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FF" w:rsidRDefault="005B64FF" w:rsidP="00707D6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B64FF" w:rsidRPr="005B64FF" w:rsidRDefault="005B64FF" w:rsidP="005B64F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B64FF" w:rsidRPr="005B64FF" w:rsidRDefault="005B64FF" w:rsidP="005B64F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72070" w:rsidRPr="005B64FF" w:rsidRDefault="004E3FD6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элементов планировочной структуры </w:t>
      </w:r>
    </w:p>
    <w:p w:rsidR="004E3FD6" w:rsidRPr="005B64FF" w:rsidRDefault="004E3FD6" w:rsidP="004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элементов улично-дорожной </w:t>
      </w:r>
      <w:proofErr w:type="gramStart"/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сети  населенных</w:t>
      </w:r>
      <w:proofErr w:type="gramEnd"/>
      <w:r w:rsidRPr="005B6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пунктов</w:t>
      </w:r>
    </w:p>
    <w:p w:rsidR="004E3FD6" w:rsidRPr="005B64FF" w:rsidRDefault="004E3FD6" w:rsidP="004E3FD6">
      <w:pPr>
        <w:pStyle w:val="Default"/>
        <w:ind w:left="142"/>
        <w:jc w:val="center"/>
        <w:rPr>
          <w:b/>
          <w:bCs/>
          <w:sz w:val="28"/>
          <w:szCs w:val="28"/>
        </w:rPr>
      </w:pPr>
      <w:r w:rsidRPr="005B64FF">
        <w:rPr>
          <w:b/>
          <w:bCs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</w:t>
      </w:r>
    </w:p>
    <w:p w:rsidR="004E3FD6" w:rsidRPr="005B64FF" w:rsidRDefault="004E3FD6" w:rsidP="004E3FD6">
      <w:pPr>
        <w:pStyle w:val="Default"/>
        <w:ind w:left="142"/>
        <w:jc w:val="center"/>
        <w:rPr>
          <w:b/>
          <w:bCs/>
          <w:sz w:val="32"/>
          <w:szCs w:val="32"/>
        </w:rPr>
      </w:pPr>
      <w:r w:rsidRPr="005B64FF">
        <w:rPr>
          <w:b/>
          <w:bCs/>
          <w:sz w:val="28"/>
          <w:szCs w:val="28"/>
        </w:rPr>
        <w:t>Ленинградской области</w:t>
      </w:r>
    </w:p>
    <w:p w:rsidR="00C66384" w:rsidRPr="005B64FF" w:rsidRDefault="00C663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3" w:type="dxa"/>
        <w:tblInd w:w="-998" w:type="dxa"/>
        <w:tblLook w:val="04A0" w:firstRow="1" w:lastRow="0" w:firstColumn="1" w:lastColumn="0" w:noHBand="0" w:noVBand="1"/>
      </w:tblPr>
      <w:tblGrid>
        <w:gridCol w:w="1048"/>
        <w:gridCol w:w="3076"/>
        <w:gridCol w:w="3673"/>
        <w:gridCol w:w="2976"/>
      </w:tblGrid>
      <w:tr w:rsidR="00A03AB8" w:rsidRPr="005B64FF" w:rsidTr="00F7231A">
        <w:tc>
          <w:tcPr>
            <w:tcW w:w="1048" w:type="dxa"/>
          </w:tcPr>
          <w:p w:rsidR="00C66384" w:rsidRPr="005B64FF" w:rsidRDefault="00C66384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6384" w:rsidRPr="005B64FF" w:rsidRDefault="00C66384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C66384" w:rsidRPr="005B64FF" w:rsidRDefault="00AF6CA8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планировочной структуры/</w:t>
            </w: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3673" w:type="dxa"/>
          </w:tcPr>
          <w:p w:rsidR="00C66384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о присвоении наименования (переименования), уточнении наименования </w:t>
            </w:r>
            <w:proofErr w:type="spellStart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геонима</w:t>
            </w:r>
            <w:proofErr w:type="spellEnd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/топонима</w:t>
            </w:r>
          </w:p>
        </w:tc>
        <w:tc>
          <w:tcPr>
            <w:tcW w:w="2976" w:type="dxa"/>
          </w:tcPr>
          <w:p w:rsidR="00C66384" w:rsidRPr="005B64FF" w:rsidRDefault="00C66384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231A" w:rsidRPr="005B64FF" w:rsidTr="00F7231A">
        <w:tc>
          <w:tcPr>
            <w:tcW w:w="1048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7231A" w:rsidRPr="005B64FF" w:rsidRDefault="00F7231A" w:rsidP="009A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AB8" w:rsidRPr="005B64FF" w:rsidTr="00F7231A">
        <w:tc>
          <w:tcPr>
            <w:tcW w:w="1048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E0407" w:rsidRPr="005B64FF" w:rsidRDefault="00B6265C" w:rsidP="002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05D4B"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ело</w:t>
            </w:r>
            <w:r w:rsidR="00C66384"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6384" w:rsidRPr="005B64FF" w:rsidRDefault="00C66384" w:rsidP="0020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Воскресенское </w:t>
            </w:r>
          </w:p>
        </w:tc>
        <w:tc>
          <w:tcPr>
            <w:tcW w:w="3673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84" w:rsidRPr="005B64FF" w:rsidTr="00F7231A">
        <w:tc>
          <w:tcPr>
            <w:tcW w:w="1048" w:type="dxa"/>
          </w:tcPr>
          <w:p w:rsidR="00801384" w:rsidRPr="005B64FF" w:rsidRDefault="00801384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801384" w:rsidRDefault="0080138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Звёздная улица</w:t>
            </w:r>
          </w:p>
        </w:tc>
        <w:tc>
          <w:tcPr>
            <w:tcW w:w="3673" w:type="dxa"/>
          </w:tcPr>
          <w:p w:rsidR="00801384" w:rsidRPr="005B64FF" w:rsidRDefault="00801384" w:rsidP="0080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26.12.2022 №481</w:t>
            </w:r>
          </w:p>
        </w:tc>
        <w:tc>
          <w:tcPr>
            <w:tcW w:w="2976" w:type="dxa"/>
          </w:tcPr>
          <w:p w:rsidR="00801384" w:rsidRPr="005B64FF" w:rsidRDefault="0080138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CBC" w:rsidRPr="005B64FF" w:rsidTr="00F7231A">
        <w:tc>
          <w:tcPr>
            <w:tcW w:w="1048" w:type="dxa"/>
          </w:tcPr>
          <w:p w:rsidR="00652CBC" w:rsidRPr="005B64FF" w:rsidRDefault="00652CBC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52CBC" w:rsidRPr="005B64FF" w:rsidRDefault="00652CBC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Зелёная улица</w:t>
            </w:r>
          </w:p>
        </w:tc>
        <w:tc>
          <w:tcPr>
            <w:tcW w:w="3673" w:type="dxa"/>
          </w:tcPr>
          <w:p w:rsidR="00652CBC" w:rsidRPr="005B64FF" w:rsidRDefault="00652CBC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04.04.2022 №79</w:t>
            </w:r>
          </w:p>
        </w:tc>
        <w:tc>
          <w:tcPr>
            <w:tcW w:w="2976" w:type="dxa"/>
          </w:tcPr>
          <w:p w:rsidR="00652CBC" w:rsidRPr="005B64FF" w:rsidRDefault="00652CBC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B8" w:rsidRPr="005B64FF" w:rsidTr="00F7231A">
        <w:tc>
          <w:tcPr>
            <w:tcW w:w="1048" w:type="dxa"/>
          </w:tcPr>
          <w:p w:rsidR="005B0720" w:rsidRPr="005B64FF" w:rsidRDefault="005B072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384" w:rsidRPr="005B64FF" w:rsidTr="00F7231A">
        <w:tc>
          <w:tcPr>
            <w:tcW w:w="1048" w:type="dxa"/>
          </w:tcPr>
          <w:p w:rsidR="00801384" w:rsidRPr="005B64FF" w:rsidRDefault="00801384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801384" w:rsidRPr="005B64FF" w:rsidRDefault="0080138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801384" w:rsidRPr="005B64FF" w:rsidRDefault="00801384" w:rsidP="0080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23.12.2022 №475</w:t>
            </w:r>
          </w:p>
        </w:tc>
        <w:tc>
          <w:tcPr>
            <w:tcW w:w="2976" w:type="dxa"/>
          </w:tcPr>
          <w:p w:rsidR="00801384" w:rsidRPr="005B64FF" w:rsidRDefault="0080138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78" w:rsidRPr="005B64FF" w:rsidTr="00F7231A">
        <w:tc>
          <w:tcPr>
            <w:tcW w:w="1048" w:type="dxa"/>
          </w:tcPr>
          <w:p w:rsidR="00630278" w:rsidRPr="005B64FF" w:rsidRDefault="00630278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630278" w:rsidRPr="005B64FF" w:rsidRDefault="00630278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Уездный переулок</w:t>
            </w:r>
          </w:p>
        </w:tc>
        <w:tc>
          <w:tcPr>
            <w:tcW w:w="3673" w:type="dxa"/>
          </w:tcPr>
          <w:p w:rsidR="00630278" w:rsidRPr="005B64FF" w:rsidRDefault="00630278" w:rsidP="0063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13.02.2023  №55</w:t>
            </w:r>
          </w:p>
        </w:tc>
        <w:tc>
          <w:tcPr>
            <w:tcW w:w="2976" w:type="dxa"/>
          </w:tcPr>
          <w:p w:rsidR="00630278" w:rsidRPr="005B64FF" w:rsidRDefault="00630278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20" w:rsidRPr="005B64FF" w:rsidTr="00F7231A">
        <w:tc>
          <w:tcPr>
            <w:tcW w:w="1048" w:type="dxa"/>
          </w:tcPr>
          <w:p w:rsidR="005B0720" w:rsidRPr="005B64FF" w:rsidRDefault="005B072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720" w:rsidRPr="005B64FF" w:rsidRDefault="005B072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B8" w:rsidRPr="005B64FF" w:rsidTr="00F7231A">
        <w:tc>
          <w:tcPr>
            <w:tcW w:w="1048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66384" w:rsidRPr="005B64FF" w:rsidRDefault="00A660AD" w:rsidP="00A6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</w:t>
            </w:r>
            <w:r w:rsidR="00C66384"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6384"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Высокоключевой</w:t>
            </w:r>
            <w:proofErr w:type="spellEnd"/>
          </w:p>
        </w:tc>
        <w:tc>
          <w:tcPr>
            <w:tcW w:w="3673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Безымянный переулок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0D124D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Берёзовая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Большой проспект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92" w:rsidRPr="005B64FF" w:rsidTr="00F7231A">
        <w:tc>
          <w:tcPr>
            <w:tcW w:w="1048" w:type="dxa"/>
          </w:tcPr>
          <w:p w:rsidR="007F4592" w:rsidRPr="005B64FF" w:rsidRDefault="007F4592" w:rsidP="00ED1B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F4592" w:rsidRDefault="007F4592" w:rsidP="00ED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Виноградный переулок</w:t>
            </w:r>
          </w:p>
        </w:tc>
        <w:tc>
          <w:tcPr>
            <w:tcW w:w="3673" w:type="dxa"/>
          </w:tcPr>
          <w:p w:rsidR="007F4592" w:rsidRPr="00ED1B70" w:rsidRDefault="007F4592" w:rsidP="007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10.01.2023 №4</w:t>
            </w:r>
          </w:p>
        </w:tc>
        <w:tc>
          <w:tcPr>
            <w:tcW w:w="2976" w:type="dxa"/>
          </w:tcPr>
          <w:p w:rsidR="007F4592" w:rsidRPr="00ED1B70" w:rsidRDefault="003E4718" w:rsidP="00ED1B70">
            <w:pPr>
              <w:rPr>
                <w:rFonts w:ascii="Times New Roman" w:hAnsi="Times New Roman" w:cs="Times New Roman"/>
              </w:rPr>
            </w:pPr>
            <w:r w:rsidRPr="00ED1B70">
              <w:rPr>
                <w:rFonts w:ascii="Times New Roman" w:hAnsi="Times New Roman" w:cs="Times New Roman"/>
              </w:rPr>
              <w:t>Ранее-территория Приусадебный фонд у ж/д</w:t>
            </w:r>
          </w:p>
        </w:tc>
      </w:tr>
      <w:tr w:rsidR="00ED1B70" w:rsidRPr="005B64FF" w:rsidTr="00F7231A">
        <w:tc>
          <w:tcPr>
            <w:tcW w:w="1048" w:type="dxa"/>
          </w:tcPr>
          <w:p w:rsidR="00ED1B70" w:rsidRPr="005B64FF" w:rsidRDefault="00ED1B70" w:rsidP="00ED1B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D1B70" w:rsidRDefault="00ED1B70" w:rsidP="00ED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Вишнёвая улица</w:t>
            </w:r>
          </w:p>
        </w:tc>
        <w:tc>
          <w:tcPr>
            <w:tcW w:w="3673" w:type="dxa"/>
          </w:tcPr>
          <w:p w:rsidR="00ED1B70" w:rsidRPr="005B64FF" w:rsidRDefault="00ED1B70" w:rsidP="00ED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</w:t>
            </w:r>
            <w:r w:rsidRPr="00ED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Гатчинского муниципального района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области от 27.12.2022 №487</w:t>
            </w:r>
          </w:p>
        </w:tc>
        <w:tc>
          <w:tcPr>
            <w:tcW w:w="2976" w:type="dxa"/>
          </w:tcPr>
          <w:p w:rsidR="00ED1B70" w:rsidRPr="00ED1B70" w:rsidRDefault="00ED1B70" w:rsidP="00ED1B70">
            <w:pPr>
              <w:rPr>
                <w:rFonts w:ascii="Times New Roman" w:hAnsi="Times New Roman" w:cs="Times New Roman"/>
              </w:rPr>
            </w:pPr>
            <w:r w:rsidRPr="00ED1B70">
              <w:rPr>
                <w:rFonts w:ascii="Times New Roman" w:hAnsi="Times New Roman" w:cs="Times New Roman"/>
              </w:rPr>
              <w:lastRenderedPageBreak/>
              <w:t>Ранее-территория Приусадебный фонд у ж/д</w:t>
            </w:r>
          </w:p>
        </w:tc>
      </w:tr>
      <w:tr w:rsidR="00ED1B70" w:rsidRPr="005B64FF" w:rsidTr="00F7231A">
        <w:tc>
          <w:tcPr>
            <w:tcW w:w="1048" w:type="dxa"/>
          </w:tcPr>
          <w:p w:rsidR="00ED1B70" w:rsidRPr="005B64FF" w:rsidRDefault="00ED1B70" w:rsidP="00ED1B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D1B70" w:rsidRDefault="00ED1B70" w:rsidP="00ED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Грушевая улица</w:t>
            </w:r>
          </w:p>
        </w:tc>
        <w:tc>
          <w:tcPr>
            <w:tcW w:w="3673" w:type="dxa"/>
          </w:tcPr>
          <w:p w:rsidR="00ED1B70" w:rsidRPr="005B64FF" w:rsidRDefault="00ED1B70" w:rsidP="00ED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27.12.2022 №486</w:t>
            </w:r>
          </w:p>
        </w:tc>
        <w:tc>
          <w:tcPr>
            <w:tcW w:w="2976" w:type="dxa"/>
          </w:tcPr>
          <w:p w:rsidR="00ED1B70" w:rsidRPr="00ED1B70" w:rsidRDefault="00ED1B70" w:rsidP="00ED1B70">
            <w:pPr>
              <w:rPr>
                <w:rFonts w:ascii="Times New Roman" w:hAnsi="Times New Roman" w:cs="Times New Roman"/>
              </w:rPr>
            </w:pPr>
            <w:r w:rsidRPr="00ED1B70">
              <w:rPr>
                <w:rFonts w:ascii="Times New Roman" w:hAnsi="Times New Roman" w:cs="Times New Roman"/>
              </w:rPr>
              <w:t>Ранее-территория Приусадебный фонд у ж/д</w:t>
            </w:r>
          </w:p>
        </w:tc>
      </w:tr>
      <w:tr w:rsidR="00393F54" w:rsidRPr="005B64FF" w:rsidTr="00F7231A">
        <w:tc>
          <w:tcPr>
            <w:tcW w:w="1048" w:type="dxa"/>
          </w:tcPr>
          <w:p w:rsidR="00393F54" w:rsidRPr="005B64FF" w:rsidRDefault="00393F54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93F54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аллея</w:t>
            </w:r>
          </w:p>
        </w:tc>
        <w:tc>
          <w:tcPr>
            <w:tcW w:w="3673" w:type="dxa"/>
          </w:tcPr>
          <w:p w:rsidR="00393F54" w:rsidRPr="005B64FF" w:rsidRDefault="00393F54" w:rsidP="0039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05.05.2023 №155</w:t>
            </w:r>
          </w:p>
        </w:tc>
        <w:tc>
          <w:tcPr>
            <w:tcW w:w="2976" w:type="dxa"/>
          </w:tcPr>
          <w:p w:rsidR="00393F54" w:rsidRPr="005B64FF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D" w:rsidRPr="005B64FF" w:rsidTr="00F7231A">
        <w:tc>
          <w:tcPr>
            <w:tcW w:w="1048" w:type="dxa"/>
          </w:tcPr>
          <w:p w:rsidR="004C153D" w:rsidRPr="005B64FF" w:rsidRDefault="004C153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4C153D" w:rsidRPr="005B64FF" w:rsidRDefault="004C153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4C153D" w:rsidRPr="005B64FF" w:rsidRDefault="004C153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C153D" w:rsidRPr="005B64FF" w:rsidRDefault="004C153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Зелёная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B6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Зелёный переулок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54" w:rsidRPr="005B64FF" w:rsidTr="00F7231A">
        <w:tc>
          <w:tcPr>
            <w:tcW w:w="1048" w:type="dxa"/>
          </w:tcPr>
          <w:p w:rsidR="00393F54" w:rsidRPr="005B64FF" w:rsidRDefault="00393F54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93F54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Каштановая улица</w:t>
            </w:r>
          </w:p>
        </w:tc>
        <w:tc>
          <w:tcPr>
            <w:tcW w:w="3673" w:type="dxa"/>
          </w:tcPr>
          <w:p w:rsidR="00393F54" w:rsidRPr="00707D63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5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05.05.2023 №155</w:t>
            </w:r>
          </w:p>
        </w:tc>
        <w:tc>
          <w:tcPr>
            <w:tcW w:w="2976" w:type="dxa"/>
          </w:tcPr>
          <w:p w:rsidR="00393F54" w:rsidRPr="005B64FF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63" w:rsidRPr="005B64FF" w:rsidTr="00F7231A">
        <w:tc>
          <w:tcPr>
            <w:tcW w:w="1048" w:type="dxa"/>
          </w:tcPr>
          <w:p w:rsidR="00707D63" w:rsidRPr="005B64FF" w:rsidRDefault="00707D63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07D63" w:rsidRPr="005B64FF" w:rsidRDefault="00707D63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Кленовая аллея</w:t>
            </w:r>
          </w:p>
        </w:tc>
        <w:tc>
          <w:tcPr>
            <w:tcW w:w="3673" w:type="dxa"/>
          </w:tcPr>
          <w:p w:rsidR="00707D63" w:rsidRPr="005B64FF" w:rsidRDefault="00707D63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6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адской области от 27.01.2023 №37</w:t>
            </w:r>
          </w:p>
        </w:tc>
        <w:tc>
          <w:tcPr>
            <w:tcW w:w="2976" w:type="dxa"/>
          </w:tcPr>
          <w:p w:rsidR="00707D63" w:rsidRPr="005B64FF" w:rsidRDefault="00707D63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Ключевая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Колхозная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34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Комсомольский переулок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Культурная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Лесной проспект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63" w:rsidRPr="005B64FF" w:rsidTr="00F7231A">
        <w:tc>
          <w:tcPr>
            <w:tcW w:w="1048" w:type="dxa"/>
          </w:tcPr>
          <w:p w:rsidR="00707D63" w:rsidRPr="005B64FF" w:rsidRDefault="00707D63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07D63" w:rsidRPr="005B64FF" w:rsidRDefault="00707D63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Липовая аллея</w:t>
            </w:r>
          </w:p>
        </w:tc>
        <w:tc>
          <w:tcPr>
            <w:tcW w:w="3673" w:type="dxa"/>
          </w:tcPr>
          <w:p w:rsidR="00707D63" w:rsidRPr="005B64FF" w:rsidRDefault="00707D63" w:rsidP="0070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707D63" w:rsidRPr="005B64FF" w:rsidRDefault="00707D63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Луговая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10.06.2005 №125</w:t>
            </w: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0" w:rsidRPr="005B64FF" w:rsidTr="00F7231A">
        <w:tc>
          <w:tcPr>
            <w:tcW w:w="1048" w:type="dxa"/>
          </w:tcPr>
          <w:p w:rsidR="00ED1B70" w:rsidRPr="005B64FF" w:rsidRDefault="00ED1B7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Малиновая улица</w:t>
            </w:r>
          </w:p>
        </w:tc>
        <w:tc>
          <w:tcPr>
            <w:tcW w:w="3673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27.12.2022 №488</w:t>
            </w:r>
          </w:p>
        </w:tc>
        <w:tc>
          <w:tcPr>
            <w:tcW w:w="2976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0">
              <w:rPr>
                <w:rFonts w:ascii="Times New Roman" w:hAnsi="Times New Roman" w:cs="Times New Roman"/>
                <w:sz w:val="24"/>
                <w:szCs w:val="24"/>
              </w:rPr>
              <w:t>Ранее-территория Приусадебный фонд у ж/д</w:t>
            </w: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Малороссийская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Ранее от ул. Колхозной до ул. </w:t>
            </w:r>
            <w:proofErr w:type="spellStart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070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Малый </w:t>
            </w:r>
            <w:proofErr w:type="spellStart"/>
            <w:r w:rsidR="00072070" w:rsidRPr="005B64F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Песочная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Пионерская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Почтовая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0" w:rsidRPr="005B64FF" w:rsidTr="00F7231A">
        <w:tc>
          <w:tcPr>
            <w:tcW w:w="1048" w:type="dxa"/>
          </w:tcPr>
          <w:p w:rsidR="00ED1B70" w:rsidRPr="005B64FF" w:rsidRDefault="00ED1B7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Приусадебная улица</w:t>
            </w:r>
          </w:p>
        </w:tc>
        <w:tc>
          <w:tcPr>
            <w:tcW w:w="3673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области от 27.12.2022 №483</w:t>
            </w:r>
          </w:p>
        </w:tc>
        <w:tc>
          <w:tcPr>
            <w:tcW w:w="2976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0">
              <w:rPr>
                <w:rFonts w:ascii="Times New Roman" w:hAnsi="Times New Roman" w:cs="Times New Roman"/>
                <w:sz w:val="24"/>
                <w:szCs w:val="24"/>
              </w:rPr>
              <w:t>Ранее-территория Приусадебный фонд у ж/д</w:t>
            </w: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Речная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54" w:rsidRPr="005B64FF" w:rsidTr="00F7231A">
        <w:tc>
          <w:tcPr>
            <w:tcW w:w="1048" w:type="dxa"/>
          </w:tcPr>
          <w:p w:rsidR="00393F54" w:rsidRPr="005B64FF" w:rsidRDefault="00393F54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93F54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Рябиновая аллея</w:t>
            </w:r>
          </w:p>
        </w:tc>
        <w:tc>
          <w:tcPr>
            <w:tcW w:w="3673" w:type="dxa"/>
          </w:tcPr>
          <w:p w:rsidR="00393F54" w:rsidRPr="005B64FF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5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05.05.2023 №155</w:t>
            </w:r>
          </w:p>
        </w:tc>
        <w:tc>
          <w:tcPr>
            <w:tcW w:w="2976" w:type="dxa"/>
          </w:tcPr>
          <w:p w:rsidR="00393F54" w:rsidRDefault="00393F54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0" w:rsidRPr="005B64FF" w:rsidTr="00F7231A">
        <w:tc>
          <w:tcPr>
            <w:tcW w:w="1048" w:type="dxa"/>
          </w:tcPr>
          <w:p w:rsidR="00ED1B70" w:rsidRPr="005B64FF" w:rsidRDefault="00ED1B7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Сиреневая улица</w:t>
            </w:r>
          </w:p>
        </w:tc>
        <w:tc>
          <w:tcPr>
            <w:tcW w:w="3673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27.12.2022 №485</w:t>
            </w:r>
          </w:p>
        </w:tc>
        <w:tc>
          <w:tcPr>
            <w:tcW w:w="2976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Ранее-территория Приусадебный фонд у ж/д</w:t>
            </w:r>
          </w:p>
        </w:tc>
      </w:tr>
      <w:tr w:rsidR="00707D63" w:rsidRPr="005B64FF" w:rsidTr="00F7231A">
        <w:tc>
          <w:tcPr>
            <w:tcW w:w="1048" w:type="dxa"/>
          </w:tcPr>
          <w:p w:rsidR="00707D63" w:rsidRPr="005B64FF" w:rsidRDefault="00707D63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07D63" w:rsidRDefault="00707D63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 аллея</w:t>
            </w:r>
          </w:p>
        </w:tc>
        <w:tc>
          <w:tcPr>
            <w:tcW w:w="3673" w:type="dxa"/>
          </w:tcPr>
          <w:p w:rsidR="00707D63" w:rsidRPr="005B64FF" w:rsidRDefault="00707D63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6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27.01.2023 №38</w:t>
            </w:r>
          </w:p>
        </w:tc>
        <w:tc>
          <w:tcPr>
            <w:tcW w:w="2976" w:type="dxa"/>
          </w:tcPr>
          <w:p w:rsidR="00707D63" w:rsidRDefault="003E4718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0">
              <w:rPr>
                <w:rFonts w:ascii="Times New Roman" w:hAnsi="Times New Roman" w:cs="Times New Roman"/>
              </w:rPr>
              <w:t>Ранее-территория Приусадебный фонд у ж/д</w:t>
            </w: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Средний проспект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A660AD" w:rsidRPr="005B64FF" w:rsidRDefault="00A660AD" w:rsidP="000F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территория  Приусадебный фонд у ж/д</w:t>
            </w:r>
          </w:p>
        </w:tc>
        <w:tc>
          <w:tcPr>
            <w:tcW w:w="3673" w:type="dxa"/>
          </w:tcPr>
          <w:p w:rsidR="00A660AD" w:rsidRPr="005B64FF" w:rsidRDefault="00A660AD" w:rsidP="00C26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30.10.2019 №239</w:t>
            </w:r>
          </w:p>
        </w:tc>
        <w:tc>
          <w:tcPr>
            <w:tcW w:w="2976" w:type="dxa"/>
          </w:tcPr>
          <w:p w:rsidR="00A660AD" w:rsidRPr="005B64FF" w:rsidRDefault="00ED1B70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Образованы улицы: Малиновая, Сиреневая, Вишнёвая, Грушевая, Яблоневая, Приусадебная</w:t>
            </w: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территория Берёзовая роща</w:t>
            </w:r>
          </w:p>
        </w:tc>
        <w:tc>
          <w:tcPr>
            <w:tcW w:w="3673" w:type="dxa"/>
          </w:tcPr>
          <w:p w:rsidR="00A660AD" w:rsidRPr="005B64FF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22.11.2017 №374</w:t>
            </w:r>
          </w:p>
        </w:tc>
        <w:tc>
          <w:tcPr>
            <w:tcW w:w="2976" w:type="dxa"/>
          </w:tcPr>
          <w:p w:rsidR="00A660AD" w:rsidRPr="005B64FF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Торговая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1-го Мая</w:t>
            </w:r>
          </w:p>
        </w:tc>
        <w:tc>
          <w:tcPr>
            <w:tcW w:w="3673" w:type="dxa"/>
          </w:tcPr>
          <w:p w:rsidR="00A660AD" w:rsidRPr="005B64FF" w:rsidRDefault="008D4A3F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04.04.2022 №85</w:t>
            </w: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Котовского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326A5B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A660AD" w:rsidRPr="005B64FF" w:rsidRDefault="00A660AD" w:rsidP="00072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Л</w:t>
            </w:r>
            <w:r w:rsidR="00072070" w:rsidRPr="005B64FF">
              <w:rPr>
                <w:rFonts w:ascii="Times New Roman" w:hAnsi="Times New Roman" w:cs="Times New Roman"/>
                <w:sz w:val="24"/>
                <w:szCs w:val="24"/>
              </w:rPr>
              <w:t>ьва</w:t>
            </w: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Толстого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Лермонтова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Маяковского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Мичурина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Олейниковой</w:t>
            </w:r>
            <w:proofErr w:type="spellEnd"/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Чапаева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Чехова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улица Щорса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Цветочная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B70" w:rsidRPr="005B64FF" w:rsidTr="00F7231A">
        <w:tc>
          <w:tcPr>
            <w:tcW w:w="1048" w:type="dxa"/>
          </w:tcPr>
          <w:p w:rsidR="00ED1B70" w:rsidRPr="005B64FF" w:rsidRDefault="00ED1B70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Яблоневая улица</w:t>
            </w:r>
          </w:p>
        </w:tc>
        <w:tc>
          <w:tcPr>
            <w:tcW w:w="3673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дской области от 27.12.2022 №484</w:t>
            </w:r>
          </w:p>
        </w:tc>
        <w:tc>
          <w:tcPr>
            <w:tcW w:w="2976" w:type="dxa"/>
          </w:tcPr>
          <w:p w:rsidR="00ED1B70" w:rsidRPr="005B64FF" w:rsidRDefault="00ED1B70" w:rsidP="0057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70">
              <w:rPr>
                <w:rFonts w:ascii="Times New Roman" w:hAnsi="Times New Roman" w:cs="Times New Roman"/>
                <w:sz w:val="24"/>
                <w:szCs w:val="24"/>
              </w:rPr>
              <w:t>Ранее-территория Приусадебный фонд у ж/д</w:t>
            </w:r>
          </w:p>
        </w:tc>
      </w:tr>
      <w:tr w:rsidR="00A03AB8" w:rsidRPr="005B64FF" w:rsidTr="00F7231A">
        <w:tc>
          <w:tcPr>
            <w:tcW w:w="1048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E0407" w:rsidRPr="005B64FF" w:rsidRDefault="004F5EAF" w:rsidP="00A660A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60AD" w:rsidRPr="005B64FF">
              <w:rPr>
                <w:rFonts w:ascii="Times New Roman" w:hAnsi="Times New Roman" w:cs="Times New Roman"/>
                <w:b/>
                <w:sz w:val="24"/>
                <w:szCs w:val="24"/>
              </w:rPr>
              <w:t>осёлок</w:t>
            </w:r>
            <w:r w:rsidR="00C66384"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6384" w:rsidRPr="005B64FF" w:rsidRDefault="00C66384" w:rsidP="00A66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6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Карташевская</w:t>
            </w:r>
            <w:proofErr w:type="spellEnd"/>
          </w:p>
        </w:tc>
        <w:tc>
          <w:tcPr>
            <w:tcW w:w="3673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66384" w:rsidRPr="005B64FF" w:rsidRDefault="00C6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1-й Пушкинский переулок</w:t>
            </w:r>
          </w:p>
        </w:tc>
        <w:tc>
          <w:tcPr>
            <w:tcW w:w="3673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1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1-й тупик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1E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2-й тупик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601694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660AD" w:rsidRPr="005B64FF">
              <w:rPr>
                <w:rFonts w:ascii="Times New Roman" w:hAnsi="Times New Roman" w:cs="Times New Roman"/>
                <w:sz w:val="24"/>
                <w:szCs w:val="24"/>
              </w:rPr>
              <w:t>й Пушкинский переулок</w:t>
            </w:r>
          </w:p>
        </w:tc>
        <w:tc>
          <w:tcPr>
            <w:tcW w:w="3673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3-й Пушкинский переулок</w:t>
            </w:r>
          </w:p>
        </w:tc>
        <w:tc>
          <w:tcPr>
            <w:tcW w:w="3673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Дачная улица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5B64FF" w:rsidTr="00F7231A">
        <w:tc>
          <w:tcPr>
            <w:tcW w:w="1048" w:type="dxa"/>
          </w:tcPr>
          <w:p w:rsidR="00A660AD" w:rsidRPr="005B64FF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FF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переулок</w:t>
            </w:r>
          </w:p>
        </w:tc>
        <w:tc>
          <w:tcPr>
            <w:tcW w:w="3673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5B64FF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Зелёная улица</w:t>
            </w:r>
          </w:p>
        </w:tc>
        <w:tc>
          <w:tcPr>
            <w:tcW w:w="3673" w:type="dxa"/>
          </w:tcPr>
          <w:p w:rsidR="00A660AD" w:rsidRPr="00072070" w:rsidRDefault="00A660AD" w:rsidP="0015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Кобринского поселкового Совета народных депутатов от 24.08.1989 </w:t>
            </w: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До 24.08.1989-ул. Жданова</w:t>
            </w: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Клубная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Красная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Лесной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Меньковская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0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Некрасовский проезд</w:t>
            </w:r>
          </w:p>
        </w:tc>
        <w:tc>
          <w:tcPr>
            <w:tcW w:w="3673" w:type="dxa"/>
          </w:tcPr>
          <w:p w:rsidR="00A660AD" w:rsidRPr="00072070" w:rsidRDefault="00A660AD" w:rsidP="000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Решение Кобринского поселкового Совета народных депутатов от 24.08.1989</w:t>
            </w: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Новый проезд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Октябрьская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Печковский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</w:p>
        </w:tc>
        <w:tc>
          <w:tcPr>
            <w:tcW w:w="3673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Пионерская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Почтовый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Решение Кобринского поселкового Совета народных депутатов от 24.08.1989</w:t>
            </w: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Пролетарская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Пушкинский переулок</w:t>
            </w:r>
          </w:p>
        </w:tc>
        <w:tc>
          <w:tcPr>
            <w:tcW w:w="3673" w:type="dxa"/>
          </w:tcPr>
          <w:p w:rsidR="00A660AD" w:rsidRPr="00072070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26.04.2019 №89</w:t>
            </w:r>
          </w:p>
        </w:tc>
        <w:tc>
          <w:tcPr>
            <w:tcW w:w="2976" w:type="dxa"/>
          </w:tcPr>
          <w:p w:rsidR="00A660AD" w:rsidRPr="00072070" w:rsidRDefault="00A660AD" w:rsidP="00255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Руновская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02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Руновский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Садовая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Советская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Средний проспект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Стрелкин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DE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D" w:rsidRPr="00072070" w:rsidTr="00F7231A">
        <w:tc>
          <w:tcPr>
            <w:tcW w:w="1048" w:type="dxa"/>
          </w:tcPr>
          <w:p w:rsidR="00A660AD" w:rsidRPr="00072070" w:rsidRDefault="00A660AD" w:rsidP="009A64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A660AD" w:rsidRPr="00072070" w:rsidRDefault="00A660AD" w:rsidP="004E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территория Лесничество</w:t>
            </w:r>
          </w:p>
        </w:tc>
        <w:tc>
          <w:tcPr>
            <w:tcW w:w="3673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60AD" w:rsidRPr="00072070" w:rsidRDefault="00A660AD" w:rsidP="00AE4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–й  километр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62 –й  километр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20.11.2017 №370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Аксакова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Решение Кобринского поселкового Совета народных депутатов от 24.08.1989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Будённого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Гоголя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Горького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Декабристов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Кирова 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улица Некрасова 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Печковского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Победы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Правды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Труда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Шварца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Юбилейная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Кобрино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543" w:rsidRPr="00072070" w:rsidTr="00F7231A">
        <w:tc>
          <w:tcPr>
            <w:tcW w:w="1048" w:type="dxa"/>
          </w:tcPr>
          <w:p w:rsidR="00DF0543" w:rsidRPr="00072070" w:rsidRDefault="00DF0543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DF0543" w:rsidRPr="00072070" w:rsidRDefault="00DF054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Въезд</w:t>
            </w:r>
          </w:p>
        </w:tc>
        <w:tc>
          <w:tcPr>
            <w:tcW w:w="3673" w:type="dxa"/>
          </w:tcPr>
          <w:p w:rsidR="00DF0543" w:rsidRPr="00C52613" w:rsidRDefault="00DF0543" w:rsidP="00DF0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 xml:space="preserve">   администрации </w:t>
            </w:r>
          </w:p>
          <w:p w:rsidR="00DF0543" w:rsidRPr="00C52613" w:rsidRDefault="00DF0543" w:rsidP="00DF0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13">
              <w:rPr>
                <w:rFonts w:ascii="Times New Roman" w:hAnsi="Times New Roman"/>
                <w:sz w:val="24"/>
                <w:szCs w:val="24"/>
              </w:rPr>
              <w:t>МО Кобринского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 xml:space="preserve">Гатчинского  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Ленинградской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области</w:t>
            </w:r>
          </w:p>
          <w:p w:rsidR="00DF0543" w:rsidRPr="00072070" w:rsidRDefault="00DF0543" w:rsidP="00DF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28.10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>.2022   №</w:t>
            </w: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976" w:type="dxa"/>
          </w:tcPr>
          <w:p w:rsidR="00DF0543" w:rsidRPr="00072070" w:rsidRDefault="00DF054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69" w:rsidRPr="00072070" w:rsidTr="00F7231A">
        <w:tc>
          <w:tcPr>
            <w:tcW w:w="1048" w:type="dxa"/>
          </w:tcPr>
          <w:p w:rsidR="00020169" w:rsidRPr="00072070" w:rsidRDefault="00020169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20169" w:rsidRPr="00072070" w:rsidRDefault="00020169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Приречный парк</w:t>
            </w:r>
          </w:p>
        </w:tc>
        <w:tc>
          <w:tcPr>
            <w:tcW w:w="3673" w:type="dxa"/>
          </w:tcPr>
          <w:p w:rsidR="00020169" w:rsidRPr="00020169" w:rsidRDefault="00020169" w:rsidP="0002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 администрации </w:t>
            </w:r>
          </w:p>
          <w:p w:rsidR="00020169" w:rsidRPr="00020169" w:rsidRDefault="00020169" w:rsidP="0002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69">
              <w:rPr>
                <w:rFonts w:ascii="Times New Roman" w:hAnsi="Times New Roman" w:cs="Times New Roman"/>
                <w:sz w:val="24"/>
                <w:szCs w:val="24"/>
              </w:rPr>
              <w:t xml:space="preserve">МО Кобринского сельского поселения Гатчинского    муниципального </w:t>
            </w:r>
            <w:proofErr w:type="gramStart"/>
            <w:r w:rsidRPr="00020169">
              <w:rPr>
                <w:rFonts w:ascii="Times New Roman" w:hAnsi="Times New Roman" w:cs="Times New Roman"/>
                <w:sz w:val="24"/>
                <w:szCs w:val="24"/>
              </w:rPr>
              <w:t>района  Ленинградской</w:t>
            </w:r>
            <w:proofErr w:type="gramEnd"/>
            <w:r w:rsidRPr="00020169">
              <w:rPr>
                <w:rFonts w:ascii="Times New Roman" w:hAnsi="Times New Roman" w:cs="Times New Roman"/>
                <w:sz w:val="24"/>
                <w:szCs w:val="24"/>
              </w:rPr>
              <w:t xml:space="preserve">  области</w:t>
            </w:r>
          </w:p>
          <w:p w:rsidR="00020169" w:rsidRPr="00072070" w:rsidRDefault="00020169" w:rsidP="0002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Pr="00020169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20169" w:rsidRPr="00072070" w:rsidRDefault="00020169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D3" w:rsidRPr="00072070" w:rsidTr="00F7231A">
        <w:tc>
          <w:tcPr>
            <w:tcW w:w="1048" w:type="dxa"/>
          </w:tcPr>
          <w:p w:rsidR="008D67D3" w:rsidRPr="00072070" w:rsidRDefault="008D67D3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D67D3" w:rsidRPr="00072070" w:rsidRDefault="008D67D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улица</w:t>
            </w:r>
          </w:p>
        </w:tc>
        <w:tc>
          <w:tcPr>
            <w:tcW w:w="3673" w:type="dxa"/>
          </w:tcPr>
          <w:p w:rsidR="008D67D3" w:rsidRPr="00C52613" w:rsidRDefault="008D67D3" w:rsidP="008D6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 xml:space="preserve">   администрации </w:t>
            </w:r>
          </w:p>
          <w:p w:rsidR="008D67D3" w:rsidRPr="00C52613" w:rsidRDefault="008D67D3" w:rsidP="008D6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613">
              <w:rPr>
                <w:rFonts w:ascii="Times New Roman" w:hAnsi="Times New Roman"/>
                <w:sz w:val="24"/>
                <w:szCs w:val="24"/>
              </w:rPr>
              <w:t>МО Кобринского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 xml:space="preserve">Гатчинского   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Ленинградской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области</w:t>
            </w:r>
          </w:p>
          <w:p w:rsidR="008D67D3" w:rsidRPr="00072070" w:rsidRDefault="008D67D3" w:rsidP="008D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Pr="00C52613">
              <w:rPr>
                <w:rFonts w:ascii="Times New Roman" w:hAnsi="Times New Roman"/>
                <w:sz w:val="24"/>
                <w:szCs w:val="24"/>
              </w:rPr>
              <w:t>.2022   №</w:t>
            </w: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976" w:type="dxa"/>
          </w:tcPr>
          <w:p w:rsidR="008D67D3" w:rsidRPr="00072070" w:rsidRDefault="008D67D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посёлок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Кобринское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9C" w:rsidRPr="00072070" w:rsidTr="00F7231A">
        <w:tc>
          <w:tcPr>
            <w:tcW w:w="1048" w:type="dxa"/>
          </w:tcPr>
          <w:p w:rsidR="00E5119C" w:rsidRPr="00072070" w:rsidRDefault="00E5119C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E5119C" w:rsidRPr="00072070" w:rsidRDefault="00E5119C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Благодатная улица</w:t>
            </w:r>
          </w:p>
        </w:tc>
        <w:tc>
          <w:tcPr>
            <w:tcW w:w="3673" w:type="dxa"/>
          </w:tcPr>
          <w:p w:rsidR="00E5119C" w:rsidRPr="00072070" w:rsidRDefault="00E5119C" w:rsidP="00E5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E5119C" w:rsidRPr="00072070" w:rsidRDefault="00E5119C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Зелёная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92" w:rsidRPr="00072070" w:rsidTr="00F7231A">
        <w:tc>
          <w:tcPr>
            <w:tcW w:w="1048" w:type="dxa"/>
          </w:tcPr>
          <w:p w:rsidR="007F4592" w:rsidRPr="00072070" w:rsidRDefault="007F4592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F4592" w:rsidRPr="00072070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 улица</w:t>
            </w:r>
          </w:p>
        </w:tc>
        <w:tc>
          <w:tcPr>
            <w:tcW w:w="3673" w:type="dxa"/>
          </w:tcPr>
          <w:p w:rsidR="007F4592" w:rsidRPr="00072070" w:rsidRDefault="007F4592" w:rsidP="007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976" w:type="dxa"/>
          </w:tcPr>
          <w:p w:rsidR="007F4592" w:rsidRPr="00072070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Приречная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Суворовская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Торфяная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Мира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3673" w:type="dxa"/>
          </w:tcPr>
          <w:p w:rsidR="00300DB4" w:rsidRPr="00072070" w:rsidRDefault="001D414A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</w:t>
            </w: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>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22.06.2012 №151</w:t>
            </w:r>
          </w:p>
        </w:tc>
        <w:tc>
          <w:tcPr>
            <w:tcW w:w="2976" w:type="dxa"/>
          </w:tcPr>
          <w:p w:rsidR="00300DB4" w:rsidRPr="00072070" w:rsidRDefault="001D414A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Некрасовская улица</w:t>
            </w: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Советских Воинов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Центральный сквер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22.11.2017 №372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Мельница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Высокая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Мельничная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Мельничный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Морская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Песочная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Речной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Генерала Фёдорова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Меньково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Меньково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ГСК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Гатчинского муниципального района Ленинградской области от 06.06.2017 №176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Меньковская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9E" w:rsidRPr="00072070" w:rsidTr="00F7231A">
        <w:tc>
          <w:tcPr>
            <w:tcW w:w="1048" w:type="dxa"/>
          </w:tcPr>
          <w:p w:rsidR="00CB149E" w:rsidRPr="00072070" w:rsidRDefault="00CB149E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B149E" w:rsidRPr="00072070" w:rsidRDefault="00CB149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Молодёжная улица</w:t>
            </w:r>
          </w:p>
        </w:tc>
        <w:tc>
          <w:tcPr>
            <w:tcW w:w="3673" w:type="dxa"/>
          </w:tcPr>
          <w:p w:rsidR="00CB149E" w:rsidRPr="00072070" w:rsidRDefault="00CB149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25.07.2022 №220</w:t>
            </w:r>
          </w:p>
        </w:tc>
        <w:tc>
          <w:tcPr>
            <w:tcW w:w="2976" w:type="dxa"/>
          </w:tcPr>
          <w:p w:rsidR="00CB149E" w:rsidRPr="00072070" w:rsidRDefault="00CB149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Огородная улица</w:t>
            </w:r>
          </w:p>
        </w:tc>
        <w:tc>
          <w:tcPr>
            <w:tcW w:w="3673" w:type="dxa"/>
          </w:tcPr>
          <w:p w:rsidR="00300DB4" w:rsidRPr="00072070" w:rsidRDefault="0033619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«Гатчинский район» Ленинградской области от 28.04.2001 №58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Полевая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FB" w:rsidRPr="00072070" w:rsidTr="00F7231A">
        <w:tc>
          <w:tcPr>
            <w:tcW w:w="1048" w:type="dxa"/>
          </w:tcPr>
          <w:p w:rsidR="00F22DFB" w:rsidRPr="00072070" w:rsidRDefault="00F22DFB" w:rsidP="00F22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2DFB" w:rsidRPr="00072070" w:rsidRDefault="00F22DFB" w:rsidP="00F22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Новокузнецово</w:t>
            </w:r>
            <w:proofErr w:type="spellEnd"/>
          </w:p>
        </w:tc>
        <w:tc>
          <w:tcPr>
            <w:tcW w:w="3673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FB" w:rsidRPr="00072070" w:rsidTr="00F7231A">
        <w:tc>
          <w:tcPr>
            <w:tcW w:w="1048" w:type="dxa"/>
          </w:tcPr>
          <w:p w:rsidR="00F22DFB" w:rsidRPr="00072070" w:rsidRDefault="00F22DFB" w:rsidP="00F22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2DFB" w:rsidRPr="0042188F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8F">
              <w:rPr>
                <w:rFonts w:ascii="Times New Roman" w:hAnsi="Times New Roman" w:cs="Times New Roman"/>
                <w:sz w:val="24"/>
                <w:szCs w:val="24"/>
              </w:rPr>
              <w:t>Демидовская улица</w:t>
            </w:r>
          </w:p>
        </w:tc>
        <w:tc>
          <w:tcPr>
            <w:tcW w:w="3673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01.07.2022 №189</w:t>
            </w:r>
          </w:p>
        </w:tc>
        <w:tc>
          <w:tcPr>
            <w:tcW w:w="2976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92" w:rsidRPr="00072070" w:rsidTr="00F7231A">
        <w:tc>
          <w:tcPr>
            <w:tcW w:w="1048" w:type="dxa"/>
          </w:tcPr>
          <w:p w:rsidR="007F4592" w:rsidRPr="00072070" w:rsidRDefault="007F4592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F4592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Земская улица</w:t>
            </w:r>
          </w:p>
        </w:tc>
        <w:tc>
          <w:tcPr>
            <w:tcW w:w="3673" w:type="dxa"/>
          </w:tcPr>
          <w:p w:rsidR="007F4592" w:rsidRPr="0042188F" w:rsidRDefault="007F4592" w:rsidP="007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10.01.2023 №6</w:t>
            </w:r>
          </w:p>
        </w:tc>
        <w:tc>
          <w:tcPr>
            <w:tcW w:w="2976" w:type="dxa"/>
          </w:tcPr>
          <w:p w:rsidR="007F4592" w:rsidRPr="00072070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FB" w:rsidRPr="00072070" w:rsidTr="00F7231A">
        <w:tc>
          <w:tcPr>
            <w:tcW w:w="1048" w:type="dxa"/>
          </w:tcPr>
          <w:p w:rsidR="00F22DFB" w:rsidRPr="00072070" w:rsidRDefault="00F22DFB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2DFB" w:rsidRPr="00072070" w:rsidRDefault="00F22DFB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улица</w:t>
            </w:r>
          </w:p>
        </w:tc>
        <w:tc>
          <w:tcPr>
            <w:tcW w:w="3673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8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12.12.2022 №436</w:t>
            </w:r>
          </w:p>
        </w:tc>
        <w:tc>
          <w:tcPr>
            <w:tcW w:w="2976" w:type="dxa"/>
          </w:tcPr>
          <w:p w:rsidR="00F22DFB" w:rsidRPr="00072070" w:rsidRDefault="00F22DFB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Пижма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1-й проезд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21.03.2018 №111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2-й проезд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05.02.2019 №23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279" w:rsidRPr="00072070" w:rsidTr="00F7231A">
        <w:tc>
          <w:tcPr>
            <w:tcW w:w="1048" w:type="dxa"/>
          </w:tcPr>
          <w:p w:rsidR="00087279" w:rsidRPr="00072070" w:rsidRDefault="00087279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087279" w:rsidRPr="00072070" w:rsidRDefault="00087279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 шоссе</w:t>
            </w:r>
          </w:p>
        </w:tc>
        <w:tc>
          <w:tcPr>
            <w:tcW w:w="3673" w:type="dxa"/>
          </w:tcPr>
          <w:p w:rsidR="00087279" w:rsidRPr="00072070" w:rsidRDefault="00087279" w:rsidP="00087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2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</w:t>
            </w:r>
            <w:r w:rsidRPr="0008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  <w:r w:rsidRPr="000872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76" w:type="dxa"/>
          </w:tcPr>
          <w:p w:rsidR="00087279" w:rsidRPr="00072070" w:rsidRDefault="00087279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92" w:rsidRPr="00072070" w:rsidTr="00F7231A">
        <w:tc>
          <w:tcPr>
            <w:tcW w:w="1048" w:type="dxa"/>
          </w:tcPr>
          <w:p w:rsidR="007F4592" w:rsidRPr="00072070" w:rsidRDefault="007F4592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F4592" w:rsidRPr="00072070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 улица</w:t>
            </w:r>
          </w:p>
        </w:tc>
        <w:tc>
          <w:tcPr>
            <w:tcW w:w="3673" w:type="dxa"/>
          </w:tcPr>
          <w:p w:rsidR="007F4592" w:rsidRPr="00072070" w:rsidRDefault="007F4592" w:rsidP="007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10.01.2023 №8</w:t>
            </w:r>
          </w:p>
        </w:tc>
        <w:tc>
          <w:tcPr>
            <w:tcW w:w="2976" w:type="dxa"/>
          </w:tcPr>
          <w:p w:rsidR="007F4592" w:rsidRPr="00072070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Полевая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92" w:rsidRPr="00072070" w:rsidTr="00F7231A">
        <w:tc>
          <w:tcPr>
            <w:tcW w:w="1048" w:type="dxa"/>
          </w:tcPr>
          <w:p w:rsidR="007F4592" w:rsidRPr="00072070" w:rsidRDefault="007F4592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7F4592" w:rsidRPr="00072070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улица</w:t>
            </w:r>
          </w:p>
        </w:tc>
        <w:tc>
          <w:tcPr>
            <w:tcW w:w="3673" w:type="dxa"/>
          </w:tcPr>
          <w:p w:rsidR="007F4592" w:rsidRPr="00072070" w:rsidRDefault="007F4592" w:rsidP="007F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10.01.2023 №</w:t>
            </w:r>
            <w:r w:rsidRPr="007F4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F4592" w:rsidRPr="00072070" w:rsidRDefault="007F4592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территория автозаправочная станция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28.06.2019 №136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EE" w:rsidRPr="00072070" w:rsidTr="00F7231A">
        <w:tc>
          <w:tcPr>
            <w:tcW w:w="1048" w:type="dxa"/>
          </w:tcPr>
          <w:p w:rsidR="00DC6DEE" w:rsidRPr="00072070" w:rsidRDefault="00DC6DEE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DC6DEE" w:rsidRPr="00072070" w:rsidRDefault="00DC6DE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Ягодный переулок</w:t>
            </w:r>
          </w:p>
        </w:tc>
        <w:tc>
          <w:tcPr>
            <w:tcW w:w="3673" w:type="dxa"/>
          </w:tcPr>
          <w:p w:rsidR="00DC6DEE" w:rsidRPr="00DC6DEE" w:rsidRDefault="00DC6DEE" w:rsidP="00D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6DE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DEE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администрации </w:t>
            </w:r>
          </w:p>
          <w:p w:rsidR="00DC6DEE" w:rsidRPr="00DC6DEE" w:rsidRDefault="00DC6DEE" w:rsidP="00D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EE">
              <w:rPr>
                <w:rFonts w:ascii="Times New Roman" w:hAnsi="Times New Roman" w:cs="Times New Roman"/>
                <w:sz w:val="24"/>
                <w:szCs w:val="24"/>
              </w:rPr>
              <w:t>МО Кобринского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EE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Гатчинского    муниципального </w:t>
            </w:r>
          </w:p>
          <w:p w:rsidR="00DC6DEE" w:rsidRPr="00DC6DEE" w:rsidRDefault="00DC6DEE" w:rsidP="00D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DEE">
              <w:rPr>
                <w:rFonts w:ascii="Times New Roman" w:hAnsi="Times New Roman" w:cs="Times New Roman"/>
                <w:sz w:val="24"/>
                <w:szCs w:val="24"/>
              </w:rPr>
              <w:t>района  Ленинградской</w:t>
            </w:r>
            <w:proofErr w:type="gramEnd"/>
            <w:r w:rsidRPr="00DC6DEE">
              <w:rPr>
                <w:rFonts w:ascii="Times New Roman" w:hAnsi="Times New Roman" w:cs="Times New Roman"/>
                <w:sz w:val="24"/>
                <w:szCs w:val="24"/>
              </w:rPr>
              <w:t xml:space="preserve">  области</w:t>
            </w:r>
          </w:p>
          <w:p w:rsidR="00DC6DEE" w:rsidRPr="00072070" w:rsidRDefault="00DC6DEE" w:rsidP="00DC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EE">
              <w:rPr>
                <w:rFonts w:ascii="Times New Roman" w:hAnsi="Times New Roman" w:cs="Times New Roman"/>
                <w:sz w:val="24"/>
                <w:szCs w:val="24"/>
              </w:rPr>
              <w:t>от 29.09.2022   №311</w:t>
            </w:r>
          </w:p>
        </w:tc>
        <w:tc>
          <w:tcPr>
            <w:tcW w:w="2976" w:type="dxa"/>
          </w:tcPr>
          <w:p w:rsidR="00DC6DEE" w:rsidRPr="00072070" w:rsidRDefault="00DC6DE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Погост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E" w:rsidRPr="00072070" w:rsidTr="00F7231A">
        <w:tc>
          <w:tcPr>
            <w:tcW w:w="1048" w:type="dxa"/>
          </w:tcPr>
          <w:p w:rsidR="00C23B2E" w:rsidRPr="00072070" w:rsidRDefault="00C23B2E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23B2E" w:rsidRPr="00072070" w:rsidRDefault="00C23B2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улица</w:t>
            </w:r>
          </w:p>
        </w:tc>
        <w:tc>
          <w:tcPr>
            <w:tcW w:w="3673" w:type="dxa"/>
          </w:tcPr>
          <w:p w:rsidR="00C23B2E" w:rsidRPr="00072070" w:rsidRDefault="00C23B2E" w:rsidP="00C23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№446</w:t>
            </w:r>
          </w:p>
        </w:tc>
        <w:tc>
          <w:tcPr>
            <w:tcW w:w="2976" w:type="dxa"/>
          </w:tcPr>
          <w:p w:rsidR="00C23B2E" w:rsidRPr="00072070" w:rsidRDefault="00C23B2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Елицкая</w:t>
            </w:r>
            <w:proofErr w:type="spellEnd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26.02.2006 №35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E" w:rsidRPr="00072070" w:rsidTr="00F7231A">
        <w:tc>
          <w:tcPr>
            <w:tcW w:w="1048" w:type="dxa"/>
          </w:tcPr>
          <w:p w:rsidR="00C23B2E" w:rsidRPr="00072070" w:rsidRDefault="00C23B2E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23B2E" w:rsidRDefault="00C23B2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улица</w:t>
            </w:r>
          </w:p>
        </w:tc>
        <w:tc>
          <w:tcPr>
            <w:tcW w:w="3673" w:type="dxa"/>
          </w:tcPr>
          <w:p w:rsidR="00C23B2E" w:rsidRPr="00072070" w:rsidRDefault="00C23B2E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№447</w:t>
            </w:r>
          </w:p>
        </w:tc>
        <w:tc>
          <w:tcPr>
            <w:tcW w:w="2976" w:type="dxa"/>
          </w:tcPr>
          <w:p w:rsidR="00C23B2E" w:rsidRPr="00072070" w:rsidRDefault="00C23B2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FB" w:rsidRPr="00072070" w:rsidTr="00F7231A">
        <w:tc>
          <w:tcPr>
            <w:tcW w:w="1048" w:type="dxa"/>
          </w:tcPr>
          <w:p w:rsidR="00F22DFB" w:rsidRPr="00072070" w:rsidRDefault="00F22DFB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22DFB" w:rsidRPr="00072070" w:rsidRDefault="00F22DFB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Речной переулок</w:t>
            </w:r>
          </w:p>
        </w:tc>
        <w:tc>
          <w:tcPr>
            <w:tcW w:w="3673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№437</w:t>
            </w:r>
          </w:p>
        </w:tc>
        <w:tc>
          <w:tcPr>
            <w:tcW w:w="2976" w:type="dxa"/>
          </w:tcPr>
          <w:p w:rsidR="00F22DFB" w:rsidRPr="00072070" w:rsidRDefault="00F22DFB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Покровка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Колхозная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Полевая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Солнечная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крестьянское фермерское хозяйство 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12.07.2019 №158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D46" w:rsidRPr="00072070" w:rsidTr="00F7231A">
        <w:tc>
          <w:tcPr>
            <w:tcW w:w="1048" w:type="dxa"/>
          </w:tcPr>
          <w:p w:rsidR="003E4D46" w:rsidRPr="00072070" w:rsidRDefault="003E4D46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E4D46" w:rsidRPr="00072070" w:rsidRDefault="003E4D46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D46">
              <w:rPr>
                <w:rFonts w:ascii="Times New Roman" w:hAnsi="Times New Roman" w:cs="Times New Roman"/>
                <w:sz w:val="24"/>
                <w:szCs w:val="24"/>
              </w:rPr>
              <w:t>улица 59-й километр</w:t>
            </w:r>
          </w:p>
        </w:tc>
        <w:tc>
          <w:tcPr>
            <w:tcW w:w="3673" w:type="dxa"/>
          </w:tcPr>
          <w:p w:rsidR="003E4D46" w:rsidRPr="00072070" w:rsidRDefault="003E4D46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28.06.2023 №216</w:t>
            </w:r>
          </w:p>
        </w:tc>
        <w:tc>
          <w:tcPr>
            <w:tcW w:w="2976" w:type="dxa"/>
          </w:tcPr>
          <w:p w:rsidR="003E4D46" w:rsidRPr="00072070" w:rsidRDefault="003E4D46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Смирнова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Прибытково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1-я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2-я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3-я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4-я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5-я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6-я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7-я Поперечная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Береговая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Большой проспект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5E" w:rsidRPr="00072070" w:rsidTr="00F7231A">
        <w:tc>
          <w:tcPr>
            <w:tcW w:w="1048" w:type="dxa"/>
          </w:tcPr>
          <w:p w:rsidR="005B4A5E" w:rsidRPr="00072070" w:rsidRDefault="005B4A5E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5B4A5E" w:rsidRPr="00072070" w:rsidRDefault="005B4A5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5B4A5E" w:rsidRPr="00072070" w:rsidRDefault="005B4A5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4A5E" w:rsidRPr="00072070" w:rsidRDefault="005B4A5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Лесная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Новая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Покровский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Пушкинская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Речная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Средний проспект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Средняя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Мичурина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Некрасова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Пионеров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Репина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деревня</w:t>
            </w: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Руново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DC6DEE">
        <w:tc>
          <w:tcPr>
            <w:tcW w:w="1048" w:type="dxa"/>
          </w:tcPr>
          <w:p w:rsidR="00300DB4" w:rsidRPr="00072070" w:rsidRDefault="00300DB4" w:rsidP="00DC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DC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</w:p>
          <w:p w:rsidR="00300DB4" w:rsidRPr="00072070" w:rsidRDefault="00300DB4" w:rsidP="00DC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Старое Колено</w:t>
            </w:r>
          </w:p>
        </w:tc>
        <w:tc>
          <w:tcPr>
            <w:tcW w:w="3673" w:type="dxa"/>
          </w:tcPr>
          <w:p w:rsidR="00300DB4" w:rsidRPr="00072070" w:rsidRDefault="00300DB4" w:rsidP="00DC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DC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осёлок</w:t>
            </w:r>
          </w:p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Суйда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FB" w:rsidRPr="00072070" w:rsidTr="00F7231A">
        <w:tc>
          <w:tcPr>
            <w:tcW w:w="1048" w:type="dxa"/>
          </w:tcPr>
          <w:p w:rsidR="00F22DFB" w:rsidRPr="00072070" w:rsidRDefault="00F22DFB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F22DFB" w:rsidRPr="00072070" w:rsidRDefault="00F22DFB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переулок</w:t>
            </w:r>
          </w:p>
        </w:tc>
        <w:tc>
          <w:tcPr>
            <w:tcW w:w="3673" w:type="dxa"/>
          </w:tcPr>
          <w:p w:rsidR="00F22DFB" w:rsidRPr="00072070" w:rsidRDefault="00F22DFB" w:rsidP="00F2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F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адской области от 12.12.2022 №438</w:t>
            </w:r>
          </w:p>
        </w:tc>
        <w:tc>
          <w:tcPr>
            <w:tcW w:w="2976" w:type="dxa"/>
          </w:tcPr>
          <w:p w:rsidR="00F22DFB" w:rsidRPr="00072070" w:rsidRDefault="00F22DFB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Берёзовая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11.03.2005 №25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Красная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Парковая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проезд ГРС </w:t>
            </w:r>
            <w:proofErr w:type="spellStart"/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Суйда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19.02.2019 №33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DE" w:rsidRPr="00072070" w:rsidTr="00F7231A">
        <w:tc>
          <w:tcPr>
            <w:tcW w:w="1048" w:type="dxa"/>
          </w:tcPr>
          <w:p w:rsidR="005869DE" w:rsidRPr="00072070" w:rsidRDefault="005869DE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869DE" w:rsidRPr="00072070" w:rsidRDefault="005869D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Апраксина</w:t>
            </w:r>
          </w:p>
        </w:tc>
        <w:tc>
          <w:tcPr>
            <w:tcW w:w="3673" w:type="dxa"/>
          </w:tcPr>
          <w:p w:rsidR="005869DE" w:rsidRPr="00072070" w:rsidRDefault="005869DE" w:rsidP="0058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25.08.2022 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76" w:type="dxa"/>
          </w:tcPr>
          <w:p w:rsidR="005869DE" w:rsidRPr="00072070" w:rsidRDefault="005869DE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Ганнибала</w:t>
            </w:r>
          </w:p>
        </w:tc>
        <w:tc>
          <w:tcPr>
            <w:tcW w:w="3673" w:type="dxa"/>
          </w:tcPr>
          <w:p w:rsidR="00300DB4" w:rsidRPr="00072070" w:rsidRDefault="005822EC" w:rsidP="005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04.04.2022 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улица Пушкина</w:t>
            </w:r>
          </w:p>
        </w:tc>
        <w:tc>
          <w:tcPr>
            <w:tcW w:w="3673" w:type="dxa"/>
          </w:tcPr>
          <w:p w:rsidR="00300DB4" w:rsidRPr="00072070" w:rsidRDefault="005822EC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04.04.2022 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center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Центральный сквер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Кобринского сельского  поселения Гатчинского муниципального района Ленинградской области от 22.11.2017 №372</w:t>
            </w: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посёлок при железнодорожной станции </w:t>
            </w:r>
            <w:proofErr w:type="spellStart"/>
            <w:r w:rsidRPr="00072070">
              <w:rPr>
                <w:rFonts w:ascii="Times New Roman" w:hAnsi="Times New Roman" w:cs="Times New Roman"/>
                <w:b/>
                <w:sz w:val="24"/>
                <w:szCs w:val="24"/>
              </w:rPr>
              <w:t>Суйда</w:t>
            </w:r>
            <w:proofErr w:type="spellEnd"/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B4" w:rsidRPr="00072070" w:rsidTr="00F7231A"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5822EC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300DB4" w:rsidRPr="00072070">
              <w:rPr>
                <w:rFonts w:ascii="Times New Roman" w:hAnsi="Times New Roman" w:cs="Times New Roman"/>
                <w:sz w:val="24"/>
                <w:szCs w:val="24"/>
              </w:rPr>
              <w:t>55-й к</w:t>
            </w:r>
            <w:r w:rsidR="00300DB4"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</w:p>
        </w:tc>
        <w:tc>
          <w:tcPr>
            <w:tcW w:w="3673" w:type="dxa"/>
          </w:tcPr>
          <w:p w:rsidR="00300DB4" w:rsidRPr="00072070" w:rsidRDefault="005822EC" w:rsidP="005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Кобринского сельского  поселения Гатчинского муниципального района Ленинградской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6" w:type="dxa"/>
          </w:tcPr>
          <w:p w:rsidR="00300DB4" w:rsidRPr="00072070" w:rsidRDefault="005822EC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«55 км»</w:t>
            </w:r>
          </w:p>
        </w:tc>
      </w:tr>
      <w:tr w:rsidR="00300DB4" w:rsidRPr="00072070" w:rsidTr="00927B2E">
        <w:trPr>
          <w:trHeight w:val="513"/>
        </w:trPr>
        <w:tc>
          <w:tcPr>
            <w:tcW w:w="1048" w:type="dxa"/>
          </w:tcPr>
          <w:p w:rsidR="00300DB4" w:rsidRPr="00072070" w:rsidRDefault="00300DB4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070">
              <w:rPr>
                <w:rFonts w:ascii="Times New Roman" w:hAnsi="Times New Roman" w:cs="Times New Roman"/>
                <w:sz w:val="24"/>
                <w:szCs w:val="24"/>
              </w:rPr>
              <w:t>Железнодорожная улица</w:t>
            </w:r>
          </w:p>
        </w:tc>
        <w:tc>
          <w:tcPr>
            <w:tcW w:w="3673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0DB4" w:rsidRPr="00072070" w:rsidRDefault="00300DB4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3" w:rsidRPr="00072070" w:rsidTr="00DF6949">
        <w:trPr>
          <w:trHeight w:val="513"/>
        </w:trPr>
        <w:tc>
          <w:tcPr>
            <w:tcW w:w="10773" w:type="dxa"/>
            <w:gridSpan w:val="4"/>
          </w:tcPr>
          <w:p w:rsidR="00FB42F3" w:rsidRPr="00072070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за границей населенных пунктов</w:t>
            </w:r>
          </w:p>
        </w:tc>
      </w:tr>
      <w:tr w:rsidR="00FB42F3" w:rsidRPr="00FB42F3" w:rsidTr="00927B2E">
        <w:trPr>
          <w:trHeight w:val="513"/>
        </w:trPr>
        <w:tc>
          <w:tcPr>
            <w:tcW w:w="1048" w:type="dxa"/>
          </w:tcPr>
          <w:p w:rsidR="00FB42F3" w:rsidRPr="00FB42F3" w:rsidRDefault="00FB42F3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B42F3" w:rsidRPr="00FB42F3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F3">
              <w:rPr>
                <w:rFonts w:ascii="Times New Roman" w:hAnsi="Times New Roman"/>
                <w:sz w:val="24"/>
                <w:szCs w:val="24"/>
              </w:rPr>
              <w:t xml:space="preserve">188355, Российская Федерация, Ленинградская область, Гатчинский муниципальный район, </w:t>
            </w:r>
            <w:proofErr w:type="spellStart"/>
            <w:r w:rsidRPr="00FB42F3">
              <w:rPr>
                <w:rFonts w:ascii="Times New Roman" w:hAnsi="Times New Roman"/>
                <w:sz w:val="24"/>
                <w:szCs w:val="24"/>
              </w:rPr>
              <w:lastRenderedPageBreak/>
              <w:t>Кобринское</w:t>
            </w:r>
            <w:proofErr w:type="spellEnd"/>
            <w:r w:rsidRPr="00FB42F3">
              <w:rPr>
                <w:rFonts w:ascii="Times New Roman" w:hAnsi="Times New Roman"/>
                <w:sz w:val="24"/>
                <w:szCs w:val="24"/>
              </w:rPr>
              <w:t xml:space="preserve"> сельское поселение, территория Огороды</w:t>
            </w:r>
          </w:p>
        </w:tc>
        <w:tc>
          <w:tcPr>
            <w:tcW w:w="3673" w:type="dxa"/>
          </w:tcPr>
          <w:p w:rsidR="00FB42F3" w:rsidRPr="00FB42F3" w:rsidRDefault="00FB42F3" w:rsidP="00FB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Кобринского сельского  поселения Гатчинского муниципального района </w:t>
            </w:r>
            <w:r w:rsidRPr="00FB4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 от 25.05.2023 №174</w:t>
            </w:r>
          </w:p>
        </w:tc>
        <w:tc>
          <w:tcPr>
            <w:tcW w:w="2976" w:type="dxa"/>
          </w:tcPr>
          <w:p w:rsidR="00FB42F3" w:rsidRPr="00FB42F3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3" w:rsidRPr="00072070" w:rsidTr="00927B2E">
        <w:trPr>
          <w:trHeight w:val="513"/>
        </w:trPr>
        <w:tc>
          <w:tcPr>
            <w:tcW w:w="1048" w:type="dxa"/>
          </w:tcPr>
          <w:p w:rsidR="00FB42F3" w:rsidRPr="00072070" w:rsidRDefault="00FB42F3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B42F3" w:rsidRPr="00072070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B42F3" w:rsidRPr="00072070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42F3" w:rsidRPr="00072070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2F3" w:rsidRPr="00072070" w:rsidTr="00927B2E">
        <w:trPr>
          <w:trHeight w:val="513"/>
        </w:trPr>
        <w:tc>
          <w:tcPr>
            <w:tcW w:w="1048" w:type="dxa"/>
          </w:tcPr>
          <w:p w:rsidR="00FB42F3" w:rsidRPr="00072070" w:rsidRDefault="00FB42F3" w:rsidP="00300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FB42F3" w:rsidRPr="00072070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B42F3" w:rsidRPr="00072070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42F3" w:rsidRPr="00072070" w:rsidRDefault="00FB42F3" w:rsidP="00300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384" w:rsidRPr="00072070" w:rsidRDefault="00C66384">
      <w:pPr>
        <w:rPr>
          <w:rFonts w:ascii="Times New Roman" w:hAnsi="Times New Roman" w:cs="Times New Roman"/>
          <w:sz w:val="24"/>
          <w:szCs w:val="24"/>
        </w:rPr>
      </w:pPr>
    </w:p>
    <w:sectPr w:rsidR="00C66384" w:rsidRPr="00072070" w:rsidSect="00A660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5EA"/>
    <w:multiLevelType w:val="hybridMultilevel"/>
    <w:tmpl w:val="B1D4A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90C43"/>
    <w:multiLevelType w:val="hybridMultilevel"/>
    <w:tmpl w:val="27F4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8C"/>
    <w:rsid w:val="00005DE0"/>
    <w:rsid w:val="00020169"/>
    <w:rsid w:val="00027D05"/>
    <w:rsid w:val="0006678F"/>
    <w:rsid w:val="00072070"/>
    <w:rsid w:val="00087279"/>
    <w:rsid w:val="000D124D"/>
    <w:rsid w:val="000E006B"/>
    <w:rsid w:val="000E5C8F"/>
    <w:rsid w:val="000F3E7A"/>
    <w:rsid w:val="00103A98"/>
    <w:rsid w:val="0014583A"/>
    <w:rsid w:val="00151B5B"/>
    <w:rsid w:val="0017351F"/>
    <w:rsid w:val="00183F05"/>
    <w:rsid w:val="001D414A"/>
    <w:rsid w:val="001E1350"/>
    <w:rsid w:val="001E218C"/>
    <w:rsid w:val="001E7AED"/>
    <w:rsid w:val="00203A34"/>
    <w:rsid w:val="00205D4B"/>
    <w:rsid w:val="00255B3B"/>
    <w:rsid w:val="00264B57"/>
    <w:rsid w:val="002C48D1"/>
    <w:rsid w:val="00300DB4"/>
    <w:rsid w:val="00326A5B"/>
    <w:rsid w:val="0033619E"/>
    <w:rsid w:val="00343FD4"/>
    <w:rsid w:val="00393F54"/>
    <w:rsid w:val="003A2123"/>
    <w:rsid w:val="003C0478"/>
    <w:rsid w:val="003C2335"/>
    <w:rsid w:val="003E4718"/>
    <w:rsid w:val="003E4D46"/>
    <w:rsid w:val="0042188F"/>
    <w:rsid w:val="00466E9E"/>
    <w:rsid w:val="0046783C"/>
    <w:rsid w:val="004A24CA"/>
    <w:rsid w:val="004C153D"/>
    <w:rsid w:val="004E3FD6"/>
    <w:rsid w:val="004E6D0C"/>
    <w:rsid w:val="004F5EAF"/>
    <w:rsid w:val="005431C7"/>
    <w:rsid w:val="005750EB"/>
    <w:rsid w:val="005822EC"/>
    <w:rsid w:val="005869DE"/>
    <w:rsid w:val="005B0720"/>
    <w:rsid w:val="005B4A5E"/>
    <w:rsid w:val="005B64FF"/>
    <w:rsid w:val="00601694"/>
    <w:rsid w:val="00630278"/>
    <w:rsid w:val="00652CBC"/>
    <w:rsid w:val="00672856"/>
    <w:rsid w:val="006C384B"/>
    <w:rsid w:val="00707D63"/>
    <w:rsid w:val="00730178"/>
    <w:rsid w:val="00763627"/>
    <w:rsid w:val="007736E4"/>
    <w:rsid w:val="007A3989"/>
    <w:rsid w:val="007B7688"/>
    <w:rsid w:val="007E0407"/>
    <w:rsid w:val="007F4592"/>
    <w:rsid w:val="00801384"/>
    <w:rsid w:val="008100A4"/>
    <w:rsid w:val="00881D83"/>
    <w:rsid w:val="008C2957"/>
    <w:rsid w:val="008D4A3F"/>
    <w:rsid w:val="008D67D3"/>
    <w:rsid w:val="009046D9"/>
    <w:rsid w:val="00927B2E"/>
    <w:rsid w:val="00993638"/>
    <w:rsid w:val="009A6466"/>
    <w:rsid w:val="00A03AB8"/>
    <w:rsid w:val="00A118F9"/>
    <w:rsid w:val="00A51047"/>
    <w:rsid w:val="00A660AD"/>
    <w:rsid w:val="00AC0BA0"/>
    <w:rsid w:val="00AD7B52"/>
    <w:rsid w:val="00AE48F5"/>
    <w:rsid w:val="00AF6CA8"/>
    <w:rsid w:val="00B6265C"/>
    <w:rsid w:val="00B80D14"/>
    <w:rsid w:val="00C23B2E"/>
    <w:rsid w:val="00C26425"/>
    <w:rsid w:val="00C66384"/>
    <w:rsid w:val="00CB149E"/>
    <w:rsid w:val="00D627E4"/>
    <w:rsid w:val="00D97B38"/>
    <w:rsid w:val="00DB074B"/>
    <w:rsid w:val="00DC1F5E"/>
    <w:rsid w:val="00DC6DEE"/>
    <w:rsid w:val="00DE256C"/>
    <w:rsid w:val="00DF0543"/>
    <w:rsid w:val="00E5119C"/>
    <w:rsid w:val="00EA3D1A"/>
    <w:rsid w:val="00ED1B70"/>
    <w:rsid w:val="00F03224"/>
    <w:rsid w:val="00F22DFB"/>
    <w:rsid w:val="00F7231A"/>
    <w:rsid w:val="00F80BB0"/>
    <w:rsid w:val="00FB42F3"/>
    <w:rsid w:val="00FC4764"/>
    <w:rsid w:val="00FC6B9B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35D0"/>
  <w15:chartTrackingRefBased/>
  <w15:docId w15:val="{20ECF270-81B5-4094-967A-DCA3521A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B64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720"/>
    <w:pPr>
      <w:ind w:left="720"/>
      <w:contextualSpacing/>
    </w:pPr>
  </w:style>
  <w:style w:type="paragraph" w:customStyle="1" w:styleId="Default">
    <w:name w:val="Default"/>
    <w:rsid w:val="004E3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5B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B64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64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2023-12-15T16:46:00Z</dcterms:created>
  <dcterms:modified xsi:type="dcterms:W3CDTF">2023-12-15T16:46:00Z</dcterms:modified>
</cp:coreProperties>
</file>