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6B692" w14:textId="77777777" w:rsidR="003D309B" w:rsidRPr="00E6119E" w:rsidRDefault="003D309B" w:rsidP="003D309B">
      <w:pPr>
        <w:rPr>
          <w:sz w:val="28"/>
          <w:szCs w:val="28"/>
        </w:rPr>
      </w:pPr>
      <w:r w:rsidRPr="00E6119E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0" wp14:anchorId="2DC17CA6" wp14:editId="72D7ACAA">
            <wp:simplePos x="0" y="0"/>
            <wp:positionH relativeFrom="column">
              <wp:posOffset>2706370</wp:posOffset>
            </wp:positionH>
            <wp:positionV relativeFrom="paragraph">
              <wp:posOffset>-12065</wp:posOffset>
            </wp:positionV>
            <wp:extent cx="697230" cy="715645"/>
            <wp:effectExtent l="19050" t="0" r="7620" b="0"/>
            <wp:wrapTight wrapText="bothSides">
              <wp:wrapPolygon edited="0">
                <wp:start x="-590" y="0"/>
                <wp:lineTo x="-590" y="21274"/>
                <wp:lineTo x="21836" y="21274"/>
                <wp:lineTo x="21836" y="0"/>
                <wp:lineTo x="-590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B6DE7F" w14:textId="77777777" w:rsidR="003D309B" w:rsidRPr="00E6119E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3D8297B6" w14:textId="77777777" w:rsidR="003D309B" w:rsidRPr="00E6119E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5602F868" w14:textId="77777777" w:rsidR="003D309B" w:rsidRPr="00E6119E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4B009F13" w14:textId="77777777" w:rsidR="003D309B" w:rsidRPr="00E6119E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119E">
        <w:rPr>
          <w:b/>
          <w:bCs/>
          <w:color w:val="000000"/>
          <w:sz w:val="28"/>
          <w:szCs w:val="28"/>
        </w:rPr>
        <w:t>СОВЕТ ДЕПУТАТОВ</w:t>
      </w:r>
    </w:p>
    <w:p w14:paraId="71E367F4" w14:textId="77777777" w:rsidR="003D309B" w:rsidRPr="00E6119E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119E">
        <w:rPr>
          <w:b/>
          <w:bCs/>
          <w:color w:val="000000"/>
          <w:sz w:val="28"/>
          <w:szCs w:val="28"/>
        </w:rPr>
        <w:t xml:space="preserve">МУНИЦИПАЛЬНОГО ОБРАЗОВАНИЯ </w:t>
      </w:r>
    </w:p>
    <w:p w14:paraId="3C17E37E" w14:textId="15339A45" w:rsidR="003D309B" w:rsidRPr="00E6119E" w:rsidRDefault="00C34F08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119E">
        <w:rPr>
          <w:b/>
          <w:bCs/>
          <w:color w:val="000000"/>
          <w:sz w:val="28"/>
          <w:szCs w:val="28"/>
        </w:rPr>
        <w:t>КОБРИНСКОГО СЕЛЬСКОГО ПОСЕЛЕНИЯ</w:t>
      </w:r>
    </w:p>
    <w:p w14:paraId="7B7F2951" w14:textId="77777777" w:rsidR="003D309B" w:rsidRPr="00E6119E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119E">
        <w:rPr>
          <w:b/>
          <w:bCs/>
          <w:color w:val="000000"/>
          <w:sz w:val="28"/>
          <w:szCs w:val="28"/>
        </w:rPr>
        <w:t xml:space="preserve"> ГАТЧИНСКОГО МУНИЦИПАЛЬНОГО РАЙОНА </w:t>
      </w:r>
    </w:p>
    <w:p w14:paraId="586112BE" w14:textId="77777777" w:rsidR="003D309B" w:rsidRPr="00E6119E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119E">
        <w:rPr>
          <w:b/>
          <w:bCs/>
          <w:color w:val="000000"/>
          <w:sz w:val="28"/>
          <w:szCs w:val="28"/>
        </w:rPr>
        <w:t xml:space="preserve">ЛЕНИНГРАДСКОЙ ОБЛАСТИ </w:t>
      </w:r>
    </w:p>
    <w:p w14:paraId="1F18E8DA" w14:textId="77777777" w:rsidR="003D309B" w:rsidRPr="00E6119E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119E">
        <w:rPr>
          <w:b/>
          <w:bCs/>
          <w:color w:val="000000"/>
          <w:sz w:val="28"/>
          <w:szCs w:val="28"/>
        </w:rPr>
        <w:t>(четвертого созыва)</w:t>
      </w:r>
    </w:p>
    <w:p w14:paraId="19A9C744" w14:textId="77777777" w:rsidR="003D309B" w:rsidRPr="00E6119E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214E4DE7" w14:textId="77777777" w:rsidR="003D309B" w:rsidRPr="00E6119E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119E">
        <w:rPr>
          <w:b/>
          <w:bCs/>
          <w:color w:val="000000"/>
          <w:sz w:val="28"/>
          <w:szCs w:val="28"/>
        </w:rPr>
        <w:t xml:space="preserve">РЕШЕНИЕ </w:t>
      </w:r>
    </w:p>
    <w:p w14:paraId="540F545C" w14:textId="77777777" w:rsidR="003D309B" w:rsidRPr="00E6119E" w:rsidRDefault="003D309B" w:rsidP="003D309B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tbl>
      <w:tblPr>
        <w:tblW w:w="10149" w:type="dxa"/>
        <w:tblLayout w:type="fixed"/>
        <w:tblLook w:val="04A0" w:firstRow="1" w:lastRow="0" w:firstColumn="1" w:lastColumn="0" w:noHBand="0" w:noVBand="1"/>
      </w:tblPr>
      <w:tblGrid>
        <w:gridCol w:w="10149"/>
      </w:tblGrid>
      <w:tr w:rsidR="003D309B" w:rsidRPr="00E6119E" w14:paraId="197996D9" w14:textId="77777777" w:rsidTr="002E5FFA">
        <w:trPr>
          <w:trHeight w:val="617"/>
        </w:trPr>
        <w:tc>
          <w:tcPr>
            <w:tcW w:w="10149" w:type="dxa"/>
          </w:tcPr>
          <w:p w14:paraId="6B242529" w14:textId="02C4C9CA" w:rsidR="003D309B" w:rsidRPr="00186EAD" w:rsidRDefault="00E6119E" w:rsidP="003D309B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E6119E">
              <w:rPr>
                <w:b/>
                <w:color w:val="000000"/>
                <w:sz w:val="28"/>
                <w:szCs w:val="28"/>
              </w:rPr>
              <w:t xml:space="preserve">от </w:t>
            </w:r>
            <w:r w:rsidR="00431703">
              <w:rPr>
                <w:b/>
                <w:color w:val="000000"/>
                <w:sz w:val="28"/>
                <w:szCs w:val="28"/>
              </w:rPr>
              <w:t>25.05</w:t>
            </w:r>
            <w:r w:rsidRPr="00E6119E">
              <w:rPr>
                <w:b/>
                <w:color w:val="000000"/>
                <w:sz w:val="28"/>
                <w:szCs w:val="28"/>
              </w:rPr>
              <w:t>.</w:t>
            </w:r>
            <w:r w:rsidR="003D309B" w:rsidRPr="00E6119E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C34F08" w:rsidRPr="00E6119E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3D309B" w:rsidRPr="00E6119E">
              <w:rPr>
                <w:b/>
                <w:bCs/>
                <w:color w:val="000000"/>
                <w:sz w:val="28"/>
                <w:szCs w:val="28"/>
              </w:rPr>
              <w:t xml:space="preserve"> года</w:t>
            </w:r>
            <w:r w:rsidR="003D309B" w:rsidRPr="00E6119E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</w:t>
            </w:r>
            <w:r w:rsidR="00927560" w:rsidRPr="00E6119E">
              <w:rPr>
                <w:b/>
                <w:color w:val="000000"/>
                <w:sz w:val="28"/>
                <w:szCs w:val="28"/>
              </w:rPr>
              <w:t xml:space="preserve">                         № </w:t>
            </w:r>
            <w:r w:rsidR="00431703">
              <w:rPr>
                <w:b/>
                <w:color w:val="000000"/>
                <w:sz w:val="28"/>
                <w:szCs w:val="28"/>
              </w:rPr>
              <w:t>16</w:t>
            </w:r>
          </w:p>
          <w:p w14:paraId="64B28AA2" w14:textId="77777777" w:rsidR="003D309B" w:rsidRPr="00E6119E" w:rsidRDefault="003D309B" w:rsidP="0023029E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E6119E">
              <w:rPr>
                <w:b/>
                <w:color w:val="000000"/>
                <w:sz w:val="28"/>
                <w:szCs w:val="28"/>
              </w:rPr>
              <w:t xml:space="preserve">    </w:t>
            </w:r>
          </w:p>
          <w:p w14:paraId="307D42B1" w14:textId="06EE0D87" w:rsidR="003D309B" w:rsidRPr="00E6119E" w:rsidRDefault="003D309B" w:rsidP="002E5FFA">
            <w:pPr>
              <w:shd w:val="clear" w:color="auto" w:fill="FFFFFF"/>
              <w:tabs>
                <w:tab w:val="left" w:pos="0"/>
                <w:tab w:val="center" w:pos="3119"/>
                <w:tab w:val="left" w:pos="4431"/>
              </w:tabs>
              <w:ind w:right="5116"/>
              <w:jc w:val="both"/>
              <w:rPr>
                <w:color w:val="000000"/>
                <w:sz w:val="28"/>
                <w:szCs w:val="28"/>
              </w:rPr>
            </w:pPr>
            <w:r w:rsidRPr="00E6119E">
              <w:rPr>
                <w:b/>
                <w:bCs/>
                <w:color w:val="000000"/>
                <w:sz w:val="28"/>
                <w:szCs w:val="28"/>
              </w:rPr>
              <w:tab/>
            </w:r>
            <w:r w:rsidR="00DD755C">
              <w:rPr>
                <w:bCs/>
                <w:color w:val="000000"/>
                <w:sz w:val="28"/>
                <w:szCs w:val="28"/>
              </w:rPr>
              <w:t>Об</w:t>
            </w:r>
            <w:r w:rsidRPr="00E6119E">
              <w:rPr>
                <w:color w:val="000000"/>
                <w:sz w:val="28"/>
                <w:szCs w:val="28"/>
              </w:rPr>
              <w:t xml:space="preserve"> исполнении бюджета </w:t>
            </w:r>
            <w:r w:rsidR="00C34F08" w:rsidRPr="00E6119E">
              <w:rPr>
                <w:color w:val="000000"/>
                <w:sz w:val="28"/>
                <w:szCs w:val="28"/>
              </w:rPr>
              <w:t>Кобринского сельского поселения за 2022 год</w:t>
            </w:r>
          </w:p>
          <w:p w14:paraId="507451F9" w14:textId="77777777" w:rsidR="003D309B" w:rsidRPr="00E6119E" w:rsidRDefault="003D309B" w:rsidP="0023029E">
            <w:pPr>
              <w:shd w:val="clear" w:color="auto" w:fill="FFFFFF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039AAEDF" w14:textId="1BAE3D54" w:rsidR="003D309B" w:rsidRPr="00E6119E" w:rsidRDefault="003D309B" w:rsidP="00C34F08">
      <w:pPr>
        <w:shd w:val="clear" w:color="auto" w:fill="FFFFFF"/>
        <w:jc w:val="both"/>
        <w:rPr>
          <w:b/>
          <w:sz w:val="28"/>
          <w:szCs w:val="28"/>
        </w:rPr>
      </w:pPr>
      <w:r w:rsidRPr="00E6119E">
        <w:rPr>
          <w:color w:val="000000"/>
          <w:sz w:val="28"/>
          <w:szCs w:val="28"/>
        </w:rPr>
        <w:t xml:space="preserve">В соответствии </w:t>
      </w:r>
      <w:r w:rsidR="009613A0" w:rsidRPr="00E6119E">
        <w:rPr>
          <w:color w:val="000000"/>
          <w:sz w:val="28"/>
          <w:szCs w:val="28"/>
        </w:rPr>
        <w:t xml:space="preserve">с Бюджетным Кодексом Российской Федерации, </w:t>
      </w:r>
      <w:r w:rsidRPr="00E6119E">
        <w:rPr>
          <w:color w:val="000000"/>
          <w:sz w:val="28"/>
          <w:szCs w:val="28"/>
        </w:rPr>
        <w:t>Федеральн</w:t>
      </w:r>
      <w:r w:rsidR="009613A0" w:rsidRPr="00E6119E">
        <w:rPr>
          <w:color w:val="000000"/>
          <w:sz w:val="28"/>
          <w:szCs w:val="28"/>
        </w:rPr>
        <w:t>ым</w:t>
      </w:r>
      <w:r w:rsidRPr="00E6119E">
        <w:rPr>
          <w:color w:val="000000"/>
          <w:sz w:val="28"/>
          <w:szCs w:val="28"/>
        </w:rPr>
        <w:t xml:space="preserve"> закон</w:t>
      </w:r>
      <w:r w:rsidR="009613A0" w:rsidRPr="00E6119E">
        <w:rPr>
          <w:color w:val="000000"/>
          <w:sz w:val="28"/>
          <w:szCs w:val="28"/>
        </w:rPr>
        <w:t xml:space="preserve">ом </w:t>
      </w:r>
      <w:r w:rsidRPr="00E6119E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9613A0" w:rsidRPr="00E6119E">
        <w:rPr>
          <w:color w:val="000000"/>
          <w:sz w:val="28"/>
          <w:szCs w:val="28"/>
        </w:rPr>
        <w:t xml:space="preserve"> </w:t>
      </w:r>
      <w:r w:rsidRPr="00E6119E">
        <w:rPr>
          <w:color w:val="000000"/>
          <w:sz w:val="28"/>
          <w:szCs w:val="28"/>
        </w:rPr>
        <w:t xml:space="preserve">Положением «О бюджетном процессе в Кобринском сельском поселении», </w:t>
      </w:r>
      <w:r w:rsidR="00C34F08" w:rsidRPr="00E6119E">
        <w:rPr>
          <w:color w:val="000000"/>
          <w:sz w:val="28"/>
          <w:szCs w:val="28"/>
        </w:rPr>
        <w:t>руководствуясь Уставом муниципального образования Кобринского сельского поселения Гатчинского муниципального района Ленинградской области</w:t>
      </w:r>
      <w:r w:rsidRPr="00E6119E">
        <w:rPr>
          <w:color w:val="000000"/>
          <w:sz w:val="28"/>
          <w:szCs w:val="28"/>
        </w:rPr>
        <w:t>,</w:t>
      </w:r>
      <w:r w:rsidR="009613A0" w:rsidRPr="00E6119E">
        <w:rPr>
          <w:color w:val="000000"/>
          <w:sz w:val="28"/>
          <w:szCs w:val="28"/>
        </w:rPr>
        <w:t xml:space="preserve"> </w:t>
      </w:r>
      <w:r w:rsidRPr="00E6119E">
        <w:rPr>
          <w:bCs/>
          <w:sz w:val="28"/>
          <w:szCs w:val="28"/>
        </w:rPr>
        <w:t xml:space="preserve">Совет депутатов </w:t>
      </w:r>
      <w:r w:rsidR="00C34F08" w:rsidRPr="00E6119E">
        <w:rPr>
          <w:bCs/>
          <w:sz w:val="28"/>
          <w:szCs w:val="28"/>
        </w:rPr>
        <w:t>Кобринского сельского поселения</w:t>
      </w:r>
    </w:p>
    <w:p w14:paraId="4FFF9879" w14:textId="77777777" w:rsidR="00C34F08" w:rsidRPr="00E6119E" w:rsidRDefault="00C34F08" w:rsidP="00C34F08">
      <w:pPr>
        <w:shd w:val="clear" w:color="auto" w:fill="FFFFFF"/>
        <w:jc w:val="both"/>
        <w:rPr>
          <w:b/>
          <w:sz w:val="28"/>
          <w:szCs w:val="28"/>
        </w:rPr>
      </w:pPr>
    </w:p>
    <w:p w14:paraId="60335B87" w14:textId="77777777" w:rsidR="003D309B" w:rsidRPr="00E6119E" w:rsidRDefault="003D309B" w:rsidP="003D309B">
      <w:pPr>
        <w:jc w:val="center"/>
        <w:rPr>
          <w:b/>
          <w:sz w:val="28"/>
          <w:szCs w:val="28"/>
        </w:rPr>
      </w:pPr>
      <w:r w:rsidRPr="00E6119E">
        <w:rPr>
          <w:b/>
          <w:sz w:val="28"/>
          <w:szCs w:val="28"/>
        </w:rPr>
        <w:t>Р</w:t>
      </w:r>
      <w:r w:rsidR="00FB0FDC" w:rsidRPr="00E6119E">
        <w:rPr>
          <w:b/>
          <w:sz w:val="28"/>
          <w:szCs w:val="28"/>
        </w:rPr>
        <w:t>Е</w:t>
      </w:r>
      <w:r w:rsidRPr="00E6119E">
        <w:rPr>
          <w:b/>
          <w:sz w:val="28"/>
          <w:szCs w:val="28"/>
        </w:rPr>
        <w:t>ШИЛ:</w:t>
      </w:r>
    </w:p>
    <w:p w14:paraId="2D4B44ED" w14:textId="77777777" w:rsidR="00927560" w:rsidRPr="00E6119E" w:rsidRDefault="00927560" w:rsidP="003D309B">
      <w:pPr>
        <w:jc w:val="center"/>
        <w:rPr>
          <w:b/>
          <w:sz w:val="28"/>
          <w:szCs w:val="28"/>
        </w:rPr>
      </w:pPr>
    </w:p>
    <w:p w14:paraId="18D0EE62" w14:textId="77777777" w:rsidR="00DD755C" w:rsidRPr="00E6119E" w:rsidRDefault="00DD755C" w:rsidP="00DD755C">
      <w:pPr>
        <w:shd w:val="clear" w:color="auto" w:fill="FFFFFF"/>
        <w:jc w:val="both"/>
        <w:outlineLvl w:val="0"/>
        <w:rPr>
          <w:sz w:val="28"/>
          <w:szCs w:val="28"/>
        </w:rPr>
      </w:pPr>
      <w:r w:rsidRPr="00E6119E">
        <w:rPr>
          <w:color w:val="323232"/>
          <w:sz w:val="28"/>
          <w:szCs w:val="28"/>
        </w:rPr>
        <w:t>1.  Утвердить отчет об исполнении бюджета Кобринского сельского поселения за 2022 год:</w:t>
      </w:r>
    </w:p>
    <w:p w14:paraId="2255E990" w14:textId="77777777" w:rsidR="00DD755C" w:rsidRPr="00E6119E" w:rsidRDefault="00DD755C" w:rsidP="00DD755C">
      <w:pPr>
        <w:shd w:val="clear" w:color="auto" w:fill="FFFFFF"/>
        <w:jc w:val="both"/>
        <w:rPr>
          <w:sz w:val="28"/>
          <w:szCs w:val="28"/>
        </w:rPr>
      </w:pPr>
      <w:r w:rsidRPr="00E6119E">
        <w:rPr>
          <w:color w:val="323232"/>
          <w:sz w:val="28"/>
          <w:szCs w:val="28"/>
        </w:rPr>
        <w:t xml:space="preserve">  -   по доходам в сумме 76 762,24 тысяч рублей</w:t>
      </w:r>
    </w:p>
    <w:p w14:paraId="54EE097C" w14:textId="77777777" w:rsidR="00DD755C" w:rsidRPr="00E6119E" w:rsidRDefault="00DD755C" w:rsidP="00DD755C">
      <w:pPr>
        <w:shd w:val="clear" w:color="auto" w:fill="FFFFFF"/>
        <w:jc w:val="both"/>
        <w:rPr>
          <w:sz w:val="28"/>
          <w:szCs w:val="28"/>
        </w:rPr>
      </w:pPr>
      <w:r w:rsidRPr="00E6119E">
        <w:rPr>
          <w:color w:val="323232"/>
          <w:sz w:val="28"/>
          <w:szCs w:val="28"/>
        </w:rPr>
        <w:t xml:space="preserve">  -   по расходам в сумме 82 415,38 тысяч рублей</w:t>
      </w:r>
    </w:p>
    <w:p w14:paraId="4AEEC186" w14:textId="77777777" w:rsidR="00DD755C" w:rsidRPr="00E6119E" w:rsidRDefault="00DD755C" w:rsidP="00DD755C">
      <w:pPr>
        <w:shd w:val="clear" w:color="auto" w:fill="FFFFFF"/>
        <w:jc w:val="both"/>
        <w:rPr>
          <w:sz w:val="28"/>
          <w:szCs w:val="28"/>
        </w:rPr>
      </w:pPr>
      <w:r w:rsidRPr="00E6119E">
        <w:rPr>
          <w:color w:val="323232"/>
          <w:sz w:val="28"/>
          <w:szCs w:val="28"/>
        </w:rPr>
        <w:t>с превышением расходов над доходами  Кобринского сельского поселения в сумме 5 653,14 тысяч рублей, со следующими показателями:</w:t>
      </w:r>
    </w:p>
    <w:p w14:paraId="44830599" w14:textId="77777777" w:rsidR="00DD755C" w:rsidRPr="00E6119E" w:rsidRDefault="00DD755C" w:rsidP="00DD755C">
      <w:pPr>
        <w:shd w:val="clear" w:color="auto" w:fill="FFFFFF"/>
        <w:jc w:val="both"/>
        <w:rPr>
          <w:sz w:val="28"/>
          <w:szCs w:val="28"/>
        </w:rPr>
      </w:pPr>
      <w:r w:rsidRPr="00E6119E">
        <w:rPr>
          <w:color w:val="323232"/>
          <w:sz w:val="28"/>
          <w:szCs w:val="28"/>
        </w:rPr>
        <w:t xml:space="preserve">    по источникам  финансирования дефицита бюджета Кобринского сельского поселения на 2022 год согласно приложению № 1;</w:t>
      </w:r>
    </w:p>
    <w:p w14:paraId="717AA934" w14:textId="77777777" w:rsidR="00DD755C" w:rsidRPr="00E6119E" w:rsidRDefault="00DD755C" w:rsidP="00DD755C">
      <w:pPr>
        <w:shd w:val="clear" w:color="auto" w:fill="FFFFFF"/>
        <w:jc w:val="both"/>
        <w:rPr>
          <w:sz w:val="28"/>
          <w:szCs w:val="28"/>
        </w:rPr>
      </w:pPr>
      <w:r w:rsidRPr="00E6119E">
        <w:rPr>
          <w:color w:val="323232"/>
          <w:sz w:val="28"/>
          <w:szCs w:val="28"/>
        </w:rPr>
        <w:t xml:space="preserve">    по показателям бюджета Кобринского сельского поселения по кодам классификации доходов бюджета за 2022 год согласно приложению № 2;</w:t>
      </w:r>
    </w:p>
    <w:p w14:paraId="09BA1BF1" w14:textId="77777777" w:rsidR="00DD755C" w:rsidRPr="00E6119E" w:rsidRDefault="00DD755C" w:rsidP="00DD755C">
      <w:pPr>
        <w:shd w:val="clear" w:color="auto" w:fill="FFFFFF"/>
        <w:jc w:val="both"/>
        <w:rPr>
          <w:color w:val="323232"/>
          <w:sz w:val="28"/>
          <w:szCs w:val="28"/>
        </w:rPr>
      </w:pPr>
      <w:r w:rsidRPr="00E6119E">
        <w:rPr>
          <w:color w:val="323232"/>
          <w:sz w:val="28"/>
          <w:szCs w:val="28"/>
        </w:rPr>
        <w:t xml:space="preserve">    по распределению бюджетных ассигнований  по разделам и подразделам, классификации расходов бюджета Кобринского сельского поселения на 2022 год согласно приложению № 3;</w:t>
      </w:r>
    </w:p>
    <w:p w14:paraId="43CE9D54" w14:textId="77777777" w:rsidR="00DD755C" w:rsidRPr="00E6119E" w:rsidRDefault="00DD755C" w:rsidP="00DD755C">
      <w:pPr>
        <w:shd w:val="clear" w:color="auto" w:fill="FFFFFF"/>
        <w:jc w:val="both"/>
        <w:rPr>
          <w:color w:val="323232"/>
          <w:sz w:val="28"/>
          <w:szCs w:val="28"/>
        </w:rPr>
      </w:pPr>
      <w:r w:rsidRPr="00E6119E">
        <w:rPr>
          <w:color w:val="323232"/>
          <w:sz w:val="28"/>
          <w:szCs w:val="28"/>
        </w:rPr>
        <w:t xml:space="preserve">   по ведомственной структуре расходов бюджета Кобринского сельского поселения за 2022 год согласно приложению № 4;</w:t>
      </w:r>
    </w:p>
    <w:p w14:paraId="687682DE" w14:textId="77777777" w:rsidR="00DD755C" w:rsidRPr="00E6119E" w:rsidRDefault="00DD755C" w:rsidP="00DD755C">
      <w:pPr>
        <w:shd w:val="clear" w:color="auto" w:fill="FFFFFF"/>
        <w:jc w:val="both"/>
        <w:rPr>
          <w:color w:val="323232"/>
          <w:sz w:val="28"/>
          <w:szCs w:val="28"/>
        </w:rPr>
      </w:pPr>
      <w:r w:rsidRPr="00E6119E">
        <w:rPr>
          <w:color w:val="323232"/>
          <w:sz w:val="28"/>
          <w:szCs w:val="28"/>
        </w:rPr>
        <w:t xml:space="preserve">    показатели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Кобринскому сельскому поселению на 2022 год согласно приложению № 5.</w:t>
      </w:r>
    </w:p>
    <w:p w14:paraId="2587794F" w14:textId="77777777" w:rsidR="00DD755C" w:rsidRPr="00E6119E" w:rsidRDefault="00DD755C" w:rsidP="00DD755C">
      <w:pPr>
        <w:shd w:val="clear" w:color="auto" w:fill="FFFFFF"/>
        <w:jc w:val="both"/>
        <w:rPr>
          <w:color w:val="323232"/>
          <w:sz w:val="28"/>
          <w:szCs w:val="28"/>
        </w:rPr>
      </w:pPr>
      <w:r w:rsidRPr="00E6119E">
        <w:rPr>
          <w:color w:val="323232"/>
          <w:sz w:val="28"/>
          <w:szCs w:val="28"/>
        </w:rPr>
        <w:t xml:space="preserve">     Расходование средств их резервного фонда администрации Кобринского сельского поселения за 2022 год не производилось.</w:t>
      </w:r>
    </w:p>
    <w:p w14:paraId="59458C70" w14:textId="77777777" w:rsidR="00DD755C" w:rsidRPr="00E6119E" w:rsidRDefault="00DD755C" w:rsidP="00DD755C">
      <w:pPr>
        <w:shd w:val="clear" w:color="auto" w:fill="FFFFFF"/>
        <w:jc w:val="both"/>
        <w:rPr>
          <w:color w:val="000000"/>
          <w:sz w:val="28"/>
          <w:szCs w:val="28"/>
        </w:rPr>
      </w:pPr>
      <w:r w:rsidRPr="00E6119E">
        <w:rPr>
          <w:color w:val="323232"/>
          <w:sz w:val="28"/>
          <w:szCs w:val="28"/>
        </w:rPr>
        <w:lastRenderedPageBreak/>
        <w:t xml:space="preserve">2.  </w:t>
      </w:r>
      <w:r w:rsidRPr="00E6119E">
        <w:rPr>
          <w:sz w:val="28"/>
          <w:szCs w:val="28"/>
        </w:rPr>
        <w:t>Настоящее Решение вступает в силу с момента принятия и подлежит официальному опубликованию в информационном бюллетене «Кобринский вестник»  и размещению на официальном сайте Кобринского сельского поселения.</w:t>
      </w:r>
    </w:p>
    <w:p w14:paraId="5C297C21" w14:textId="77777777" w:rsidR="00DD755C" w:rsidRDefault="00DD755C" w:rsidP="00DD755C">
      <w:pPr>
        <w:shd w:val="clear" w:color="auto" w:fill="FFFFFF"/>
        <w:outlineLvl w:val="0"/>
        <w:rPr>
          <w:color w:val="323232"/>
          <w:sz w:val="28"/>
          <w:szCs w:val="28"/>
        </w:rPr>
      </w:pPr>
    </w:p>
    <w:p w14:paraId="3E8BD6DB" w14:textId="77777777" w:rsidR="00DD755C" w:rsidRPr="00E6119E" w:rsidRDefault="00DD755C" w:rsidP="00DD755C">
      <w:pPr>
        <w:shd w:val="clear" w:color="auto" w:fill="FFFFFF"/>
        <w:outlineLvl w:val="0"/>
        <w:rPr>
          <w:color w:val="323232"/>
          <w:sz w:val="28"/>
          <w:szCs w:val="28"/>
        </w:rPr>
      </w:pPr>
    </w:p>
    <w:p w14:paraId="15BE535F" w14:textId="77777777" w:rsidR="00DD755C" w:rsidRPr="00E6119E" w:rsidRDefault="00DD755C" w:rsidP="00DD755C">
      <w:pPr>
        <w:shd w:val="clear" w:color="auto" w:fill="FFFFFF"/>
        <w:outlineLvl w:val="0"/>
        <w:rPr>
          <w:color w:val="323232"/>
          <w:sz w:val="28"/>
          <w:szCs w:val="28"/>
        </w:rPr>
      </w:pPr>
      <w:r w:rsidRPr="00E6119E">
        <w:rPr>
          <w:color w:val="323232"/>
          <w:sz w:val="28"/>
          <w:szCs w:val="28"/>
        </w:rPr>
        <w:t>Глава муниципального образования</w:t>
      </w:r>
    </w:p>
    <w:p w14:paraId="419125C0" w14:textId="77777777" w:rsidR="00DD755C" w:rsidRPr="00E6119E" w:rsidRDefault="00DD755C" w:rsidP="00DD755C">
      <w:pPr>
        <w:shd w:val="clear" w:color="auto" w:fill="FFFFFF"/>
        <w:rPr>
          <w:sz w:val="28"/>
          <w:szCs w:val="28"/>
        </w:rPr>
      </w:pPr>
      <w:r w:rsidRPr="00E6119E">
        <w:rPr>
          <w:color w:val="323232"/>
          <w:sz w:val="28"/>
          <w:szCs w:val="28"/>
        </w:rPr>
        <w:t>Кобринского сельского поселения                                         Н. Л. Деминенко</w:t>
      </w:r>
    </w:p>
    <w:p w14:paraId="7862001A" w14:textId="77777777" w:rsidR="00DD755C" w:rsidRPr="00E6119E" w:rsidRDefault="00DD755C" w:rsidP="00DD755C">
      <w:pPr>
        <w:shd w:val="clear" w:color="auto" w:fill="FFFFFF"/>
        <w:rPr>
          <w:sz w:val="28"/>
          <w:szCs w:val="28"/>
        </w:rPr>
      </w:pPr>
    </w:p>
    <w:p w14:paraId="62AADEFA" w14:textId="77777777" w:rsidR="00DD755C" w:rsidRDefault="00DD755C" w:rsidP="00DD75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  <w:r w:rsidRPr="00E6119E">
        <w:rPr>
          <w:color w:val="000000"/>
          <w:sz w:val="28"/>
          <w:szCs w:val="28"/>
        </w:rPr>
        <w:t xml:space="preserve">                                                 </w:t>
      </w:r>
      <w:r>
        <w:rPr>
          <w:color w:val="000000"/>
          <w:sz w:val="28"/>
          <w:szCs w:val="28"/>
        </w:rPr>
        <w:tab/>
      </w:r>
    </w:p>
    <w:p w14:paraId="50390EA3" w14:textId="77777777" w:rsidR="00DD755C" w:rsidRDefault="00DD755C" w:rsidP="00DD75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37F359AF" w14:textId="77777777" w:rsidR="00DD755C" w:rsidRDefault="00DD755C" w:rsidP="00DD75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124D9C6B" w14:textId="467667E6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477CB0C8" w14:textId="1596B469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5193EC1F" w14:textId="32D64225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60B459F5" w14:textId="01EC0804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56FC262B" w14:textId="2251199D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1C506C49" w14:textId="5456F49A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26F287BF" w14:textId="414E6F05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7905FB57" w14:textId="7588215A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02747781" w14:textId="49194271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6916B3D4" w14:textId="26FDC780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70DB3A29" w14:textId="25532DBC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030E3C13" w14:textId="54234FE9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69BD8186" w14:textId="261EE765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0A9FCEE2" w14:textId="2FD068A1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694AA8A0" w14:textId="7033EE8B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13534455" w14:textId="7C7131D7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1D91F174" w14:textId="02E8BBCC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35792D9E" w14:textId="04D7DC33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682733D1" w14:textId="42FBC7F8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50335646" w14:textId="5C81ABD2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75A982CF" w14:textId="030C3225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05EC5B22" w14:textId="5770E8D7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21A16780" w14:textId="480C572A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1C78D2E8" w14:textId="623FD04B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4526A80F" w14:textId="770A26FB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5B865BB9" w14:textId="4C79C1D1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760D4132" w14:textId="758B05EF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716F9BE1" w14:textId="61BC02E5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04C7E449" w14:textId="038D76E0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6516253F" w14:textId="1D9FD2BB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1764188B" w14:textId="760E4058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1BC7647C" w14:textId="4B66ADE8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3D2A7459" w14:textId="20BE56B9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4111A942" w14:textId="5D972FB4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0C0DE75B" w14:textId="0C71552B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72DD148E" w14:textId="266A85CC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5F9BA079" w14:textId="70683917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69632036" w14:textId="1AD7B75F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60A285BC" w14:textId="55F16F69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2A4C017D" w14:textId="40E1D2EE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67FE0217" w14:textId="77777777" w:rsidR="00180B5C" w:rsidRDefault="00180B5C" w:rsidP="00180B5C">
      <w:pPr>
        <w:shd w:val="clear" w:color="auto" w:fill="FFFFFF"/>
        <w:tabs>
          <w:tab w:val="left" w:pos="8505"/>
        </w:tabs>
        <w:rPr>
          <w:color w:val="000000"/>
          <w:sz w:val="28"/>
          <w:szCs w:val="28"/>
        </w:rPr>
      </w:pPr>
    </w:p>
    <w:p w14:paraId="2AEEF91A" w14:textId="77777777" w:rsidR="00180B5C" w:rsidRDefault="00180B5C" w:rsidP="00180B5C">
      <w:pPr>
        <w:ind w:left="4962"/>
        <w:jc w:val="right"/>
        <w:rPr>
          <w:b/>
          <w:bCs/>
          <w:szCs w:val="20"/>
        </w:rPr>
      </w:pPr>
      <w:r>
        <w:rPr>
          <w:b/>
          <w:bCs/>
        </w:rPr>
        <w:t>Приложение  1</w:t>
      </w:r>
    </w:p>
    <w:p w14:paraId="2CD71903" w14:textId="77777777" w:rsidR="00180B5C" w:rsidRDefault="00180B5C" w:rsidP="00180B5C">
      <w:pPr>
        <w:ind w:left="4962"/>
        <w:jc w:val="right"/>
      </w:pPr>
      <w:r>
        <w:t>к решению Совета депутатов</w:t>
      </w:r>
    </w:p>
    <w:p w14:paraId="52E75544" w14:textId="77777777" w:rsidR="00180B5C" w:rsidRDefault="00180B5C" w:rsidP="00180B5C">
      <w:pPr>
        <w:ind w:left="4962"/>
        <w:jc w:val="right"/>
      </w:pPr>
      <w:r>
        <w:t>Кобринского сельского поселения</w:t>
      </w:r>
    </w:p>
    <w:p w14:paraId="0FBEEEFE" w14:textId="005A3A93" w:rsidR="00180B5C" w:rsidRDefault="00180B5C" w:rsidP="00180B5C">
      <w:pPr>
        <w:ind w:left="4962"/>
        <w:jc w:val="right"/>
      </w:pPr>
      <w:r>
        <w:t xml:space="preserve">от  </w:t>
      </w:r>
      <w:r w:rsidR="00431703">
        <w:t>25.05.</w:t>
      </w:r>
      <w:r>
        <w:t>2023 г. №</w:t>
      </w:r>
      <w:r w:rsidR="00431703">
        <w:t>16</w:t>
      </w:r>
    </w:p>
    <w:p w14:paraId="2AE33F38" w14:textId="77777777" w:rsidR="00180B5C" w:rsidRDefault="00180B5C" w:rsidP="00180B5C">
      <w:pPr>
        <w:ind w:left="2832" w:firstLine="708"/>
        <w:jc w:val="both"/>
        <w:rPr>
          <w:sz w:val="22"/>
        </w:rPr>
      </w:pPr>
    </w:p>
    <w:p w14:paraId="6AFD22FB" w14:textId="77777777" w:rsidR="00180B5C" w:rsidRDefault="00180B5C" w:rsidP="00180B5C">
      <w:pPr>
        <w:ind w:left="2832" w:firstLine="708"/>
        <w:jc w:val="both"/>
        <w:rPr>
          <w:sz w:val="22"/>
        </w:rPr>
      </w:pPr>
    </w:p>
    <w:p w14:paraId="0C33D6A5" w14:textId="77777777" w:rsidR="00180B5C" w:rsidRDefault="00180B5C" w:rsidP="00180B5C">
      <w:pPr>
        <w:ind w:left="2832" w:firstLine="708"/>
        <w:jc w:val="both"/>
        <w:rPr>
          <w:sz w:val="22"/>
        </w:rPr>
      </w:pPr>
    </w:p>
    <w:p w14:paraId="3BBE3B4D" w14:textId="77777777" w:rsidR="00180B5C" w:rsidRDefault="00180B5C" w:rsidP="00180B5C">
      <w:pPr>
        <w:ind w:left="2832" w:firstLine="708"/>
        <w:jc w:val="both"/>
        <w:rPr>
          <w:sz w:val="22"/>
        </w:rPr>
      </w:pPr>
    </w:p>
    <w:p w14:paraId="0BF5DE21" w14:textId="77777777" w:rsidR="00180B5C" w:rsidRDefault="00180B5C" w:rsidP="00180B5C">
      <w:pPr>
        <w:ind w:left="2832" w:firstLine="708"/>
        <w:jc w:val="both"/>
        <w:rPr>
          <w:sz w:val="22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3966"/>
        <w:gridCol w:w="1275"/>
        <w:gridCol w:w="1416"/>
      </w:tblGrid>
      <w:tr w:rsidR="00180B5C" w14:paraId="716AF5F4" w14:textId="77777777" w:rsidTr="00180B5C">
        <w:trPr>
          <w:cantSplit/>
          <w:trHeight w:val="687"/>
        </w:trPr>
        <w:tc>
          <w:tcPr>
            <w:tcW w:w="93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5753B4" w14:textId="77777777" w:rsidR="00180B5C" w:rsidRDefault="00180B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Источники   финансирования   дефицита</w:t>
            </w:r>
          </w:p>
          <w:p w14:paraId="1B3317AE" w14:textId="77777777" w:rsidR="00180B5C" w:rsidRDefault="00180B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бюджета Кобринского сельского поселения</w:t>
            </w:r>
          </w:p>
          <w:p w14:paraId="12202849" w14:textId="77777777" w:rsidR="00180B5C" w:rsidRDefault="00180B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на 2022 год</w:t>
            </w:r>
          </w:p>
          <w:p w14:paraId="76B6233A" w14:textId="77777777" w:rsidR="00180B5C" w:rsidRDefault="00180B5C">
            <w:pPr>
              <w:jc w:val="center"/>
              <w:rPr>
                <w:b/>
                <w:sz w:val="20"/>
                <w:szCs w:val="20"/>
              </w:rPr>
            </w:pPr>
          </w:p>
          <w:p w14:paraId="44725671" w14:textId="77777777" w:rsidR="00180B5C" w:rsidRDefault="00180B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80B5C" w14:paraId="6101717C" w14:textId="77777777" w:rsidTr="00180B5C">
        <w:trPr>
          <w:trHeight w:val="5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87BB" w14:textId="77777777" w:rsidR="00180B5C" w:rsidRDefault="00180B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CE9A" w14:textId="77777777" w:rsidR="00180B5C" w:rsidRDefault="00180B5C">
            <w:pPr>
              <w:pStyle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3B03B" w14:textId="77777777" w:rsidR="00180B5C" w:rsidRDefault="00180B5C">
            <w:pPr>
              <w:pStyle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14:paraId="1CFC8973" w14:textId="77777777" w:rsidR="00180B5C" w:rsidRDefault="00180B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B53B" w14:textId="77777777" w:rsidR="00180B5C" w:rsidRDefault="00180B5C">
            <w:pPr>
              <w:pStyle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Исполнено за  2022 год</w:t>
            </w:r>
          </w:p>
          <w:p w14:paraId="5102519A" w14:textId="77777777" w:rsidR="00180B5C" w:rsidRDefault="00180B5C">
            <w:pPr>
              <w:pStyle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(тыс. руб.)</w:t>
            </w:r>
          </w:p>
        </w:tc>
      </w:tr>
      <w:tr w:rsidR="00180B5C" w14:paraId="03AB2661" w14:textId="77777777" w:rsidTr="00180B5C">
        <w:trPr>
          <w:trHeight w:val="90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6B9B82" w14:textId="77777777" w:rsidR="00180B5C" w:rsidRDefault="00180B5C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000 01 03 01 00 10 0000 000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398E90" w14:textId="77777777" w:rsidR="00180B5C" w:rsidRDefault="00180B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1EF6F6" w14:textId="77777777" w:rsidR="00180B5C" w:rsidRDefault="00180B5C">
            <w:pPr>
              <w:jc w:val="center"/>
              <w:rPr>
                <w:sz w:val="20"/>
                <w:szCs w:val="20"/>
              </w:rPr>
            </w:pPr>
          </w:p>
          <w:p w14:paraId="4BF5349A" w14:textId="77777777" w:rsidR="00180B5C" w:rsidRDefault="00180B5C">
            <w:pPr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621,00</w:t>
            </w:r>
          </w:p>
          <w:p w14:paraId="18EFCDE4" w14:textId="77777777" w:rsidR="00180B5C" w:rsidRDefault="00180B5C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BA646B" w14:textId="77777777" w:rsidR="00180B5C" w:rsidRDefault="00180B5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</w:tr>
      <w:tr w:rsidR="00180B5C" w14:paraId="00CAFCFE" w14:textId="77777777" w:rsidTr="00180B5C">
        <w:trPr>
          <w:trHeight w:val="85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11FB" w14:textId="77777777" w:rsidR="00180B5C" w:rsidRDefault="00180B5C">
            <w:pPr>
              <w:rPr>
                <w:sz w:val="20"/>
              </w:rPr>
            </w:pPr>
          </w:p>
          <w:p w14:paraId="167AB39C" w14:textId="77777777" w:rsidR="00180B5C" w:rsidRDefault="00180B5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000 01 05 00 00 10 0000 000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30F3" w14:textId="77777777" w:rsidR="00180B5C" w:rsidRDefault="00180B5C">
            <w:pPr>
              <w:rPr>
                <w:b/>
                <w:sz w:val="20"/>
              </w:rPr>
            </w:pPr>
            <w:r>
              <w:rPr>
                <w:sz w:val="20"/>
              </w:rPr>
              <w:t>Изменение остатков средств бюджета 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CCD8" w14:textId="77777777" w:rsidR="00180B5C" w:rsidRDefault="00180B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6 847,81</w:t>
            </w:r>
          </w:p>
          <w:p w14:paraId="3DAA49F8" w14:textId="77777777" w:rsidR="00180B5C" w:rsidRDefault="00180B5C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47E38" w14:textId="77777777" w:rsidR="00180B5C" w:rsidRDefault="00180B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5 653,14</w:t>
            </w:r>
          </w:p>
        </w:tc>
      </w:tr>
      <w:tr w:rsidR="00180B5C" w14:paraId="694E871B" w14:textId="77777777" w:rsidTr="00180B5C">
        <w:trPr>
          <w:trHeight w:val="85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5D2A" w14:textId="77777777" w:rsidR="00180B5C" w:rsidRDefault="00180B5C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D347" w14:textId="77777777" w:rsidR="00180B5C" w:rsidRDefault="00180B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Всего источников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008C" w14:textId="77777777" w:rsidR="00180B5C" w:rsidRDefault="00180B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7 468.81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ECCE" w14:textId="77777777" w:rsidR="00180B5C" w:rsidRDefault="00180B5C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5 653,14</w:t>
            </w:r>
          </w:p>
        </w:tc>
      </w:tr>
    </w:tbl>
    <w:p w14:paraId="04A202C9" w14:textId="77777777" w:rsidR="00180B5C" w:rsidRDefault="00180B5C" w:rsidP="00180B5C">
      <w:pPr>
        <w:rPr>
          <w:szCs w:val="20"/>
        </w:rPr>
      </w:pPr>
    </w:p>
    <w:p w14:paraId="565182AE" w14:textId="69A8C12F" w:rsidR="00180B5C" w:rsidRDefault="00180B5C" w:rsidP="00180B5C">
      <w:pPr>
        <w:rPr>
          <w:sz w:val="28"/>
        </w:rPr>
      </w:pPr>
    </w:p>
    <w:p w14:paraId="0A081001" w14:textId="725AA75D" w:rsidR="004A64F4" w:rsidRDefault="004A64F4" w:rsidP="00180B5C">
      <w:pPr>
        <w:rPr>
          <w:sz w:val="28"/>
        </w:rPr>
      </w:pPr>
    </w:p>
    <w:p w14:paraId="1AD3930C" w14:textId="41BCFB5E" w:rsidR="004A64F4" w:rsidRDefault="004A64F4" w:rsidP="00180B5C">
      <w:pPr>
        <w:rPr>
          <w:sz w:val="28"/>
        </w:rPr>
      </w:pPr>
    </w:p>
    <w:p w14:paraId="0A040DFB" w14:textId="58991EF0" w:rsidR="004A64F4" w:rsidRDefault="004A64F4" w:rsidP="00180B5C">
      <w:pPr>
        <w:rPr>
          <w:sz w:val="28"/>
        </w:rPr>
      </w:pPr>
    </w:p>
    <w:p w14:paraId="0544C557" w14:textId="3A536084" w:rsidR="004A64F4" w:rsidRDefault="004A64F4" w:rsidP="00180B5C">
      <w:pPr>
        <w:rPr>
          <w:sz w:val="28"/>
        </w:rPr>
      </w:pPr>
    </w:p>
    <w:p w14:paraId="2BAA6D7D" w14:textId="44371D77" w:rsidR="004A64F4" w:rsidRDefault="004A64F4" w:rsidP="00180B5C">
      <w:pPr>
        <w:rPr>
          <w:sz w:val="28"/>
        </w:rPr>
      </w:pPr>
    </w:p>
    <w:p w14:paraId="11723BE5" w14:textId="6670759D" w:rsidR="004A64F4" w:rsidRDefault="004A64F4" w:rsidP="00180B5C">
      <w:pPr>
        <w:rPr>
          <w:sz w:val="28"/>
        </w:rPr>
      </w:pPr>
    </w:p>
    <w:p w14:paraId="035CF56F" w14:textId="20405E4C" w:rsidR="004A64F4" w:rsidRDefault="004A64F4" w:rsidP="00180B5C">
      <w:pPr>
        <w:rPr>
          <w:sz w:val="28"/>
        </w:rPr>
      </w:pPr>
    </w:p>
    <w:p w14:paraId="606E3B36" w14:textId="7FE269E5" w:rsidR="004A64F4" w:rsidRDefault="004A64F4" w:rsidP="00180B5C">
      <w:pPr>
        <w:rPr>
          <w:sz w:val="28"/>
        </w:rPr>
      </w:pPr>
    </w:p>
    <w:p w14:paraId="2C0569E2" w14:textId="66BBC7F5" w:rsidR="004A64F4" w:rsidRDefault="004A64F4" w:rsidP="00180B5C">
      <w:pPr>
        <w:rPr>
          <w:sz w:val="28"/>
        </w:rPr>
      </w:pPr>
    </w:p>
    <w:p w14:paraId="4CF2FF6F" w14:textId="213E21B7" w:rsidR="004A64F4" w:rsidRDefault="004A64F4" w:rsidP="00180B5C">
      <w:pPr>
        <w:rPr>
          <w:sz w:val="28"/>
        </w:rPr>
      </w:pPr>
    </w:p>
    <w:p w14:paraId="67A01B88" w14:textId="044D1723" w:rsidR="004A64F4" w:rsidRDefault="004A64F4" w:rsidP="00180B5C">
      <w:pPr>
        <w:rPr>
          <w:sz w:val="28"/>
        </w:rPr>
      </w:pPr>
    </w:p>
    <w:p w14:paraId="1C7D4E51" w14:textId="0E324089" w:rsidR="004A64F4" w:rsidRDefault="004A64F4" w:rsidP="00180B5C">
      <w:pPr>
        <w:rPr>
          <w:sz w:val="28"/>
        </w:rPr>
      </w:pPr>
    </w:p>
    <w:p w14:paraId="38E289B5" w14:textId="65C9B899" w:rsidR="004A64F4" w:rsidRDefault="004A64F4" w:rsidP="00180B5C">
      <w:pPr>
        <w:rPr>
          <w:sz w:val="28"/>
        </w:rPr>
      </w:pPr>
    </w:p>
    <w:p w14:paraId="06BBA93E" w14:textId="685852F6" w:rsidR="004A64F4" w:rsidRDefault="004A64F4" w:rsidP="00180B5C">
      <w:pPr>
        <w:rPr>
          <w:sz w:val="28"/>
        </w:rPr>
      </w:pPr>
    </w:p>
    <w:p w14:paraId="1F73A45A" w14:textId="3274C346" w:rsidR="004A64F4" w:rsidRDefault="004A64F4" w:rsidP="00180B5C">
      <w:pPr>
        <w:rPr>
          <w:sz w:val="28"/>
        </w:rPr>
      </w:pPr>
    </w:p>
    <w:p w14:paraId="44741F35" w14:textId="35DE18BC" w:rsidR="004A64F4" w:rsidRDefault="004A64F4" w:rsidP="00180B5C">
      <w:pPr>
        <w:rPr>
          <w:sz w:val="28"/>
        </w:rPr>
      </w:pPr>
    </w:p>
    <w:p w14:paraId="2467AE07" w14:textId="388C1231" w:rsidR="004A64F4" w:rsidRDefault="004A64F4" w:rsidP="00180B5C">
      <w:pPr>
        <w:rPr>
          <w:sz w:val="28"/>
        </w:rPr>
      </w:pPr>
    </w:p>
    <w:p w14:paraId="70A2BEDC" w14:textId="2E80EEB1" w:rsidR="004A64F4" w:rsidRDefault="004A64F4" w:rsidP="00180B5C">
      <w:pPr>
        <w:rPr>
          <w:sz w:val="28"/>
        </w:rPr>
      </w:pPr>
    </w:p>
    <w:p w14:paraId="2351BE04" w14:textId="11F35E65" w:rsidR="004A64F4" w:rsidRDefault="004A64F4" w:rsidP="00180B5C">
      <w:pPr>
        <w:rPr>
          <w:sz w:val="28"/>
        </w:rPr>
      </w:pPr>
    </w:p>
    <w:p w14:paraId="40791259" w14:textId="7FC1A902" w:rsidR="004A64F4" w:rsidRDefault="004A64F4" w:rsidP="00180B5C">
      <w:pPr>
        <w:rPr>
          <w:sz w:val="28"/>
        </w:rPr>
      </w:pPr>
    </w:p>
    <w:p w14:paraId="437DB946" w14:textId="49397C89" w:rsidR="004A64F4" w:rsidRDefault="004A64F4" w:rsidP="00180B5C">
      <w:pPr>
        <w:rPr>
          <w:sz w:val="28"/>
        </w:rPr>
      </w:pPr>
    </w:p>
    <w:p w14:paraId="62A89A87" w14:textId="77777777" w:rsidR="004A64F4" w:rsidRDefault="004A64F4" w:rsidP="00180B5C">
      <w:pPr>
        <w:rPr>
          <w:sz w:val="28"/>
        </w:rPr>
      </w:pPr>
    </w:p>
    <w:p w14:paraId="100F26C1" w14:textId="77777777" w:rsidR="00180B5C" w:rsidRDefault="00180B5C" w:rsidP="00180B5C">
      <w:pPr>
        <w:rPr>
          <w:sz w:val="28"/>
        </w:rPr>
      </w:pPr>
    </w:p>
    <w:p w14:paraId="41BB254D" w14:textId="77777777" w:rsidR="004A64F4" w:rsidRPr="00E6119E" w:rsidRDefault="003D309B" w:rsidP="009613A0">
      <w:pPr>
        <w:shd w:val="clear" w:color="auto" w:fill="FFFFFF"/>
        <w:rPr>
          <w:sz w:val="28"/>
          <w:szCs w:val="28"/>
        </w:rPr>
      </w:pPr>
      <w:r w:rsidRPr="00E6119E">
        <w:rPr>
          <w:color w:val="000000"/>
          <w:sz w:val="28"/>
          <w:szCs w:val="28"/>
        </w:rPr>
        <w:t xml:space="preserve">                              </w:t>
      </w:r>
    </w:p>
    <w:tbl>
      <w:tblPr>
        <w:tblW w:w="9900" w:type="dxa"/>
        <w:tblLook w:val="04A0" w:firstRow="1" w:lastRow="0" w:firstColumn="1" w:lastColumn="0" w:noHBand="0" w:noVBand="1"/>
      </w:tblPr>
      <w:tblGrid>
        <w:gridCol w:w="2168"/>
        <w:gridCol w:w="4190"/>
        <w:gridCol w:w="1281"/>
        <w:gridCol w:w="1173"/>
        <w:gridCol w:w="1253"/>
      </w:tblGrid>
      <w:tr w:rsidR="004A64F4" w14:paraId="2AC17316" w14:textId="77777777" w:rsidTr="004A64F4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C261" w14:textId="77777777" w:rsidR="004A64F4" w:rsidRDefault="004A64F4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E10C" w14:textId="77777777" w:rsidR="004A64F4" w:rsidRPr="004A64F4" w:rsidRDefault="004A64F4">
            <w:pPr>
              <w:jc w:val="right"/>
              <w:rPr>
                <w:b/>
                <w:bCs/>
              </w:rPr>
            </w:pPr>
            <w:r w:rsidRPr="004A64F4">
              <w:rPr>
                <w:b/>
                <w:bCs/>
              </w:rPr>
              <w:t>Приложение № 2</w:t>
            </w:r>
          </w:p>
        </w:tc>
      </w:tr>
      <w:tr w:rsidR="004A64F4" w14:paraId="11F5D87A" w14:textId="77777777" w:rsidTr="004A64F4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D1DB" w14:textId="77777777" w:rsidR="004A64F4" w:rsidRDefault="004A64F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A79D" w14:textId="77777777" w:rsidR="004A64F4" w:rsidRPr="004A64F4" w:rsidRDefault="004A64F4">
            <w:pPr>
              <w:jc w:val="right"/>
            </w:pPr>
            <w:r w:rsidRPr="004A64F4">
              <w:t xml:space="preserve">к постановлению администрации </w:t>
            </w:r>
          </w:p>
        </w:tc>
      </w:tr>
      <w:tr w:rsidR="004A64F4" w14:paraId="5FD6042C" w14:textId="77777777" w:rsidTr="004A64F4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7AC5" w14:textId="77777777" w:rsidR="004A64F4" w:rsidRDefault="004A64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95C2" w14:textId="77777777" w:rsidR="004A64F4" w:rsidRPr="004A64F4" w:rsidRDefault="004A64F4">
            <w:pPr>
              <w:jc w:val="right"/>
            </w:pPr>
            <w:r w:rsidRPr="004A64F4">
              <w:t>Кобринского сельского поселения</w:t>
            </w:r>
          </w:p>
        </w:tc>
      </w:tr>
      <w:tr w:rsidR="004A64F4" w14:paraId="23278D72" w14:textId="77777777" w:rsidTr="004A64F4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FDE0" w14:textId="77777777" w:rsidR="004A64F4" w:rsidRDefault="004A64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65463" w14:textId="77777777" w:rsidR="00E334FF" w:rsidRDefault="00E334FF" w:rsidP="00E334FF">
            <w:pPr>
              <w:ind w:left="4962"/>
              <w:jc w:val="right"/>
            </w:pPr>
            <w:r>
              <w:t>от  25.05.2023 г. №16</w:t>
            </w:r>
          </w:p>
          <w:p w14:paraId="139A57D0" w14:textId="6305FBDB" w:rsidR="004A64F4" w:rsidRPr="004A64F4" w:rsidRDefault="004A64F4">
            <w:pPr>
              <w:jc w:val="right"/>
            </w:pPr>
          </w:p>
        </w:tc>
      </w:tr>
      <w:tr w:rsidR="004A64F4" w14:paraId="13067B3B" w14:textId="77777777" w:rsidTr="004A64F4">
        <w:trPr>
          <w:trHeight w:val="16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21CF" w14:textId="77777777" w:rsidR="004A64F4" w:rsidRDefault="004A64F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E268" w14:textId="77777777" w:rsidR="004A64F4" w:rsidRDefault="004A64F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9250" w14:textId="77777777" w:rsidR="004A64F4" w:rsidRDefault="004A64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DB6F" w14:textId="77777777" w:rsidR="004A64F4" w:rsidRDefault="004A64F4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F908" w14:textId="77777777" w:rsidR="004A64F4" w:rsidRDefault="004A64F4">
            <w:pPr>
              <w:rPr>
                <w:sz w:val="20"/>
                <w:szCs w:val="20"/>
              </w:rPr>
            </w:pPr>
          </w:p>
        </w:tc>
      </w:tr>
      <w:tr w:rsidR="004A64F4" w14:paraId="224D725A" w14:textId="77777777" w:rsidTr="004A64F4">
        <w:trPr>
          <w:trHeight w:val="420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B2394F" w14:textId="0BAD8AFD" w:rsidR="004A64F4" w:rsidRDefault="004A64F4" w:rsidP="004A64F4">
            <w:pPr>
              <w:rPr>
                <w:b/>
                <w:bCs/>
              </w:rPr>
            </w:pPr>
          </w:p>
        </w:tc>
      </w:tr>
      <w:tr w:rsidR="004A64F4" w14:paraId="0594A346" w14:textId="77777777" w:rsidTr="004A64F4">
        <w:trPr>
          <w:trHeight w:val="683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8BAD8" w14:textId="77777777" w:rsidR="004A64F4" w:rsidRDefault="004A64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Показатели доходов бюджета Кобринского сельского поселения по кодам классификации доходов бюджета за 2022 год</w:t>
            </w:r>
          </w:p>
        </w:tc>
      </w:tr>
      <w:tr w:rsidR="004A64F4" w14:paraId="2D90A93B" w14:textId="77777777" w:rsidTr="004A64F4">
        <w:trPr>
          <w:trHeight w:val="338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486DC0" w14:textId="77777777" w:rsidR="004A64F4" w:rsidRDefault="004A6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FA736DE" w14:textId="77777777" w:rsidR="004A64F4" w:rsidRDefault="004A6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CF0AD80" w14:textId="77777777" w:rsidR="004A64F4" w:rsidRDefault="004A6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83CF2F2" w14:textId="77777777" w:rsidR="004A64F4" w:rsidRDefault="004A6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5411A0A" w14:textId="77777777" w:rsidR="004A64F4" w:rsidRDefault="004A6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4A64F4" w14:paraId="2E1B307A" w14:textId="77777777" w:rsidTr="004A64F4">
        <w:trPr>
          <w:trHeight w:val="123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21B90DBC" w14:textId="77777777" w:rsidR="004A64F4" w:rsidRDefault="004A6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5F5F5" w:fill="F5F5F5"/>
            <w:vAlign w:val="center"/>
            <w:hideMark/>
          </w:tcPr>
          <w:p w14:paraId="53509BD8" w14:textId="77777777" w:rsidR="004A64F4" w:rsidRDefault="004A6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5F5F5" w:fill="F5F5F5"/>
            <w:vAlign w:val="center"/>
            <w:hideMark/>
          </w:tcPr>
          <w:p w14:paraId="5677904C" w14:textId="77777777" w:rsidR="004A64F4" w:rsidRDefault="004A6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Утверждено бюджет на 2022 год  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7A3DA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 за 2022 год        тыс. руб.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BFC8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4A64F4" w14:paraId="107F274D" w14:textId="77777777" w:rsidTr="004A64F4">
        <w:trPr>
          <w:trHeight w:val="45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641F8379" w14:textId="77777777" w:rsidR="004A64F4" w:rsidRDefault="004A64F4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280399EB" w14:textId="77777777" w:rsidR="004A64F4" w:rsidRDefault="004A64F4">
            <w:pPr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D34817F" w14:textId="77777777" w:rsidR="004A64F4" w:rsidRDefault="004A64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22 269,67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258B6A8" w14:textId="77777777" w:rsidR="004A64F4" w:rsidRDefault="004A64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23 424,81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0643CD9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</w:t>
            </w:r>
          </w:p>
        </w:tc>
      </w:tr>
      <w:tr w:rsidR="004A64F4" w14:paraId="21E695FC" w14:textId="77777777" w:rsidTr="004A64F4">
        <w:trPr>
          <w:trHeight w:val="42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79137FF9" w14:textId="77777777" w:rsidR="004A64F4" w:rsidRDefault="004A64F4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7C216CD6" w14:textId="77777777" w:rsidR="004A64F4" w:rsidRDefault="004A64F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налоговые доходы 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95957D6" w14:textId="77777777" w:rsidR="004A64F4" w:rsidRDefault="004A64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19 350,71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38B7D97" w14:textId="77777777" w:rsidR="004A64F4" w:rsidRDefault="004A64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20 447,27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95DE351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</w:tr>
      <w:tr w:rsidR="004A64F4" w14:paraId="77722398" w14:textId="77777777" w:rsidTr="004A64F4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4AC41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1 01 00000 01 0000 110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2210CF0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ПРИБЫЛЬ. ДОХОДЫ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A0610" w14:textId="77777777" w:rsidR="004A64F4" w:rsidRDefault="004A6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77A78" w14:textId="77777777" w:rsidR="004A64F4" w:rsidRDefault="004A6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3 295,92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123B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109,9</w:t>
            </w:r>
          </w:p>
        </w:tc>
      </w:tr>
      <w:tr w:rsidR="004A64F4" w14:paraId="4ABBC9FA" w14:textId="77777777" w:rsidTr="004A64F4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C66F7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970F88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D3B5" w14:textId="77777777" w:rsidR="004A64F4" w:rsidRDefault="004A64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B7F8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3295,92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909D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109,9</w:t>
            </w:r>
          </w:p>
        </w:tc>
      </w:tr>
      <w:tr w:rsidR="004A64F4" w14:paraId="7D3147AC" w14:textId="77777777" w:rsidTr="004A64F4">
        <w:trPr>
          <w:trHeight w:val="51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047E0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1 03 00000 01 0000 110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21DDD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 РФ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77AE" w14:textId="77777777" w:rsidR="004A64F4" w:rsidRDefault="004A6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4A97" w14:textId="77777777" w:rsidR="004A64F4" w:rsidRDefault="004A6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5 448,94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70C6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107,9</w:t>
            </w:r>
          </w:p>
        </w:tc>
      </w:tr>
      <w:tr w:rsidR="004A64F4" w14:paraId="3BAA94C5" w14:textId="77777777" w:rsidTr="004A64F4">
        <w:trPr>
          <w:trHeight w:val="76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79954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1 03 02000 01 0000 110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2117E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F0C7" w14:textId="77777777" w:rsidR="004A64F4" w:rsidRDefault="004A64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F29C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5448,94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2F3B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</w:tr>
      <w:tr w:rsidR="004A64F4" w14:paraId="0A8004F1" w14:textId="77777777" w:rsidTr="004A64F4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A1519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1 05 00000 01 0000 110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81727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206A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560D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9,71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1EDE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A64F4" w14:paraId="7AF94378" w14:textId="77777777" w:rsidTr="004A64F4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A404E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1D75C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DB56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2FE8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C3EE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A64F4" w14:paraId="2F95D1A6" w14:textId="77777777" w:rsidTr="004A64F4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E53C5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1 06 00000 00 0000 110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08C1A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8BA0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11 291,00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4C38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11 692,70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EB0C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103,6</w:t>
            </w:r>
          </w:p>
        </w:tc>
      </w:tr>
      <w:tr w:rsidR="004A64F4" w14:paraId="7601E80B" w14:textId="77777777" w:rsidTr="004A64F4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8A02E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5BFA4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DE3E" w14:textId="77777777" w:rsidR="004A64F4" w:rsidRDefault="004A64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C2B9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F0A6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</w:tr>
      <w:tr w:rsidR="004A64F4" w14:paraId="78798024" w14:textId="77777777" w:rsidTr="004A64F4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FE2BC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1A2023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B062" w14:textId="77777777" w:rsidR="004A64F4" w:rsidRDefault="004A64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10 280,00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9F5B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10611,70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345C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</w:tr>
      <w:tr w:rsidR="004A64F4" w14:paraId="0DE10A45" w14:textId="77777777" w:rsidTr="004A64F4">
        <w:trPr>
          <w:trHeight w:val="49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6835D34C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73F7EBF0" w14:textId="77777777" w:rsidR="004A64F4" w:rsidRDefault="004A64F4">
            <w:pPr>
              <w:rPr>
                <w:color w:val="000000"/>
              </w:rPr>
            </w:pPr>
            <w:r>
              <w:rPr>
                <w:color w:val="000000"/>
              </w:rPr>
              <w:t>неналоговые доходы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9235485" w14:textId="77777777" w:rsidR="004A64F4" w:rsidRDefault="004A64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2 918,96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B6E2F62" w14:textId="77777777" w:rsidR="004A64F4" w:rsidRDefault="004A64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2 977,54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D1C9DDD" w14:textId="77777777" w:rsidR="004A64F4" w:rsidRDefault="004A64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</w:t>
            </w:r>
          </w:p>
        </w:tc>
      </w:tr>
      <w:tr w:rsidR="004A64F4" w14:paraId="1539B738" w14:textId="77777777" w:rsidTr="004A64F4">
        <w:trPr>
          <w:trHeight w:val="9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3AA86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1 11 00000 00 0000 000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C185A9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79F6" w14:textId="77777777" w:rsidR="004A64F4" w:rsidRDefault="004A6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1 276,45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BCD7" w14:textId="77777777" w:rsidR="004A64F4" w:rsidRDefault="004A6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1 334,49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6237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104,5</w:t>
            </w:r>
          </w:p>
        </w:tc>
      </w:tr>
      <w:tr w:rsidR="004A64F4" w14:paraId="76E010DF" w14:textId="77777777" w:rsidTr="004A64F4">
        <w:trPr>
          <w:trHeight w:val="683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68DA6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4FCE2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 за земли, находящиеся в собственности сельских поселений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534D" w14:textId="77777777" w:rsidR="004A64F4" w:rsidRDefault="004A64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472,88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8BB6" w14:textId="77777777" w:rsidR="004A64F4" w:rsidRDefault="004A64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472,88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9DAE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A64F4" w14:paraId="5E69713C" w14:textId="77777777" w:rsidTr="004A64F4">
        <w:trPr>
          <w:trHeight w:val="9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4342D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24AE3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A435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5280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031E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A64F4" w14:paraId="55B884CA" w14:textId="77777777" w:rsidTr="004A64F4">
        <w:trPr>
          <w:trHeight w:val="169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9F4C0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9F1714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5659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6661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794,04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6D1B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</w:tr>
      <w:tr w:rsidR="004A64F4" w14:paraId="72A1D31F" w14:textId="77777777" w:rsidTr="004A64F4">
        <w:trPr>
          <w:trHeight w:val="66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B2D60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1 13 00000 00 0000 130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98763E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1578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7A7B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8B04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A64F4" w14:paraId="7F90C3C7" w14:textId="77777777" w:rsidTr="004A64F4">
        <w:trPr>
          <w:trHeight w:val="672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D2EB8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1 13 02995 10 0000 130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661664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FA74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255B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FF96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A64F4" w14:paraId="6DE2D438" w14:textId="77777777" w:rsidTr="004A64F4">
        <w:trPr>
          <w:trHeight w:val="57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3A286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1 14 00000 10 0000 410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6EEAFC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AC94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1 594,81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53E0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1 594,81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4955C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A64F4" w14:paraId="70225B0E" w14:textId="77777777" w:rsidTr="004A64F4">
        <w:trPr>
          <w:trHeight w:val="51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45477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93745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03F8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1 594,81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19E1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1594,81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8D64E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A64F4" w14:paraId="7C733464" w14:textId="77777777" w:rsidTr="004A64F4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C176D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1 16 0000 10 0000 140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EBADCD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Платежи в целях возмещения причиненного ущерба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7F65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0B27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9942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101,0</w:t>
            </w:r>
          </w:p>
        </w:tc>
      </w:tr>
      <w:tr w:rsidR="004A64F4" w14:paraId="660C2FF2" w14:textId="77777777" w:rsidTr="004A64F4">
        <w:trPr>
          <w:trHeight w:val="638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DE21A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1 16 07010 10 0000 140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C7F05D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обязательств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EF5C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7283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1007A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A64F4" w14:paraId="528D84C3" w14:textId="77777777" w:rsidTr="004A64F4">
        <w:trPr>
          <w:trHeight w:val="372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838C4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1 16 10032 10 0000 140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6BFF2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Прочее возмещение ущерба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93C9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5D03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1182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A64F4" w14:paraId="24D01D6C" w14:textId="77777777" w:rsidTr="004A64F4">
        <w:trPr>
          <w:trHeight w:val="518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1A2B1332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018C1D4A" w14:textId="77777777" w:rsidR="004A64F4" w:rsidRDefault="004A64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74C553B" w14:textId="77777777" w:rsidR="004A64F4" w:rsidRDefault="004A6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53 337,45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66E9EDD" w14:textId="77777777" w:rsidR="004A64F4" w:rsidRDefault="004A6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53 337,43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CD14EFE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A64F4" w14:paraId="37139D53" w14:textId="77777777" w:rsidTr="004A64F4">
        <w:trPr>
          <w:trHeight w:val="863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58615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F5C943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1648" w14:textId="77777777" w:rsidR="004A64F4" w:rsidRDefault="004A64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52 879,45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CD9B" w14:textId="77777777" w:rsidR="004A64F4" w:rsidRDefault="004A64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52 879,43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7A1D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A64F4" w14:paraId="4826E90E" w14:textId="77777777" w:rsidTr="004A64F4">
        <w:trPr>
          <w:trHeight w:val="672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75D7C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2 02 16001 10 0000 150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A19D8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2500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22 665,30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26F3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22 665,30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09BA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A64F4" w14:paraId="38CA447B" w14:textId="77777777" w:rsidTr="004A64F4">
        <w:trPr>
          <w:trHeight w:val="612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798AD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38EF7A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F1DD" w14:textId="77777777" w:rsidR="004A64F4" w:rsidRDefault="004A6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24 923,25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7D42" w14:textId="77777777" w:rsidR="004A64F4" w:rsidRDefault="004A6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24 923,23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1BE0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A64F4" w14:paraId="778D3CD9" w14:textId="77777777" w:rsidTr="004A64F4">
        <w:trPr>
          <w:trHeight w:val="202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1EFEF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2 02 20216 10 0000 150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E8814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4274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3 171,99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3826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3 171,99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00C1B" w14:textId="77777777" w:rsidR="004A64F4" w:rsidRDefault="004A64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A64F4" w14:paraId="7E146150" w14:textId="77777777" w:rsidTr="004A64F4">
        <w:trPr>
          <w:trHeight w:val="204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45742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2 02 20216 10 0000 151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42D5C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КЦ 1043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E69C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3 171,99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BBC6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3171,99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B713E" w14:textId="77777777" w:rsidR="004A64F4" w:rsidRDefault="004A64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A64F4" w14:paraId="2B6C37A9" w14:textId="77777777" w:rsidTr="004A64F4">
        <w:trPr>
          <w:trHeight w:val="72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63BC3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2 02 20077 10 0000 150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F91DE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Субсидия на бюджетные инвестиции в объекты капитального строительства КЦ 2012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A606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2 757,90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0CBF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2 757,90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C9B1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A64F4" w14:paraId="67AF2B69" w14:textId="77777777" w:rsidTr="004A64F4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01640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2 02 25269 10 0000 150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7682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Субсидия на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государствеенную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поддержку закупки контейнеров для накопления ТКО КЦ 22-52690-00000-0000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2A60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73DA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36E8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A64F4" w14:paraId="65D0B4E7" w14:textId="77777777" w:rsidTr="004A64F4">
        <w:trPr>
          <w:trHeight w:val="878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13FC6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2 02 25555 10 0000 150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669A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Субсидия на реализацию программ формирования современной городской среды КЦ 22-55550-00000-00000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C2FD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10 352,60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41B8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10 352,60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1992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A64F4" w14:paraId="7CD4EDC3" w14:textId="77777777" w:rsidTr="004A64F4">
        <w:trPr>
          <w:trHeight w:val="803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8EAF8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2 02 25576 10 0000 150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AF8E5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4A00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1 534,40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AF8C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1 534,40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8DFD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A64F4" w14:paraId="1EC746D8" w14:textId="77777777" w:rsidTr="004A64F4">
        <w:trPr>
          <w:trHeight w:val="55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23D4A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E605A4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4289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6 985,31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796E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6 985,29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4DDF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A64F4" w14:paraId="1B854512" w14:textId="77777777" w:rsidTr="004A64F4">
        <w:trPr>
          <w:trHeight w:val="51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59659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5B1EB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 сельских поселений КЦ 1022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5930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3 165,10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77F5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3 165,10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AC9A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A64F4" w14:paraId="089A2C70" w14:textId="77777777" w:rsidTr="004A64F4">
        <w:trPr>
          <w:trHeight w:val="51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7950F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DE5DC5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 сельских поселений КЦ 1055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0D5B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546,37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3E24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546,37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BC01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A64F4" w14:paraId="0D7477D6" w14:textId="77777777" w:rsidTr="004A64F4">
        <w:trPr>
          <w:trHeight w:val="51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76F66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96410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 сельских поселений КЦ 1077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82A4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1 054,81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BCB2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1 054,81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E0D1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A64F4" w14:paraId="73951914" w14:textId="77777777" w:rsidTr="004A64F4">
        <w:trPr>
          <w:trHeight w:val="578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61247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2 02 29999 10 0000 150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7F6D8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 сельских поселений КЦ 1083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C07F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7DB6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8415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A64F4" w14:paraId="424036C7" w14:textId="77777777" w:rsidTr="004A64F4">
        <w:trPr>
          <w:trHeight w:val="612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0136B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5D327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 сельских поселений КЦ 1089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4C7F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68FF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1 049,98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D5B4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A64F4" w14:paraId="4DF09742" w14:textId="77777777" w:rsidTr="004A64F4">
        <w:trPr>
          <w:trHeight w:val="563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248B6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2C2E7C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 сельских поселений КЦ 1099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FFA6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4A6A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8671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A64F4" w14:paraId="18C66A25" w14:textId="77777777" w:rsidTr="004A64F4">
        <w:trPr>
          <w:trHeight w:val="55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7A2B5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9CA87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6F89" w14:textId="77777777" w:rsidR="004A64F4" w:rsidRDefault="004A6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303,12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DA72" w14:textId="77777777" w:rsidR="004A64F4" w:rsidRDefault="004A6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303,12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350A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A64F4" w14:paraId="793190B7" w14:textId="77777777" w:rsidTr="004A64F4">
        <w:trPr>
          <w:trHeight w:val="983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2D90D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D7668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2D7A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75EA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6E9E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A64F4" w14:paraId="75BBFA4D" w14:textId="77777777" w:rsidTr="004A64F4">
        <w:trPr>
          <w:trHeight w:val="923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9BD34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2 02 30024 10 0000 150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C767E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8A54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8818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B074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A64F4" w14:paraId="2CFB038C" w14:textId="77777777" w:rsidTr="004A64F4">
        <w:trPr>
          <w:trHeight w:val="45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E4399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F4320D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0506" w14:textId="77777777" w:rsidR="004A64F4" w:rsidRDefault="004A6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4 987,78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8B07" w14:textId="77777777" w:rsidR="004A64F4" w:rsidRDefault="004A6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4 987,78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48D6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A64F4" w14:paraId="155160BF" w14:textId="77777777" w:rsidTr="004A64F4">
        <w:trPr>
          <w:trHeight w:val="72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3E87A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A6942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FA1E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4 987,78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3562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4 987,78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93F9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A64F4" w14:paraId="79B59A99" w14:textId="77777777" w:rsidTr="004A64F4">
        <w:trPr>
          <w:trHeight w:val="72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93616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CCB67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 КЦ 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E6FC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5712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1 594,88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1B64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A64F4" w14:paraId="744FFAE7" w14:textId="77777777" w:rsidTr="004A64F4">
        <w:trPr>
          <w:trHeight w:val="585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8E687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0A820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 КЦ 09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C0B8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3EAB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E848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A64F4" w14:paraId="7A9D7A40" w14:textId="77777777" w:rsidTr="004A64F4">
        <w:trPr>
          <w:trHeight w:val="672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96D93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D6B67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 КЦ 10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47CE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6734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06AA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A64F4" w14:paraId="410C880E" w14:textId="77777777" w:rsidTr="004A64F4">
        <w:trPr>
          <w:trHeight w:val="64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7E8EF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5FB9B7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 КЦ 12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97B9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3972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407,69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AED2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</w:tr>
      <w:tr w:rsidR="004A64F4" w14:paraId="2CFDCD5B" w14:textId="77777777" w:rsidTr="004A64F4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C4BCB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8461E4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 КЦ 14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5C0B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4 041,49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E158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2 719,61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D484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</w:tr>
      <w:tr w:rsidR="004A64F4" w14:paraId="68907A9F" w14:textId="77777777" w:rsidTr="004A64F4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BEA23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1FE89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 КЦ 19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7BA0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8942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848A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A64F4" w14:paraId="7390F0C7" w14:textId="77777777" w:rsidTr="004A64F4">
        <w:trPr>
          <w:trHeight w:val="84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D1376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2 03 00000 00 0000 150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A04659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 ГОСУДАРСТВЕННЫХ (МУНИЦИПАЛЬНЫХ) ОРГАНИЗАЦИЙ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8BD0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8F56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E236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A64F4" w14:paraId="627BAE6C" w14:textId="77777777" w:rsidTr="004A64F4">
        <w:trPr>
          <w:trHeight w:val="84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20738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2 03 05010 10 0000 150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8BABD0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Представление государственными (муниципальными) организациями грантов для получателей средств бюджетов сельских территорий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1471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10A4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1209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A64F4" w14:paraId="273821B5" w14:textId="77777777" w:rsidTr="004A64F4">
        <w:trPr>
          <w:trHeight w:val="42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F4631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2 07 00000 00 0000 150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4A14A" w14:textId="77777777" w:rsidR="004A64F4" w:rsidRDefault="004A64F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6568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123D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5E44" w14:textId="77777777" w:rsidR="004A64F4" w:rsidRDefault="004A64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A64F4" w14:paraId="71EDF72E" w14:textId="77777777" w:rsidTr="004A64F4">
        <w:trPr>
          <w:trHeight w:val="600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1EFC7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2 07 05030 10 0000 150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862A9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в бюджеты сельских территорий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BE2A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4A1D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3A4A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A64F4" w14:paraId="79EBE478" w14:textId="77777777" w:rsidTr="004A64F4">
        <w:trPr>
          <w:trHeight w:val="443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513098CB" w14:textId="77777777" w:rsidR="004A64F4" w:rsidRDefault="004A6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506291F7" w14:textId="77777777" w:rsidR="004A64F4" w:rsidRDefault="004A64F4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Доходы бюджета - Всего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08691FC" w14:textId="77777777" w:rsidR="004A64F4" w:rsidRDefault="004A64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75 607,12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59B67E8" w14:textId="77777777" w:rsidR="004A64F4" w:rsidRDefault="004A64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76 762,24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5EE16C1" w14:textId="77777777" w:rsidR="004A64F4" w:rsidRDefault="004A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</w:tr>
    </w:tbl>
    <w:p w14:paraId="51831B77" w14:textId="763C1A3C" w:rsidR="00DC7998" w:rsidRDefault="00DC7998" w:rsidP="009613A0">
      <w:pPr>
        <w:shd w:val="clear" w:color="auto" w:fill="FFFFFF"/>
        <w:rPr>
          <w:sz w:val="28"/>
          <w:szCs w:val="28"/>
        </w:rPr>
      </w:pPr>
    </w:p>
    <w:p w14:paraId="7AC76F06" w14:textId="4FFB2381" w:rsidR="00ED6A30" w:rsidRDefault="00ED6A30" w:rsidP="009613A0">
      <w:pPr>
        <w:shd w:val="clear" w:color="auto" w:fill="FFFFFF"/>
        <w:rPr>
          <w:sz w:val="28"/>
          <w:szCs w:val="28"/>
        </w:rPr>
      </w:pPr>
    </w:p>
    <w:p w14:paraId="708DDC1C" w14:textId="0D420C9F" w:rsidR="00ED6A30" w:rsidRDefault="00ED6A30" w:rsidP="009613A0">
      <w:pPr>
        <w:shd w:val="clear" w:color="auto" w:fill="FFFFFF"/>
        <w:rPr>
          <w:sz w:val="28"/>
          <w:szCs w:val="28"/>
        </w:rPr>
      </w:pPr>
    </w:p>
    <w:p w14:paraId="39EAD959" w14:textId="01A0FDE8" w:rsidR="00ED6A30" w:rsidRDefault="00ED6A30" w:rsidP="009613A0">
      <w:pPr>
        <w:shd w:val="clear" w:color="auto" w:fill="FFFFFF"/>
        <w:rPr>
          <w:sz w:val="28"/>
          <w:szCs w:val="28"/>
        </w:rPr>
      </w:pPr>
    </w:p>
    <w:p w14:paraId="18396734" w14:textId="6D38F906" w:rsidR="00ED6A30" w:rsidRDefault="00ED6A30" w:rsidP="009613A0">
      <w:pPr>
        <w:shd w:val="clear" w:color="auto" w:fill="FFFFFF"/>
        <w:rPr>
          <w:sz w:val="28"/>
          <w:szCs w:val="28"/>
        </w:rPr>
      </w:pPr>
    </w:p>
    <w:p w14:paraId="3DB65D4B" w14:textId="1825DD17" w:rsidR="00ED6A30" w:rsidRDefault="00ED6A30" w:rsidP="009613A0">
      <w:pPr>
        <w:shd w:val="clear" w:color="auto" w:fill="FFFFFF"/>
        <w:rPr>
          <w:sz w:val="28"/>
          <w:szCs w:val="28"/>
        </w:rPr>
      </w:pPr>
    </w:p>
    <w:p w14:paraId="7F9F82D5" w14:textId="42FEB17F" w:rsidR="00ED6A30" w:rsidRDefault="00ED6A30" w:rsidP="009613A0">
      <w:pPr>
        <w:shd w:val="clear" w:color="auto" w:fill="FFFFFF"/>
        <w:rPr>
          <w:sz w:val="28"/>
          <w:szCs w:val="28"/>
        </w:rPr>
      </w:pPr>
    </w:p>
    <w:p w14:paraId="3FEC3D96" w14:textId="65038546" w:rsidR="007B42A1" w:rsidRDefault="007B42A1" w:rsidP="009613A0">
      <w:pPr>
        <w:shd w:val="clear" w:color="auto" w:fill="FFFFFF"/>
        <w:rPr>
          <w:sz w:val="28"/>
          <w:szCs w:val="28"/>
        </w:rPr>
      </w:pPr>
    </w:p>
    <w:p w14:paraId="531CA9D7" w14:textId="77777777" w:rsidR="007B42A1" w:rsidRDefault="007B42A1" w:rsidP="009613A0">
      <w:pPr>
        <w:shd w:val="clear" w:color="auto" w:fill="FFFFFF"/>
        <w:rPr>
          <w:sz w:val="28"/>
          <w:szCs w:val="28"/>
        </w:rPr>
      </w:pPr>
    </w:p>
    <w:p w14:paraId="1C3143FF" w14:textId="290A53C5" w:rsidR="00ED6A30" w:rsidRDefault="00ED6A30" w:rsidP="009613A0">
      <w:pPr>
        <w:shd w:val="clear" w:color="auto" w:fill="FFFFFF"/>
        <w:rPr>
          <w:sz w:val="28"/>
          <w:szCs w:val="28"/>
        </w:rPr>
      </w:pPr>
    </w:p>
    <w:p w14:paraId="0C3C8702" w14:textId="0914146C" w:rsidR="00ED6A30" w:rsidRDefault="00ED6A30" w:rsidP="009613A0">
      <w:pPr>
        <w:shd w:val="clear" w:color="auto" w:fill="FFFFFF"/>
        <w:rPr>
          <w:sz w:val="28"/>
          <w:szCs w:val="28"/>
        </w:rPr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9900"/>
      </w:tblGrid>
      <w:tr w:rsidR="007B42A1" w:rsidRPr="004A64F4" w14:paraId="4BC4DBF6" w14:textId="77777777" w:rsidTr="00813163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C875" w14:textId="46158791" w:rsidR="007B42A1" w:rsidRPr="004A64F4" w:rsidRDefault="007B42A1" w:rsidP="00813163">
            <w:pPr>
              <w:jc w:val="right"/>
              <w:rPr>
                <w:b/>
                <w:bCs/>
              </w:rPr>
            </w:pPr>
            <w:r w:rsidRPr="004A64F4">
              <w:rPr>
                <w:b/>
                <w:bCs/>
              </w:rPr>
              <w:t xml:space="preserve">Приложение № </w:t>
            </w:r>
            <w:r>
              <w:rPr>
                <w:b/>
                <w:bCs/>
              </w:rPr>
              <w:t>3</w:t>
            </w:r>
          </w:p>
        </w:tc>
      </w:tr>
      <w:tr w:rsidR="007B42A1" w:rsidRPr="004A64F4" w14:paraId="179299A6" w14:textId="77777777" w:rsidTr="00813163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53B1" w14:textId="77777777" w:rsidR="007B42A1" w:rsidRPr="004A64F4" w:rsidRDefault="007B42A1" w:rsidP="00813163">
            <w:pPr>
              <w:jc w:val="right"/>
            </w:pPr>
            <w:r w:rsidRPr="004A64F4">
              <w:t xml:space="preserve">к постановлению администрации </w:t>
            </w:r>
          </w:p>
        </w:tc>
      </w:tr>
      <w:tr w:rsidR="007B42A1" w:rsidRPr="004A64F4" w14:paraId="73726721" w14:textId="77777777" w:rsidTr="00813163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41CE" w14:textId="77777777" w:rsidR="007B42A1" w:rsidRPr="004A64F4" w:rsidRDefault="007B42A1" w:rsidP="00813163">
            <w:pPr>
              <w:jc w:val="right"/>
            </w:pPr>
            <w:r w:rsidRPr="004A64F4">
              <w:t>Кобринского сельского поселения</w:t>
            </w:r>
          </w:p>
        </w:tc>
      </w:tr>
      <w:tr w:rsidR="007B42A1" w:rsidRPr="004A64F4" w14:paraId="2466EF19" w14:textId="77777777" w:rsidTr="00813163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03754" w14:textId="77777777" w:rsidR="00E334FF" w:rsidRDefault="00E334FF" w:rsidP="00E334FF">
            <w:pPr>
              <w:ind w:left="4962"/>
              <w:jc w:val="right"/>
            </w:pPr>
            <w:r>
              <w:t>от  25.05.2023 г. №16</w:t>
            </w:r>
          </w:p>
          <w:p w14:paraId="0F03EB4F" w14:textId="77777777" w:rsidR="007B42A1" w:rsidRPr="004A64F4" w:rsidRDefault="007B42A1" w:rsidP="00813163">
            <w:pPr>
              <w:jc w:val="right"/>
            </w:pPr>
          </w:p>
        </w:tc>
      </w:tr>
    </w:tbl>
    <w:p w14:paraId="62602BA7" w14:textId="1E779D42" w:rsidR="00ED6A30" w:rsidRDefault="00ED6A30" w:rsidP="009613A0">
      <w:pPr>
        <w:shd w:val="clear" w:color="auto" w:fill="FFFFFF"/>
        <w:rPr>
          <w:sz w:val="28"/>
          <w:szCs w:val="28"/>
        </w:rPr>
      </w:pPr>
    </w:p>
    <w:tbl>
      <w:tblPr>
        <w:tblW w:w="9208" w:type="dxa"/>
        <w:tblInd w:w="854" w:type="dxa"/>
        <w:tblLook w:val="04A0" w:firstRow="1" w:lastRow="0" w:firstColumn="1" w:lastColumn="0" w:noHBand="0" w:noVBand="1"/>
      </w:tblPr>
      <w:tblGrid>
        <w:gridCol w:w="4355"/>
        <w:gridCol w:w="700"/>
        <w:gridCol w:w="977"/>
        <w:gridCol w:w="869"/>
        <w:gridCol w:w="1009"/>
        <w:gridCol w:w="1076"/>
        <w:gridCol w:w="222"/>
      </w:tblGrid>
      <w:tr w:rsidR="00ED6A30" w14:paraId="7A1694AA" w14:textId="77777777" w:rsidTr="00ED6A30">
        <w:trPr>
          <w:gridAfter w:val="1"/>
          <w:wAfter w:w="222" w:type="dxa"/>
          <w:trHeight w:val="255"/>
        </w:trPr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CB78" w14:textId="77777777" w:rsidR="00ED6A30" w:rsidRDefault="00ED6A30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B4F4" w14:textId="77777777" w:rsidR="00ED6A30" w:rsidRDefault="00ED6A30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BFF1" w14:textId="77777777" w:rsidR="00ED6A30" w:rsidRDefault="00ED6A30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6F72" w14:textId="77777777" w:rsidR="00ED6A30" w:rsidRDefault="00ED6A30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3BA8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7A6297B0" w14:textId="77777777" w:rsidTr="007B42A1">
        <w:trPr>
          <w:gridAfter w:val="1"/>
          <w:wAfter w:w="222" w:type="dxa"/>
          <w:trHeight w:val="80"/>
        </w:trPr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28AE" w14:textId="77777777" w:rsidR="00ED6A30" w:rsidRDefault="00ED6A30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7CD8" w14:textId="77777777" w:rsidR="00ED6A30" w:rsidRDefault="00ED6A30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37F3" w14:textId="77777777" w:rsidR="00ED6A30" w:rsidRDefault="00ED6A30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11B7" w14:textId="77777777" w:rsidR="00ED6A30" w:rsidRDefault="00ED6A30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41F0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56F18EF3" w14:textId="77777777" w:rsidTr="00ED6A30">
        <w:trPr>
          <w:gridAfter w:val="1"/>
          <w:wAfter w:w="222" w:type="dxa"/>
          <w:trHeight w:val="349"/>
        </w:trPr>
        <w:tc>
          <w:tcPr>
            <w:tcW w:w="8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2350" w14:textId="77777777" w:rsidR="00ED6A30" w:rsidRDefault="00ED6A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Распределение бюджетных ассигнований по разделам и подразделам, классификация</w:t>
            </w:r>
          </w:p>
        </w:tc>
      </w:tr>
      <w:tr w:rsidR="00ED6A30" w14:paraId="59734CB7" w14:textId="77777777" w:rsidTr="00ED6A30">
        <w:trPr>
          <w:gridAfter w:val="1"/>
          <w:wAfter w:w="222" w:type="dxa"/>
          <w:trHeight w:val="372"/>
        </w:trPr>
        <w:tc>
          <w:tcPr>
            <w:tcW w:w="8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E6C8" w14:textId="77777777" w:rsidR="00ED6A30" w:rsidRDefault="00ED6A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расходов бюджета Кобринского сельского поселения на 2022 год</w:t>
            </w:r>
          </w:p>
        </w:tc>
      </w:tr>
      <w:tr w:rsidR="00ED6A30" w14:paraId="13E69ABF" w14:textId="77777777" w:rsidTr="00ED6A30">
        <w:trPr>
          <w:gridAfter w:val="1"/>
          <w:wAfter w:w="222" w:type="dxa"/>
          <w:trHeight w:val="180"/>
        </w:trPr>
        <w:tc>
          <w:tcPr>
            <w:tcW w:w="6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DBF4" w14:textId="77777777" w:rsidR="00ED6A30" w:rsidRDefault="00ED6A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E075" w14:textId="77777777" w:rsidR="00ED6A30" w:rsidRDefault="00ED6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A08D" w14:textId="77777777" w:rsidR="00ED6A30" w:rsidRDefault="00ED6A30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15F7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04C1765D" w14:textId="77777777" w:rsidTr="00ED6A30">
        <w:trPr>
          <w:gridAfter w:val="1"/>
          <w:wAfter w:w="222" w:type="dxa"/>
          <w:trHeight w:val="218"/>
        </w:trPr>
        <w:tc>
          <w:tcPr>
            <w:tcW w:w="60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B482A" w14:textId="77777777" w:rsidR="00ED6A30" w:rsidRDefault="00ED6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1E44" w14:textId="77777777" w:rsidR="00ED6A30" w:rsidRDefault="00ED6A30">
            <w:pPr>
              <w:jc w:val="center"/>
              <w:rPr>
                <w:b/>
                <w:bCs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FA95" w14:textId="77777777" w:rsidR="00ED6A30" w:rsidRDefault="00ED6A30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04D7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72DA54AF" w14:textId="77777777" w:rsidTr="00ED6A30">
        <w:trPr>
          <w:gridAfter w:val="1"/>
          <w:wAfter w:w="222" w:type="dxa"/>
          <w:trHeight w:val="517"/>
        </w:trPr>
        <w:tc>
          <w:tcPr>
            <w:tcW w:w="4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817D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58A1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BF27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0A84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 2022 год  тыс. руб.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86883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Исполнено за 2022 год  </w:t>
            </w:r>
            <w:proofErr w:type="spellStart"/>
            <w:r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150C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ED6A30" w14:paraId="72EFA4F9" w14:textId="77777777" w:rsidTr="00ED6A30">
        <w:trPr>
          <w:trHeight w:val="255"/>
        </w:trPr>
        <w:tc>
          <w:tcPr>
            <w:tcW w:w="4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FA9EC" w14:textId="77777777" w:rsidR="00ED6A30" w:rsidRDefault="00ED6A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68F63" w14:textId="77777777" w:rsidR="00ED6A30" w:rsidRDefault="00ED6A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79BD7" w14:textId="77777777" w:rsidR="00ED6A30" w:rsidRDefault="00ED6A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2368A" w14:textId="77777777" w:rsidR="00ED6A30" w:rsidRDefault="00ED6A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FEC9" w14:textId="77777777" w:rsidR="00ED6A30" w:rsidRDefault="00ED6A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4243" w14:textId="77777777" w:rsidR="00ED6A30" w:rsidRDefault="00ED6A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EBBE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6A30" w14:paraId="74774DC4" w14:textId="77777777" w:rsidTr="00ED6A30">
        <w:trPr>
          <w:trHeight w:val="432"/>
        </w:trPr>
        <w:tc>
          <w:tcPr>
            <w:tcW w:w="4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8D333" w14:textId="77777777" w:rsidR="00ED6A30" w:rsidRDefault="00ED6A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B3759" w14:textId="77777777" w:rsidR="00ED6A30" w:rsidRDefault="00ED6A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739DC" w14:textId="77777777" w:rsidR="00ED6A30" w:rsidRDefault="00ED6A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36F62" w14:textId="77777777" w:rsidR="00ED6A30" w:rsidRDefault="00ED6A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4E0DD" w14:textId="77777777" w:rsidR="00ED6A30" w:rsidRDefault="00ED6A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34517" w14:textId="77777777" w:rsidR="00ED6A30" w:rsidRDefault="00ED6A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7625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2462BACE" w14:textId="77777777" w:rsidTr="00ED6A30">
        <w:trPr>
          <w:trHeight w:val="349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F60BA" w14:textId="77777777" w:rsidR="00ED6A30" w:rsidRDefault="00ED6A3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7140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6822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CFEB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18 663,25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560B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18 467,99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BE96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99,0</w:t>
            </w:r>
          </w:p>
        </w:tc>
        <w:tc>
          <w:tcPr>
            <w:tcW w:w="222" w:type="dxa"/>
            <w:vAlign w:val="center"/>
            <w:hideMark/>
          </w:tcPr>
          <w:p w14:paraId="6D244B1E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101196D1" w14:textId="77777777" w:rsidTr="00ED6A30">
        <w:trPr>
          <w:trHeight w:val="36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542E1" w14:textId="77777777" w:rsidR="00ED6A30" w:rsidRDefault="00ED6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ADF8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E339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03A2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13 449,47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367E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13 354,21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550B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222" w:type="dxa"/>
            <w:vAlign w:val="center"/>
            <w:hideMark/>
          </w:tcPr>
          <w:p w14:paraId="03E5559A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3385DDDC" w14:textId="77777777" w:rsidTr="00ED6A30">
        <w:trPr>
          <w:trHeight w:val="683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874D" w14:textId="77777777" w:rsidR="00ED6A30" w:rsidRDefault="00ED6A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515E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460F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8F28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C5FA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D67F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38F89556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46744D9B" w14:textId="77777777" w:rsidTr="00ED6A30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CFDB1" w14:textId="77777777" w:rsidR="00ED6A30" w:rsidRDefault="00ED6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2EB0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0966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8AD0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1199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F1BA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6D11298F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4F0D5F7B" w14:textId="77777777" w:rsidTr="00ED6A30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21A7B" w14:textId="77777777" w:rsidR="00ED6A30" w:rsidRDefault="00ED6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</w:t>
            </w:r>
            <w:proofErr w:type="spellStart"/>
            <w:r>
              <w:rPr>
                <w:sz w:val="16"/>
                <w:szCs w:val="16"/>
              </w:rPr>
              <w:t>общегосудавственные</w:t>
            </w:r>
            <w:proofErr w:type="spellEnd"/>
            <w:r>
              <w:rPr>
                <w:sz w:val="16"/>
                <w:szCs w:val="16"/>
              </w:rPr>
              <w:t xml:space="preserve">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E574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8E3F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F183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4 843,71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F45A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4 843,71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D84A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13C3868C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7F0C18F5" w14:textId="77777777" w:rsidTr="00ED6A30">
        <w:trPr>
          <w:trHeight w:val="34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4DB7B" w14:textId="77777777" w:rsidR="00ED6A30" w:rsidRDefault="00ED6A3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E9CD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61CB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A08E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299,60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5282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299,60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26C8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2BF8B387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6DF06A55" w14:textId="77777777" w:rsidTr="00ED6A30">
        <w:trPr>
          <w:trHeight w:val="36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663D2" w14:textId="77777777" w:rsidR="00ED6A30" w:rsidRDefault="00ED6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полномочий по первичному воинскому учету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29A8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FEFA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9ADB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9BD3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C672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0524C042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431340E9" w14:textId="77777777" w:rsidTr="00ED6A30">
        <w:trPr>
          <w:trHeight w:val="589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C2E39" w14:textId="77777777" w:rsidR="00ED6A30" w:rsidRDefault="00ED6A3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178D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43B5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C352C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70,93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9839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70,93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A83D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4BDEF2BE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67EBFC7E" w14:textId="77777777" w:rsidTr="00ED6A30">
        <w:trPr>
          <w:trHeight w:val="52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DF4F9" w14:textId="77777777" w:rsidR="00ED6A30" w:rsidRDefault="00ED6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D57E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FEDD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3580D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B68D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122C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731AD861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1D1472D6" w14:textId="77777777" w:rsidTr="00ED6A30">
        <w:trPr>
          <w:trHeight w:val="383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26655" w14:textId="77777777" w:rsidR="00ED6A30" w:rsidRDefault="00ED6A3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AEB0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4751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BCCD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6 574,90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DE29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6 574,90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B4FE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274855E8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5A74A813" w14:textId="77777777" w:rsidTr="00ED6A30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62F25" w14:textId="77777777" w:rsidR="00ED6A30" w:rsidRDefault="00ED6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6926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8DF5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977E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6 139,10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8C0C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6 139,10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88F2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004E6490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3F2082F7" w14:textId="77777777" w:rsidTr="00ED6A30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0D0D9" w14:textId="77777777" w:rsidR="00ED6A30" w:rsidRDefault="00ED6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E4EE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5EF8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2823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8A9A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FF26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63514066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4CCA3FC9" w14:textId="77777777" w:rsidTr="00ED6A30">
        <w:trPr>
          <w:trHeight w:val="34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D0583" w14:textId="77777777" w:rsidR="00ED6A30" w:rsidRDefault="00ED6A3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4CE0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28DC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4097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40 172,91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8AF6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40 110,75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02B7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99,8</w:t>
            </w:r>
          </w:p>
        </w:tc>
        <w:tc>
          <w:tcPr>
            <w:tcW w:w="222" w:type="dxa"/>
            <w:vAlign w:val="center"/>
            <w:hideMark/>
          </w:tcPr>
          <w:p w14:paraId="23D2105B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5F3CF1D2" w14:textId="77777777" w:rsidTr="00ED6A30">
        <w:trPr>
          <w:trHeight w:val="349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DDBDD" w14:textId="77777777" w:rsidR="00ED6A30" w:rsidRDefault="00ED6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Жилищное 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5897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989C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66F9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810,43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312E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810,43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7992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10D890F0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472ECD24" w14:textId="77777777" w:rsidTr="00ED6A30">
        <w:trPr>
          <w:trHeight w:val="289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5ECB1" w14:textId="77777777" w:rsidR="00ED6A30" w:rsidRDefault="00ED6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0F41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F8FE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13F1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6 051,04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056D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5 996,44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109E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222" w:type="dxa"/>
            <w:vAlign w:val="center"/>
            <w:hideMark/>
          </w:tcPr>
          <w:p w14:paraId="71117E7F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3B1A010A" w14:textId="77777777" w:rsidTr="00ED6A30">
        <w:trPr>
          <w:trHeight w:val="24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0B36B" w14:textId="77777777" w:rsidR="00ED6A30" w:rsidRDefault="00ED6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0BCE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A1F3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9F06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33 311,44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8869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33 303,88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1F2D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070DE515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566C49DE" w14:textId="77777777" w:rsidTr="00ED6A30">
        <w:trPr>
          <w:trHeight w:val="40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6AF20" w14:textId="77777777" w:rsidR="00ED6A30" w:rsidRDefault="00ED6A3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5E4D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9D97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A018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515,26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8453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515,26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2232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22489AED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50A6D4D0" w14:textId="77777777" w:rsidTr="00ED6A30">
        <w:trPr>
          <w:trHeight w:val="42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AA656" w14:textId="77777777" w:rsidR="00ED6A30" w:rsidRDefault="00ED6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FF2C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EADD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FCC0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0AC5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0A2B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05881553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462F2A02" w14:textId="77777777" w:rsidTr="00ED6A30">
        <w:trPr>
          <w:trHeight w:val="37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F0A3A" w14:textId="77777777" w:rsidR="00ED6A30" w:rsidRDefault="00ED6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24AB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868C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54D8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493,20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ADD9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493,20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2D54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5D05E500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277D4969" w14:textId="77777777" w:rsidTr="00ED6A30">
        <w:trPr>
          <w:trHeight w:val="33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B75FB" w14:textId="77777777" w:rsidR="00ED6A30" w:rsidRDefault="00ED6A3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DD33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BE26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6A2BB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15 122,20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9B20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14 719,07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077F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97,3</w:t>
            </w:r>
          </w:p>
        </w:tc>
        <w:tc>
          <w:tcPr>
            <w:tcW w:w="222" w:type="dxa"/>
            <w:vAlign w:val="center"/>
            <w:hideMark/>
          </w:tcPr>
          <w:p w14:paraId="741D6A20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1AD4606D" w14:textId="77777777" w:rsidTr="00ED6A30">
        <w:trPr>
          <w:trHeight w:val="25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5F752" w14:textId="77777777" w:rsidR="00ED6A30" w:rsidRDefault="00ED6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C4C8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E4C7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F8201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15 122,20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46C9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14 719,07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98D6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222" w:type="dxa"/>
            <w:vAlign w:val="center"/>
            <w:hideMark/>
          </w:tcPr>
          <w:p w14:paraId="539F217B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780FCF1D" w14:textId="77777777" w:rsidTr="00ED6A30">
        <w:trPr>
          <w:trHeight w:val="33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3E8EC" w14:textId="77777777" w:rsidR="00ED6A30" w:rsidRDefault="00ED6A3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8FD5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C002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0091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1 479,67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8D78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1 479,67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29C8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0AC9BACC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25213AC3" w14:textId="77777777" w:rsidTr="00ED6A30">
        <w:trPr>
          <w:trHeight w:val="30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995C8" w14:textId="77777777" w:rsidR="00ED6A30" w:rsidRDefault="00ED6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D213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1A7D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035A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1 479,52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7AA5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1 479,52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FBCE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0E3F154F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057499AD" w14:textId="77777777" w:rsidTr="00ED6A30">
        <w:trPr>
          <w:trHeight w:val="33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81420" w14:textId="77777777" w:rsidR="00ED6A30" w:rsidRDefault="00ED6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B577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65A7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A630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5635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EFC5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6A381B1A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79EF499A" w14:textId="77777777" w:rsidTr="00ED6A30">
        <w:trPr>
          <w:trHeight w:val="31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84488" w14:textId="77777777" w:rsidR="00ED6A30" w:rsidRDefault="00ED6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Охрана </w:t>
            </w:r>
            <w:proofErr w:type="spellStart"/>
            <w:r>
              <w:rPr>
                <w:sz w:val="16"/>
                <w:szCs w:val="16"/>
              </w:rPr>
              <w:t>семьй</w:t>
            </w:r>
            <w:proofErr w:type="spellEnd"/>
            <w:r>
              <w:rPr>
                <w:sz w:val="16"/>
                <w:szCs w:val="16"/>
              </w:rPr>
              <w:t xml:space="preserve">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0892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A9D9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B762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045E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54DB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2B370CB5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2A694658" w14:textId="77777777" w:rsidTr="00ED6A30">
        <w:trPr>
          <w:trHeight w:val="34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78E95" w14:textId="77777777" w:rsidR="00ED6A30" w:rsidRDefault="00ED6A3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CADD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46F1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7067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177,21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0BFC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177,21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CA64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07A0444F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452CF873" w14:textId="77777777" w:rsidTr="00ED6A30">
        <w:trPr>
          <w:trHeight w:val="300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C67ED" w14:textId="6449DFA9" w:rsidR="00ED6A30" w:rsidRDefault="00ED6A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AD4B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C095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DFA7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0D77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7B8D" w14:textId="77777777" w:rsidR="00ED6A30" w:rsidRDefault="00ED6A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0FF1AAAA" w14:textId="77777777" w:rsidR="00ED6A30" w:rsidRDefault="00ED6A30">
            <w:pPr>
              <w:rPr>
                <w:sz w:val="20"/>
                <w:szCs w:val="20"/>
              </w:rPr>
            </w:pPr>
          </w:p>
        </w:tc>
      </w:tr>
      <w:tr w:rsidR="00ED6A30" w14:paraId="07B935FD" w14:textId="77777777" w:rsidTr="00ED6A30">
        <w:trPr>
          <w:trHeight w:val="345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328F" w14:textId="77777777" w:rsidR="00ED6A30" w:rsidRDefault="00ED6A3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8F88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50B6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3D26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83 075,93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84EB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82 415,38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E200" w14:textId="77777777" w:rsidR="00ED6A30" w:rsidRDefault="00ED6A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99,2</w:t>
            </w:r>
          </w:p>
        </w:tc>
        <w:tc>
          <w:tcPr>
            <w:tcW w:w="222" w:type="dxa"/>
            <w:vAlign w:val="center"/>
            <w:hideMark/>
          </w:tcPr>
          <w:p w14:paraId="3247CE11" w14:textId="77777777" w:rsidR="00ED6A30" w:rsidRDefault="00ED6A30">
            <w:pPr>
              <w:rPr>
                <w:sz w:val="20"/>
                <w:szCs w:val="20"/>
              </w:rPr>
            </w:pPr>
          </w:p>
        </w:tc>
      </w:tr>
    </w:tbl>
    <w:p w14:paraId="6DD89C8E" w14:textId="1C65C388" w:rsidR="00ED6A30" w:rsidRDefault="00ED6A30" w:rsidP="009613A0">
      <w:pPr>
        <w:shd w:val="clear" w:color="auto" w:fill="FFFFFF"/>
        <w:rPr>
          <w:sz w:val="28"/>
          <w:szCs w:val="28"/>
        </w:rPr>
      </w:pPr>
    </w:p>
    <w:p w14:paraId="070B0343" w14:textId="4C88E66C" w:rsidR="007B42A1" w:rsidRDefault="007B42A1" w:rsidP="009613A0">
      <w:pPr>
        <w:shd w:val="clear" w:color="auto" w:fill="FFFFFF"/>
        <w:rPr>
          <w:sz w:val="28"/>
          <w:szCs w:val="28"/>
        </w:rPr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9900"/>
      </w:tblGrid>
      <w:tr w:rsidR="007B42A1" w:rsidRPr="004A64F4" w14:paraId="766D4B54" w14:textId="77777777" w:rsidTr="007B42A1">
        <w:trPr>
          <w:trHeight w:val="30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2648" w14:textId="2D5A05CE" w:rsidR="007B42A1" w:rsidRPr="004A64F4" w:rsidRDefault="007B42A1" w:rsidP="00813163">
            <w:pPr>
              <w:jc w:val="right"/>
              <w:rPr>
                <w:b/>
                <w:bCs/>
              </w:rPr>
            </w:pPr>
            <w:r w:rsidRPr="004A64F4">
              <w:rPr>
                <w:b/>
                <w:bCs/>
              </w:rPr>
              <w:t xml:space="preserve">Приложение № </w:t>
            </w:r>
            <w:r>
              <w:rPr>
                <w:b/>
                <w:bCs/>
              </w:rPr>
              <w:t>4</w:t>
            </w:r>
          </w:p>
        </w:tc>
      </w:tr>
      <w:tr w:rsidR="007B42A1" w:rsidRPr="004A64F4" w14:paraId="613FE1A8" w14:textId="77777777" w:rsidTr="007B42A1">
        <w:trPr>
          <w:trHeight w:val="30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D80A" w14:textId="77777777" w:rsidR="007B42A1" w:rsidRPr="004A64F4" w:rsidRDefault="007B42A1" w:rsidP="00813163">
            <w:pPr>
              <w:jc w:val="right"/>
            </w:pPr>
            <w:r w:rsidRPr="004A64F4">
              <w:t xml:space="preserve">к постановлению администрации </w:t>
            </w:r>
          </w:p>
        </w:tc>
      </w:tr>
      <w:tr w:rsidR="007B42A1" w:rsidRPr="004A64F4" w14:paraId="0046B244" w14:textId="77777777" w:rsidTr="007B42A1">
        <w:trPr>
          <w:trHeight w:val="30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C4B1" w14:textId="77777777" w:rsidR="007B42A1" w:rsidRPr="004A64F4" w:rsidRDefault="007B42A1" w:rsidP="00813163">
            <w:pPr>
              <w:jc w:val="right"/>
            </w:pPr>
            <w:r w:rsidRPr="004A64F4">
              <w:t>Кобринского сельского поселения</w:t>
            </w:r>
          </w:p>
        </w:tc>
      </w:tr>
      <w:tr w:rsidR="007B42A1" w:rsidRPr="004A64F4" w14:paraId="72CC4033" w14:textId="77777777" w:rsidTr="007B42A1">
        <w:trPr>
          <w:trHeight w:val="30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7516E" w14:textId="77777777" w:rsidR="00E334FF" w:rsidRDefault="00E334FF" w:rsidP="00E334FF">
            <w:pPr>
              <w:ind w:left="4962"/>
              <w:jc w:val="right"/>
            </w:pPr>
            <w:r>
              <w:t>от  25.05.2023 г. №16</w:t>
            </w:r>
          </w:p>
          <w:p w14:paraId="0E0BB931" w14:textId="77777777" w:rsidR="007B42A1" w:rsidRPr="004A64F4" w:rsidRDefault="007B42A1" w:rsidP="00813163">
            <w:pPr>
              <w:jc w:val="right"/>
            </w:pPr>
          </w:p>
        </w:tc>
      </w:tr>
    </w:tbl>
    <w:p w14:paraId="1C2447D6" w14:textId="77777777" w:rsidR="007B42A1" w:rsidRDefault="007B42A1" w:rsidP="007B42A1">
      <w:pPr>
        <w:shd w:val="clear" w:color="auto" w:fill="FFFFFF"/>
        <w:jc w:val="center"/>
        <w:rPr>
          <w:b/>
          <w:bCs/>
          <w:sz w:val="28"/>
          <w:szCs w:val="28"/>
        </w:rPr>
      </w:pPr>
      <w:r w:rsidRPr="007B42A1">
        <w:rPr>
          <w:b/>
          <w:bCs/>
          <w:sz w:val="28"/>
          <w:szCs w:val="28"/>
        </w:rPr>
        <w:t xml:space="preserve">Ведомственная структура расходов бюджета </w:t>
      </w:r>
    </w:p>
    <w:p w14:paraId="3AFCA935" w14:textId="0CBF672F" w:rsidR="007B42A1" w:rsidRDefault="007B42A1" w:rsidP="007B42A1">
      <w:pPr>
        <w:shd w:val="clear" w:color="auto" w:fill="FFFFFF"/>
        <w:jc w:val="center"/>
        <w:rPr>
          <w:b/>
          <w:bCs/>
          <w:sz w:val="28"/>
          <w:szCs w:val="28"/>
        </w:rPr>
      </w:pPr>
      <w:r w:rsidRPr="007B42A1">
        <w:rPr>
          <w:b/>
          <w:bCs/>
          <w:sz w:val="28"/>
          <w:szCs w:val="28"/>
        </w:rPr>
        <w:t>Кобринского сельского поселения на 2022 год</w:t>
      </w: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89"/>
        <w:gridCol w:w="821"/>
        <w:gridCol w:w="1167"/>
        <w:gridCol w:w="1328"/>
        <w:gridCol w:w="617"/>
        <w:gridCol w:w="1320"/>
        <w:gridCol w:w="1208"/>
        <w:gridCol w:w="750"/>
        <w:gridCol w:w="306"/>
      </w:tblGrid>
      <w:tr w:rsidR="00D721A2" w14:paraId="59C61018" w14:textId="77777777" w:rsidTr="00D721A2">
        <w:trPr>
          <w:trHeight w:val="12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3649" w14:textId="77777777" w:rsidR="00D721A2" w:rsidRDefault="00D72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3FBF" w14:textId="77777777" w:rsidR="00D721A2" w:rsidRDefault="00D72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6931" w14:textId="77777777" w:rsidR="00D721A2" w:rsidRDefault="00D72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385E" w14:textId="77777777" w:rsidR="00D721A2" w:rsidRDefault="00D72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5780" w14:textId="77777777" w:rsidR="00D721A2" w:rsidRDefault="00D72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8BD1" w14:textId="77777777" w:rsidR="00D721A2" w:rsidRDefault="00D72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Утверждено  бюджет на  2022 год  </w:t>
            </w:r>
            <w:proofErr w:type="spellStart"/>
            <w:r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677AE3" w14:textId="77777777" w:rsidR="00D721A2" w:rsidRDefault="00D72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Исполнено за год 2022 </w:t>
            </w:r>
            <w:proofErr w:type="spellStart"/>
            <w:r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2585" w14:textId="77777777" w:rsidR="00D721A2" w:rsidRDefault="00D72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D721A2" w14:paraId="34A6E917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4C13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4933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EA44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0A24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064F" w14:textId="77777777" w:rsidR="00D721A2" w:rsidRDefault="00D72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C8A9" w14:textId="77777777" w:rsidR="00D721A2" w:rsidRDefault="00D72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83 075,93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DCB92" w14:textId="77777777" w:rsidR="00D721A2" w:rsidRDefault="00D72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82 415,38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6128" w14:textId="77777777" w:rsidR="00D721A2" w:rsidRDefault="00D72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99,2</w:t>
            </w:r>
          </w:p>
        </w:tc>
      </w:tr>
      <w:tr w:rsidR="00D721A2" w14:paraId="3BEE5B5F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DB9F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0215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B69F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DE2F" w14:textId="77777777" w:rsidR="00D721A2" w:rsidRDefault="00D72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848B" w14:textId="77777777" w:rsidR="00D721A2" w:rsidRDefault="00D72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AFAB" w14:textId="77777777" w:rsidR="00D721A2" w:rsidRDefault="00D72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18 663,25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1137E5" w14:textId="77777777" w:rsidR="00D721A2" w:rsidRDefault="00D72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18 467,99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20F0" w14:textId="77777777" w:rsidR="00D721A2" w:rsidRDefault="00D72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99,0</w:t>
            </w:r>
          </w:p>
        </w:tc>
      </w:tr>
      <w:tr w:rsidR="00D721A2" w14:paraId="3912D7B3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3097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EBF7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5E24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44C6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3486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D54B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13 449,47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E6534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13 354,21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5640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99,3</w:t>
            </w:r>
          </w:p>
        </w:tc>
      </w:tr>
      <w:tr w:rsidR="00D721A2" w14:paraId="668E8D5B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D102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118A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D6D7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CBBF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4FD5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5202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13 449,47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91CFF8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13 354,21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549B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99,3</w:t>
            </w:r>
          </w:p>
        </w:tc>
      </w:tr>
      <w:tr w:rsidR="00D721A2" w14:paraId="5C942AC5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CE1A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8074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C726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AA96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15A8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ADB7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13 449,47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C51D99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13 354,21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4170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99,3</w:t>
            </w:r>
          </w:p>
        </w:tc>
      </w:tr>
      <w:tr w:rsidR="00D721A2" w14:paraId="0A7241E9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B38A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расходы на обеспечение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8528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2913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73B4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61П0000000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83E8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01A6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2 056,82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3DF0C7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2 015,19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FA54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98,0</w:t>
            </w:r>
          </w:p>
        </w:tc>
      </w:tr>
      <w:tr w:rsidR="00D721A2" w14:paraId="1797624D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2F81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расходы на содержание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59FB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BE2A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0BC6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61П0100000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A5CF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F235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2 056,82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EBA667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2 015,19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C4BC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98,0</w:t>
            </w:r>
          </w:p>
        </w:tc>
      </w:tr>
      <w:tr w:rsidR="00D721A2" w14:paraId="5732C74A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DD25" w14:textId="44D7A0CB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bookmarkStart w:id="0" w:name="RANGE!A20:H21"/>
            <w:r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  <w:bookmarkEnd w:id="0"/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9E9E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0CDB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1855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61П0111030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4880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2540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bookmarkStart w:id="1" w:name="RANGE!F20"/>
            <w:r>
              <w:rPr>
                <w:b/>
                <w:bCs/>
                <w:sz w:val="20"/>
                <w:szCs w:val="20"/>
              </w:rPr>
              <w:t>1 983,36</w:t>
            </w:r>
            <w:bookmarkEnd w:id="1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BDE6B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1 941,73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845E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97,9</w:t>
            </w:r>
          </w:p>
        </w:tc>
      </w:tr>
      <w:tr w:rsidR="00D721A2" w14:paraId="3A84381C" w14:textId="77777777" w:rsidTr="00D721A2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441D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EB64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59E2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0500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61П0111030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98EE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CAAF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1 967,11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D08ED0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1 925,47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A957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</w:tr>
      <w:tr w:rsidR="00D721A2" w14:paraId="1554550F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6B47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6C37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69B4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CB32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61П0111030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2ED5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69FD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6FC2C4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16,25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80FD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7515CB30" w14:textId="77777777" w:rsidTr="00D721A2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F08C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Диспансеризация работников органов местного самоуправления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0B5F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ED30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34B0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61П0115070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0D25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09AC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69,94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E70564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69,94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BB8C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67DD6477" w14:textId="77777777" w:rsidTr="00D721A2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EEC4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Диспансеризация работников органов местного самоуправления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B8A1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FA1E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0D85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61П0115070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58C6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52E9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898A37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69,94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2418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3BEA8431" w14:textId="77777777" w:rsidTr="00D721A2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0877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полномочий в сфере административных правоотношений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91E7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0823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E98D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61П0171340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A0F6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D5EE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60021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3,52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9E58" w14:textId="77777777" w:rsidR="00D721A2" w:rsidRDefault="00D721A2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3BE738E0" w14:textId="77777777" w:rsidTr="00D721A2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124F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в сфере административных правоотношений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379E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76D9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437E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61П0171340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F862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CFF9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644D69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3,52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99B3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1DC01582" w14:textId="77777777" w:rsidTr="00D721A2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C2D7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874C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5C9A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72A8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61Ф0000000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9AC1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C48A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11 392,65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E8C795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11 339,03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9D15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99,5</w:t>
            </w:r>
          </w:p>
        </w:tc>
      </w:tr>
      <w:tr w:rsidR="00D721A2" w14:paraId="20D397CB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DED6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муниципальным служащим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A3F1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131E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3313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61Ф0200000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3D30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39C0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9 801,44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A3007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9 747,82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35A3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99,5</w:t>
            </w:r>
          </w:p>
        </w:tc>
      </w:tr>
      <w:tr w:rsidR="00D721A2" w14:paraId="689C6157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0336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муниципальным служащим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1EDD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BBA9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FEC9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61Ф0211020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4E4B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806A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7 855,33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AC554C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7 855,33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28EF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7BE66975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4502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муниципальным служащим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47FA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0B07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D0C7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61Ф0211020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35D7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40E3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7 855,33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B21EC1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7 855,33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A73C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7320E05F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A457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Расходы на выплаты главе администрации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7ABE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9C65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B293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61Ф0211040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69C1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B501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1 946,11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E2C16E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1 892,49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592C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97,2</w:t>
            </w:r>
          </w:p>
        </w:tc>
      </w:tr>
      <w:tr w:rsidR="00D721A2" w14:paraId="0E5A7C7C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9239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главе администрации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7C55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AABC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D0AE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61Ф0211040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69A5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AEE3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1 946,11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C33366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1 892,49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B07D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</w:tr>
      <w:tr w:rsidR="00D721A2" w14:paraId="75BAF14D" w14:textId="77777777" w:rsidTr="00D721A2">
        <w:trPr>
          <w:trHeight w:val="7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690E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работникам, замещающим должности, не являющиеся должностями муниципальной службы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06EB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2E21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69C7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61Ф0300000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BD33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396D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1 591,21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51D3A8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1 591,21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8B54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5D04C036" w14:textId="77777777" w:rsidTr="00D721A2">
        <w:trPr>
          <w:trHeight w:val="7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045F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работникам, замещающим должности, не являющиеся должностями муниципальной службы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6B7B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25A7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3496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61Ф0311030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2BD1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DC25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1 591,21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3A74E0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1 591,21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6B8C" w14:textId="77777777" w:rsidR="00D721A2" w:rsidRDefault="00D721A2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2FB16D36" w14:textId="77777777" w:rsidTr="00D721A2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B61B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работникам, замещающим должности, не являющиеся должностями муниципальной службы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DF28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E7F4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8775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61Ф0311030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6B3F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1E43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1 591,21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0DCA07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1 591,21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58A3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3475592A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7E2B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1162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CDAB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F6A3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72B3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32AA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270,07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C8457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270,07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DC9E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124C55B0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69D8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35D1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9586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2699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8B3C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337F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270,07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88598B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270,07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EB21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6EFF90DE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0ECA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2AA8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4F9D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191F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80FE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7C18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270,07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CE8D3E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270,07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6C47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5FB70000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93E0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E2B3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BD33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3501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62Д0000000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3B48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23C7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270,07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B07557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270,07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6199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5F177D5C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DC8A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Исполнение функций органов местного </w:t>
            </w:r>
            <w:proofErr w:type="spellStart"/>
            <w:r>
              <w:rPr>
                <w:b/>
                <w:bCs/>
                <w:sz w:val="20"/>
                <w:szCs w:val="20"/>
              </w:rPr>
              <w:t>самоупарвления</w:t>
            </w:r>
            <w:proofErr w:type="spellEnd"/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5A20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35C0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BC19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62Д0100000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F183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EDAE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270,07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B403CD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270,07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B647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05A4D2B7" w14:textId="77777777" w:rsidTr="00D721A2">
        <w:trPr>
          <w:trHeight w:val="7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1BC6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 на осуществление части полномочий по исполнению бюджета муниципального образования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3D3E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43D9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AAE2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62Д0113020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6BC7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9CAA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2A0AC3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120,70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AEFB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4229C31D" w14:textId="77777777" w:rsidTr="00D721A2">
        <w:trPr>
          <w:trHeight w:val="7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6FF4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части полномочий по исполнению бюджета муниципального образования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A355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B67D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C59B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62Д0113020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B03C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E157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120,70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CD7DAE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120,70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4318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7261CDFB" w14:textId="77777777" w:rsidTr="00D721A2">
        <w:trPr>
          <w:trHeight w:val="7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0FBE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 на осуществление части полномочий по осуществлению финансового контроля бюджетов поселений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CE8E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F1F4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0BB6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62Д0113060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1883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39CC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34,37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329A5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34,37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4CF4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743ACA85" w14:textId="77777777" w:rsidTr="00D721A2">
        <w:trPr>
          <w:trHeight w:val="7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0FDE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части полномочий по осуществлению финансового контроля бюджетов поселений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90E3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3B1F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C20C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62Д0113060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F92A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7995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E811E2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34,37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F341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612F1418" w14:textId="77777777" w:rsidTr="00D721A2">
        <w:trPr>
          <w:trHeight w:val="10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3C37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D309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DDED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CF40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62Д0113150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915C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385B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66F544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115,00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156F" w14:textId="77777777" w:rsidR="00D721A2" w:rsidRDefault="00D721A2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3368DB9A" w14:textId="77777777" w:rsidTr="00D721A2">
        <w:trPr>
          <w:trHeight w:val="10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D593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6814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B4E2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3856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62Д0113150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2D5C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EE79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F47FD0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F898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6741D2E3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6A80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9C3E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FE5E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4220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A7A1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BBCE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A9B263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772D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721A2" w14:paraId="4647C136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2AA0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2600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9ABB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AB69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ACD0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A751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439CA7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7E6C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721A2" w14:paraId="349DA3BE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1580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A405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2975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5EF2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440D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9445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73E3F8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972E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721A2" w14:paraId="1BBB60C3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7662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5694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68D2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2033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62Д0000000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0B2F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EEEE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28E6D3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CF45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721A2" w14:paraId="44F42B6B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D262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E69F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46B0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C18D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62Д0200000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228E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5D61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C52A21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104D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721A2" w14:paraId="1486835D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92B8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776F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A7F3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122F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62Д0215020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671E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E622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605FF9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A115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721A2" w14:paraId="6274373A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4D5F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ED09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3C99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9A9D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62Д0215020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5B7E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BE52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094FEA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B53A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721A2" w14:paraId="3E5CEAA3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9F03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01FE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4731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D513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3589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9785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4 843,71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869F7C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4 843,71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2D8B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0BCDE35F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5173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6146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929E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AF96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CE74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247E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4 843,71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619C10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4 843,71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E4AF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461690A7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6629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2B02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5CB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542F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573B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4933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4 843,71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1D1068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4 843,71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2852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201C2B94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3FB7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42A5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94C0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574E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62Д0000000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FEBD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635E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4 843,71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37DB4D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4 843,71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DDC3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31413F73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86E8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70B0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D3E7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EEBA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62Д0200000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3D0C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C947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4 843,71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DF936B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4 843,71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35A1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6D536B0A" w14:textId="77777777" w:rsidTr="00D721A2">
        <w:trPr>
          <w:trHeight w:val="7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F013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E5D0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3F64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CF91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62Д0215030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F1A1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5C05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4 814,71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F9FDF0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4 814,71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BD06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0D68D1E1" w14:textId="77777777" w:rsidTr="00D721A2">
        <w:trPr>
          <w:trHeight w:val="7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52FF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DDEC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860B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2FA3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62Д0215030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3950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7546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4 814,71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BDD5A6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4 814,71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0544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7525E616" w14:textId="77777777" w:rsidTr="00D721A2">
        <w:trPr>
          <w:trHeight w:val="10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65DB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301E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B328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F194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62Д0217110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91C2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94E4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E3F1BB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29,00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5300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3D687E52" w14:textId="77777777" w:rsidTr="00D721A2">
        <w:trPr>
          <w:trHeight w:val="10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D7F2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45CA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3F47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9262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62Д0217110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A2B9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8D6B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A3FF3E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97EE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7CCCD6A0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E92D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57F1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5DF0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B287" w14:textId="77777777" w:rsidR="00D721A2" w:rsidRDefault="00D72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C613" w14:textId="77777777" w:rsidR="00D721A2" w:rsidRDefault="00D72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A95C" w14:textId="77777777" w:rsidR="00D721A2" w:rsidRDefault="00D72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63FBD2" w14:textId="77777777" w:rsidR="00D721A2" w:rsidRDefault="00D72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299,60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997B" w14:textId="77777777" w:rsidR="00D721A2" w:rsidRDefault="00D72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5E40A4B7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BB40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5B4B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2C4F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80ED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0712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3667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FFC072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299,60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A3A5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56F7672E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EE06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4B74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4A93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D466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3595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5798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5D1A1E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299,60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B7B4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422E0A1B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340A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45CA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2E6C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CF7C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9141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2FD8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836B61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299,60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3005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2B4C84F7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82ED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A51F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8D2D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B4F1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62Д0000000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40DE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61C9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32D65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299,60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3935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4460EB3E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C1FC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BA9C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D93F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3947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62Д0200000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2825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D4A0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B8FF60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299,60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EC73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5BC7A96A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7FD7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3E89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E908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BAE4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62Д0251180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6E49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9580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822512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299,60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E7A6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35EF76D7" w14:textId="77777777" w:rsidTr="00D721A2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26BF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1BB1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38E2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F8F1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62Д0251180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E9ED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01AB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44A50F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299,60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032B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0E7C7331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F770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5BA7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F8F4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4F9B" w14:textId="77777777" w:rsidR="00D721A2" w:rsidRDefault="00D72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B22A" w14:textId="77777777" w:rsidR="00D721A2" w:rsidRDefault="00D72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F2B0" w14:textId="77777777" w:rsidR="00D721A2" w:rsidRDefault="00D72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70,93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B2267A" w14:textId="77777777" w:rsidR="00D721A2" w:rsidRDefault="00D72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70,93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D650" w14:textId="77777777" w:rsidR="00D721A2" w:rsidRDefault="00D72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6CBA7A53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C4C7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FAC4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2C15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1DA2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C14A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343C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EAC17A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70,93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63CD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4B927B81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AD99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B2B4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815B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2AFD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2F30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00E7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2A8E29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70,93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987C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37186529" w14:textId="77777777" w:rsidTr="00D721A2">
        <w:trPr>
          <w:trHeight w:val="12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CF04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Кобринского сельского поселения «Социально-экономическое развитие муниципального образования Кобринское сельское поселение Гатчинского муниципального района Ленинградской области»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AD68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70A2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C872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B633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94DF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D020C0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70,93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5B9D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2652BD12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A88A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9D62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9DFA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76CF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A7C2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9F08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B5E2C7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70,93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C336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7D18CCAD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15D5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 процессных мероприятий «Обеспечение безопасности»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725B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EF12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2922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7П40600000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BB8C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9FB1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8149D6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70,93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9AFD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3BE002B7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F0D9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932A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A665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5F83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7П40615120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F0DE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4B0A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62A909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70,93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6F0D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2A390B29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FAC7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6508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BB58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1E32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7П40615120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4E57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21EB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8004B1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EFB6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0FC86BDE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E8E7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CAEC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93E2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F7E7" w14:textId="77777777" w:rsidR="00D721A2" w:rsidRDefault="00D72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3899" w14:textId="77777777" w:rsidR="00D721A2" w:rsidRDefault="00D72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440F" w14:textId="77777777" w:rsidR="00D721A2" w:rsidRDefault="00D72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6 574,90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DCE4AA" w14:textId="77777777" w:rsidR="00D721A2" w:rsidRDefault="00D72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6 574,90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3934" w14:textId="77777777" w:rsidR="00D721A2" w:rsidRDefault="00D72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10E67C4D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CD50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293C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E553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64CF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5A3B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4BBE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6 139,10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6FAEB6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6 139,10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4B2A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06360DCE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5B21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F3EF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BD83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3270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F4E9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8302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6 139,10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81C0F1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6 139,10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8F88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369EBA7E" w14:textId="77777777" w:rsidTr="00D721A2">
        <w:trPr>
          <w:trHeight w:val="12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508E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Кобринского сельского поселения «Социально-экономическое развитие муниципального образования Кобринское сельское поселение Гатчинского муниципального района Ленинградской области»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44AE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B308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226F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BEB6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2369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6 139,10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03E12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6 139,10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2AF5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56F6A159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442D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2202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47EC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051E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20AC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38FB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6 139,10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C3CE80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6 139,10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CBC1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5B51D7FF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C54C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 процессных мероприятий "Содержание автомобильных дорог"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D903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3138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DEC1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486F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BE9D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6 139,10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656347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6 139,10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7740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777BB263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3451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и уборка автомобильных дорог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E9BC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90C3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5CE8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7П40215600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28D7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A3FC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2 042,12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37D956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2 042,12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6319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0700C5BB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66EA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уборка автомобильных дорог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0F08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4839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93E4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7П40215600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72DD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4461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2 042,12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E50AA4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2 042,12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0168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59182AA6" w14:textId="77777777" w:rsidTr="00D721A2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4D55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8AC7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A00E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EF90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7П40216230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1CCF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2590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03E285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175,00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0706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3293E0BE" w14:textId="77777777" w:rsidTr="00D721A2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085C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7409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431B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2160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7П40216230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2D0D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2902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211109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61E9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5464A278" w14:textId="77777777" w:rsidTr="00D721A2">
        <w:trPr>
          <w:trHeight w:val="7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9C3B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8104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3A69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C4AF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7П402S4200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2EB0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E9DB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3 524,43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C7612F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3 524,43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0DC3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0A6AF162" w14:textId="77777777" w:rsidTr="00D721A2">
        <w:trPr>
          <w:trHeight w:val="7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AB03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6EA0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D67A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E4F4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7П402S4200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4E4B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4B38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3 524,43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00711E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3 524,43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7A92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465443D5" w14:textId="77777777" w:rsidTr="00D721A2">
        <w:trPr>
          <w:trHeight w:val="153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F4E0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0429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85B1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A73F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7П402S4770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14D2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9CB8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397,56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BF3649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397,56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3051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30BEEFE9" w14:textId="77777777" w:rsidTr="00D721A2">
        <w:trPr>
          <w:trHeight w:val="153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19E6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4607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3A3C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D268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7П402S4770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CBFB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1AC1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397,56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9B04EE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397,56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D563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5F67F891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9949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4A1E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32C1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141B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26E1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3BC2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435,80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188042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435,80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2457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3214D279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C026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33BE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D3DE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CF4E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AD23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14B3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BEC99B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435,80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0A16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50895100" w14:textId="77777777" w:rsidTr="00D721A2">
        <w:trPr>
          <w:trHeight w:val="12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35AF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Кобринского сельского поселения «Социально-экономическое развитие муниципального образования Кобринское сельское поселение Гатчинского муниципального района Ленинградской области»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7095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078E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9D23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3DA8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05C3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19D85E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435,80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4F69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71B33CD7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4F62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2908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0E39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4CEB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8D4C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5063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B8AD26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435,80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53B6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58374B1F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E824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 процессных мероприятий «Создание условий для устойчивого экономического развития»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4D13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9AE2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A6CB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99A8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88B1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2CACCA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435,80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ADF5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46E89FBF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CA2A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884C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99AF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B2C1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7П40115170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6A69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FEE2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425,80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50FB8A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425,80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DC5D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3F61A05A" w14:textId="77777777" w:rsidTr="00D721A2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328F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7F6D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4C84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4E94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7П40115170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4986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77A4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789FE0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425,80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314A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6D8CDD37" w14:textId="77777777" w:rsidTr="00D721A2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6694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по развитию и поддержке малого и среднего предпринимательства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F2FE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A8BA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D915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7П40115510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0206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82B6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49547D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071E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235E06CD" w14:textId="77777777" w:rsidTr="00D721A2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8695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развитию и поддержке малого и среднего предпринимательства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E8DA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F485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7FEF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7П40115510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EA22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135C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3A97C0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66BB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3B4CAAF1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AB7B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72B1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9E14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64CC" w14:textId="77777777" w:rsidR="00D721A2" w:rsidRDefault="00D72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9F6D" w14:textId="77777777" w:rsidR="00D721A2" w:rsidRDefault="00D72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1714" w14:textId="77777777" w:rsidR="00D721A2" w:rsidRDefault="00D72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40 172,91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8D251F" w14:textId="77777777" w:rsidR="00D721A2" w:rsidRDefault="00D72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40 110,75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DB59" w14:textId="77777777" w:rsidR="00D721A2" w:rsidRDefault="00D72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99,8</w:t>
            </w:r>
          </w:p>
        </w:tc>
      </w:tr>
      <w:tr w:rsidR="00D721A2" w14:paraId="462C24CD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AF94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73F1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C0B7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EFFF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B000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C9D6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810,43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B20EC7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810,43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C1AF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3ED61D78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983A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B50B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6E3F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151E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FC83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F48B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4F7938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27,70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5BF2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6A28D5EE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542B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CBB7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FA02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DFFD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CEC5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1795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539BEE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27,70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A30C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7391249C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EBBF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C186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01ED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CF8B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62Д0000000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D74C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433F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1C8A0B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27,70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D71D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002EF3C7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73E7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Исполнение функций органов местного </w:t>
            </w:r>
            <w:proofErr w:type="spellStart"/>
            <w:r>
              <w:rPr>
                <w:b/>
                <w:bCs/>
                <w:sz w:val="20"/>
                <w:szCs w:val="20"/>
              </w:rPr>
              <w:t>самоупарвления</w:t>
            </w:r>
            <w:proofErr w:type="spellEnd"/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28E1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0FE9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4520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62Д0100000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8A2F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F156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3935ED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27,70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9C16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178BECCB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CF78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Иные межбюджетные трансферты на осуществление части полномочий по </w:t>
            </w:r>
            <w:proofErr w:type="spellStart"/>
            <w:r>
              <w:rPr>
                <w:b/>
                <w:bCs/>
                <w:sz w:val="20"/>
                <w:szCs w:val="20"/>
              </w:rPr>
              <w:t>по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некоторым жилищным вопросам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EE95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B700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51EA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62Д0113030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72D2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C306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6983D7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27,70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8D99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77802501" w14:textId="77777777" w:rsidTr="00D721A2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E2C9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на осуществление части полномочий по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некоторым жилищным вопросам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3E51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88A9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9010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62Д0113030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9965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7A88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2367C8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3C38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20C0BA8C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9087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3394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98DE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7044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9E98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0869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782,73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7C59CC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782,73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9CAF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73637F45" w14:textId="77777777" w:rsidTr="00D721A2">
        <w:trPr>
          <w:trHeight w:val="12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3F97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Кобринского сельского поселения «Социально-экономическое развитие муниципального образования Кобринское сельское поселение Гатчинского муниципального района Ленинградской области»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3635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6B7D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8B40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055E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CF4D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782,73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6382E3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782,73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DDA2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76A5D4D3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6331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22A6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F799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7263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1694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2B11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782,73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51C50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782,73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340E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71B8FAEE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9764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 процессных мероприятий "ЖКХ и благоустройство территории"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B12A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904C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66A2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4970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3FCE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782,73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738DD1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782,73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4572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19DFDAF4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7877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5EC0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A657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5975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7П40315210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AF1A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4ADD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04F8FF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63,23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1A04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7833700E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91C4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DEDA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1214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9502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7П40315210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3E6D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A721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635410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B0B2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0BAC07CE" w14:textId="77777777" w:rsidTr="00D721A2">
        <w:trPr>
          <w:trHeight w:val="7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CFA8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4291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62B0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9B47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7П40316400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EC7A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E906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719,49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AE69D0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719,49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3A35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4012CB3D" w14:textId="77777777" w:rsidTr="00D721A2">
        <w:trPr>
          <w:trHeight w:val="7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29BF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8244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4A89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4FD3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7П40316400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1469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FA48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719,49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CC698F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719,49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5EC7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62520D6E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BFEC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95A0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139C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2483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6B16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1F5B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6 051,04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B1C357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5 996,44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E648" w14:textId="77777777" w:rsidR="00D721A2" w:rsidRDefault="00D721A2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</w:tr>
      <w:tr w:rsidR="00D721A2" w14:paraId="45D814F8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146C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3672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8AA1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3846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C3F2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1820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924D3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121,23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51AC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756FEDC3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391A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471B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942E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531F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9EC3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51CA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EBA001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121,23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163C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3A4A9E59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363E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D1A5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A113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3297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62Д0000000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98C8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06E6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418204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121,23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B2D6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1AF54A0E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97AB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Исполнение функций органов местного </w:t>
            </w:r>
            <w:proofErr w:type="spellStart"/>
            <w:r>
              <w:rPr>
                <w:b/>
                <w:bCs/>
                <w:sz w:val="20"/>
                <w:szCs w:val="20"/>
              </w:rPr>
              <w:t>самоупарвления</w:t>
            </w:r>
            <w:proofErr w:type="spellEnd"/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6513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373D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CE84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62Д0100000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7000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85DF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E175A2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121,23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957A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43E1CACD" w14:textId="77777777" w:rsidTr="00D721A2">
        <w:trPr>
          <w:trHeight w:val="7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C1AB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 на осуществление части полномочий по организации централизованного тепло-, водоснабжения населения и водоотведения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9B02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660E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081F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62Д0113070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496F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D554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30E596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121,23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7ECF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08DF91BE" w14:textId="77777777" w:rsidTr="00D721A2">
        <w:trPr>
          <w:trHeight w:val="7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0120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части полномочий по организации централизованного тепло-, водоснабжения населения и водоотведения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FC9F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2AFD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13D5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62Д0113070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D02F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7404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121,23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86883B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121,23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23EB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3BFCCA92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CF50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F243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CD65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5DC7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7D13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1D51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5 929,81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8776FA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5 875,21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4AC3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99,1</w:t>
            </w:r>
          </w:p>
        </w:tc>
      </w:tr>
      <w:tr w:rsidR="00D721A2" w14:paraId="3070FA9D" w14:textId="77777777" w:rsidTr="00D721A2">
        <w:trPr>
          <w:trHeight w:val="12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1190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Кобринского сельского поселения «Социально-экономическое развитие муниципального образования Кобринское сельское поселение Гатчинского муниципального района Ленинградской области»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A8F1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E11F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2540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CA90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C6A3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5 929,81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692A44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5 875,21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3E62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99,1</w:t>
            </w:r>
          </w:p>
        </w:tc>
      </w:tr>
      <w:tr w:rsidR="00D721A2" w14:paraId="687DAAD7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17AC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1BFE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B884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603E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FE85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FF8C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3 026,81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155F6D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2 972,21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899A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98,2</w:t>
            </w:r>
          </w:p>
        </w:tc>
      </w:tr>
      <w:tr w:rsidR="00D721A2" w14:paraId="09A725CD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E867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 процессных мероприятий "ЖКХ и благоустройство территории"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7947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8C07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F6AE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6113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1D60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3 026,81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B4AEF0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2 972,21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F678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98,2</w:t>
            </w:r>
          </w:p>
        </w:tc>
      </w:tr>
      <w:tr w:rsidR="00D721A2" w14:paraId="7088FE69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D288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99EC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EFF0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B81C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7П40315220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CF8F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5C12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2 374,91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CEDE13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2 374,91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804D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63054AEE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E653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D273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4685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0D66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7П40315220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B48F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95C3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2 374,91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B1C13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2 374,91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F49E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37E16682" w14:textId="77777777" w:rsidTr="00D721A2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7E20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Разработка проектно-сметной документации и ее экспертиза, проектно-изыскательские работы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8086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4190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0396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7П40316180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55E7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5289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651,90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1B46E1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597,31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2258" w14:textId="77777777" w:rsidR="00D721A2" w:rsidRDefault="00D721A2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</w:tr>
      <w:tr w:rsidR="00D721A2" w14:paraId="181D913D" w14:textId="77777777" w:rsidTr="00D721A2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4937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проектно-сметной документации и ее экспертиза, проектно-изыскательские работы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A178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2DF1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5CFB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7П40316180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C859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DCE4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651,90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34F983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597,31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D288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</w:tr>
      <w:tr w:rsidR="00D721A2" w14:paraId="2D577E4D" w14:textId="77777777" w:rsidTr="00D721A2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7EF1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BCB8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982A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5B61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7П80000000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3CBB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9705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2 903,00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DB606E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2 903,00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059E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7C0E49C4" w14:textId="77777777" w:rsidTr="00D721A2">
        <w:trPr>
          <w:trHeight w:val="10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2C36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DE19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2DB1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9327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7П80100000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0D52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C794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2 903,00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052280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2 903,00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6902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2C7680FD" w14:textId="77777777" w:rsidTr="00D721A2">
        <w:trPr>
          <w:trHeight w:val="102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CE73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017F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384F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FA01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7П801S0200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C0E5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E470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2 903,00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426EF5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2 903,00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97C8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01C9014C" w14:textId="77777777" w:rsidTr="00D721A2">
        <w:trPr>
          <w:trHeight w:val="10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3FA0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D588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BEA3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5333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7П801S0200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9927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4DE7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2 903,00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575D81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2 903,00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D563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426092AD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7B48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3541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BCA7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3BCA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AE85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DACB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33 311,44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D9533F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33 303,88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65E2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3AD78F28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CF31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4433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113F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8AFC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AB02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2DD0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33 311,44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66657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33 303,88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1962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24029906" w14:textId="77777777" w:rsidTr="00D721A2">
        <w:trPr>
          <w:trHeight w:val="12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C11A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Кобринского сельского поселения «Социально-экономическое развитие муниципального образования Кобринское сельское поселение Гатчинского муниципального района Ленинградской области»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FEE7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B285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608C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B898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81F9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33 311,44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816BB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33 303,88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E5A3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45D99A7D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49EF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05A1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C6FC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6EB0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382C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A87C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11 637,87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364EE0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11 637,87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B932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34678BBD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99C2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73FB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291E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41F0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7П1F200000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4617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B925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11 503,37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1A3A6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11 503,37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DDAA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07213CB2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A85B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649A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54F8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6C95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7П1F255550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7CB4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C083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11 503,37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7F2120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11 503,37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CA07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4A1E425D" w14:textId="77777777" w:rsidTr="00D721A2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3D73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34E0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55E2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9725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7П1F255550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2A53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A1B9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11 503,37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73FB71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11 503,37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F199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20127F0B" w14:textId="77777777" w:rsidTr="00D721A2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C414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Федеральный проект "Комплексная система обращения с твердыми коммунальными отходами"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E206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C0D9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EEF0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7П1G200000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7089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21A5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134,50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BB83AC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134,50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10F7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03844B90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7C07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C068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2188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5C3F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7П1G252690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CC75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69BE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674B35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134,50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F80A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2C0F926C" w14:textId="77777777" w:rsidTr="00D721A2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8212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поддержка закупки контейнеров для раздельного накопления </w:t>
            </w:r>
            <w:r>
              <w:rPr>
                <w:sz w:val="20"/>
                <w:szCs w:val="20"/>
              </w:rPr>
              <w:lastRenderedPageBreak/>
              <w:t>твердых коммунальных отходов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AD33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745E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F0EB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7П1G252690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5F1C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72D7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F46863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134,50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8657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6FCCEBD4" w14:textId="77777777" w:rsidTr="00D721A2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F267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Федеральные проекты, не входящие в состав национальных проектов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49F6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359D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9A4E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7П20000000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8D1B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3ECB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849,68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26C080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849,68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9E4D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22FBD814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0799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Федеральный проект "Благоустройство сельских территорий"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3B7F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327A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6D22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7П20100000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70AB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1641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849,68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BC960E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849,68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53C7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7357BD8B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487D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B95A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98A6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E1CF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7П20118932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A34E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D0C3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CA9232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208,00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5B56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763F7EC6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6C65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0B93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D8AC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2942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7П20118932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9C99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6855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D5B0B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B0DB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186D6808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5B20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DBBB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4736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B7E4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7П201L5760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4E10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AA68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641,68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593584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641,68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EBB5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7B8360D3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B640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89B3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4058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18CF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7П201L5760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7073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CEE9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641,68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DC8009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641,68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A65F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4F03A75B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8871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58C1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A7C6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3198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65D0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D559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18 467,93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D589AE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18 467,90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A398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2A178EFC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1D2E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 процессных мероприятий "ЖКХ и благоустройство территории"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66B9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8818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E619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1DB5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6D50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18 467,93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A0779E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18 467,90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D544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1EBE2C6B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27FF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424B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1D39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F5B6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7П40315380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3770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81E0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9 239,49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826570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9 239,49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4537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5C43D81B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CBC2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7E83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2170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8D5C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7П40315380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BF14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2A62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9 239,49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54D810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9 239,49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D9F8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2AA48E65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7BEB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C6BB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BE0B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51C2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7П40315420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6E4D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3CE4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6 445,89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B8C427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6 445,89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F764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4892EFC3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9515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F8AF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11EF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FF26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7П40315420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426D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1F8B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6 445,89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08106F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6 445,89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2C65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4CBE017B" w14:textId="77777777" w:rsidTr="00D721A2">
        <w:trPr>
          <w:trHeight w:val="153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FA36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в целях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B274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AE88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7F90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7П403S4660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6DDC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73C0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1 179,91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F77CFF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1 179,90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FA02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0EDF86CB" w14:textId="77777777" w:rsidTr="00D721A2">
        <w:trPr>
          <w:trHeight w:val="153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B4F6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целях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FCB5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A68F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B0FD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7П403S4660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A942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3086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1 179,91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085EF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1 179,90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E1F6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4E2EA075" w14:textId="77777777" w:rsidTr="00D721A2">
        <w:trPr>
          <w:trHeight w:val="153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C6DB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</w:t>
            </w:r>
            <w:r>
              <w:rPr>
                <w:b/>
                <w:bCs/>
                <w:sz w:val="20"/>
                <w:szCs w:val="20"/>
              </w:rPr>
              <w:lastRenderedPageBreak/>
              <w:t>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8060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9AEC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247B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7П403S4770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46DE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97BB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D095AF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550,00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2F9E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0D627820" w14:textId="77777777" w:rsidTr="00D721A2">
        <w:trPr>
          <w:trHeight w:val="153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7D18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04B2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E79F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991F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7П403S4770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3CB6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F519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F397E5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27E6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5983D319" w14:textId="77777777" w:rsidTr="00D721A2">
        <w:trPr>
          <w:trHeight w:val="7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27BD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Поддержка развития общественной инфраструктуры муниципального </w:t>
            </w:r>
            <w:proofErr w:type="spellStart"/>
            <w:r>
              <w:rPr>
                <w:b/>
                <w:bCs/>
                <w:sz w:val="20"/>
                <w:szCs w:val="20"/>
              </w:rPr>
              <w:t>значенияв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 рамках проведения мероприятия по благоустройству территории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3568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B605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8C1F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7П403S4840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64D8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7561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1 052,65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6CEBF3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1 052,63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775B" w14:textId="77777777" w:rsidR="00D721A2" w:rsidRDefault="00D721A2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6CACEC8A" w14:textId="77777777" w:rsidTr="00D721A2">
        <w:trPr>
          <w:trHeight w:val="7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40D2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Поддержка развития общественной инфраструктуры муниципального </w:t>
            </w:r>
            <w:proofErr w:type="spellStart"/>
            <w:r>
              <w:rPr>
                <w:sz w:val="20"/>
                <w:szCs w:val="20"/>
              </w:rPr>
              <w:t>значенияв</w:t>
            </w:r>
            <w:proofErr w:type="spellEnd"/>
            <w:r>
              <w:rPr>
                <w:sz w:val="20"/>
                <w:szCs w:val="20"/>
              </w:rPr>
              <w:t xml:space="preserve"> в рамках проведения мероприятия по благоустройству территории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90DA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EFDB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9DB8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7П403S4840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6AAC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FF42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1 052,65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80585A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1 052,63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3DAD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3E4297EE" w14:textId="77777777" w:rsidTr="00D721A2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4A0B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4EA8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4185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77E4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7П80000000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37E0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623E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2 355,96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F5C482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2 348,43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7CDA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</w:t>
            </w:r>
          </w:p>
        </w:tc>
      </w:tr>
      <w:tr w:rsidR="00D721A2" w14:paraId="00DCF9E3" w14:textId="77777777" w:rsidTr="00D721A2">
        <w:trPr>
          <w:trHeight w:val="7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4C0C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1FE1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EB6E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BBFF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7П80200000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E1BB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9056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1 998,93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49FF11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1 997,07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287D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D721A2" w14:paraId="3A3BBA72" w14:textId="77777777" w:rsidTr="00D721A2">
        <w:trPr>
          <w:trHeight w:val="7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2EF7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87BC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F99C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A5FF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7П802S4310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0DB1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01EA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607,08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C533D7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607,08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A409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5DA84B47" w14:textId="77777777" w:rsidTr="00D721A2">
        <w:trPr>
          <w:trHeight w:val="7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84B4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A655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0CE1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F345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7П802S4310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8EAF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A9A3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607,08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82B8CC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607,08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10C7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63ADFD8D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D5D9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 сельских территорий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A8F8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0257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B20D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7П802S5670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6CAC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D50E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1 391,85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6F5A5E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1 389,98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B1A6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D721A2" w14:paraId="160FD6A7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F8AB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сельских территорий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87EB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2D5F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57AD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7П802S5670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4A3B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B716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1 391,85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14B85C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1 389,98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7485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D721A2" w14:paraId="59DFF85A" w14:textId="77777777" w:rsidTr="00D721A2">
        <w:trPr>
          <w:trHeight w:val="7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9151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C9A9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2E57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8031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7П80300000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C7AB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CC4D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357,02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0965D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351,36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594E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98,4</w:t>
            </w:r>
          </w:p>
        </w:tc>
      </w:tr>
      <w:tr w:rsidR="00D721A2" w14:paraId="5E6733D4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6792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Оснащение мест (площадок) накопления твердых коммунальных отходов емкостями для накопления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FB78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039C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57CD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7П803S4960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5567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02B1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357,02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813BEF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351,36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0E6D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98,4</w:t>
            </w:r>
          </w:p>
        </w:tc>
      </w:tr>
      <w:tr w:rsidR="00D721A2" w14:paraId="75374B8C" w14:textId="77777777" w:rsidTr="00D721A2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29C0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Оснащение мест (площадок) накопления твердых коммунальных отходов емкостями для накопления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8D81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7723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5B80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7П803S4960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F28D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D5C8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357,02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BF02DE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351,36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D4BE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</w:tr>
      <w:tr w:rsidR="00D721A2" w14:paraId="6EA6719C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217C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73FA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272B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854C" w14:textId="77777777" w:rsidR="00D721A2" w:rsidRDefault="00D72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84EE" w14:textId="77777777" w:rsidR="00D721A2" w:rsidRDefault="00D72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93E0" w14:textId="77777777" w:rsidR="00D721A2" w:rsidRDefault="00D72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515,26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EFC420" w14:textId="77777777" w:rsidR="00D721A2" w:rsidRDefault="00D72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515,26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F1F7" w14:textId="77777777" w:rsidR="00D721A2" w:rsidRDefault="00D72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4E2AA1E9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688F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E53A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D383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39A9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BF8B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0559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BF69A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22,06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78E5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42A54573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54BD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C27C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D122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E722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DEC4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CFC2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91150D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22,06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69D0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5B2442AF" w14:textId="77777777" w:rsidTr="00D721A2">
        <w:trPr>
          <w:trHeight w:val="12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3467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Кобринского сельского поселения «Социально-экономическое развитие муниципального образования Кобринское сельское поселение Гатчинского муниципального района Ленинградской области»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3546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A0D0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11FE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3395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D424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302A0A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22,06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ADFB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20EBA25B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1EE0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2F0C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B79F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4DEB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ED49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FD35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CC57A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22,06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B064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056533D3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2F1E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 процессных мероприятий «Создание условий для устойчивого экономического развития»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42E8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69D0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3EDC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3FC8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CEE5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4C0EF7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22,06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0986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6E05A684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C679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Обучение и повышение квалификации работников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D8DE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6602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3EC2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7П40116271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5EC3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20DB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E22602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22,06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FA43" w14:textId="77777777" w:rsidR="00D721A2" w:rsidRDefault="00D721A2">
            <w:pPr>
              <w:jc w:val="righ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0AC3F71C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0F69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и повышение квалификации работников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19EB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1FFF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2205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7П40116271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1659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29F9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4026E7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22,06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1F8B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1564BC47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97F5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60FA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41E5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B753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A96B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4589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493,20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33868A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493,20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39F2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0FF3364B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AE95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6C35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248A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A291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65C0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3EC2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60614F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493,20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DC75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7B530E20" w14:textId="77777777" w:rsidTr="00D721A2">
        <w:trPr>
          <w:trHeight w:val="12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A129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Кобринского сельского поселения «Социально-экономическое развитие муниципального образования Кобринское сельское поселение Гатчинского муниципального района Ленинградской области»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4110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F23B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AA8E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03B9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86AE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0C9D12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493,20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AFE7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069663B9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E054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D65A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FA63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6A94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7599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5384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3995C5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493,20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5D7E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63EDA8A1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657B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 процессных мероприятий «Развитие физической культуры, спорта»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FF25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F1A8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6AE2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4A6C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07C6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D3F80C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493,20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91EA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25B03C20" w14:textId="77777777" w:rsidTr="00D721A2">
        <w:trPr>
          <w:trHeight w:val="76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1489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Реализация комплекса мер по профилактике девиантного поведения молодежи и трудовой </w:t>
            </w:r>
            <w:r>
              <w:rPr>
                <w:b/>
                <w:bCs/>
                <w:sz w:val="20"/>
                <w:szCs w:val="20"/>
              </w:rPr>
              <w:lastRenderedPageBreak/>
              <w:t>адаптации несовершеннолетних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A2C3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E843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0883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7П40518310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6FF2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4F08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80E7FC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493,20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6E9D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0AE99A7C" w14:textId="77777777" w:rsidTr="00D721A2">
        <w:trPr>
          <w:trHeight w:val="7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6F37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комплекса мер по профилактике девиантного поведения молодежи и трудовой адаптации несовершеннолетних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77C9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1596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04D7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7П40518310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94C8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8CFB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5A483B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493,20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F179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0E0A2A60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2D43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2F3F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3770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9C54" w14:textId="77777777" w:rsidR="00D721A2" w:rsidRDefault="00D72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17C8" w14:textId="77777777" w:rsidR="00D721A2" w:rsidRDefault="00D72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489F" w14:textId="77777777" w:rsidR="00D721A2" w:rsidRDefault="00D72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15 122,20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C2C412" w14:textId="77777777" w:rsidR="00D721A2" w:rsidRDefault="00D72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14 719,07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A4E2" w14:textId="77777777" w:rsidR="00D721A2" w:rsidRDefault="00D72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97,3</w:t>
            </w:r>
          </w:p>
        </w:tc>
      </w:tr>
      <w:tr w:rsidR="00D721A2" w14:paraId="46B1AC5E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6829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CB14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A478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6025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2909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FD97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15 122,20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4929A0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14 719,07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B990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97,3</w:t>
            </w:r>
          </w:p>
        </w:tc>
      </w:tr>
      <w:tr w:rsidR="00D721A2" w14:paraId="3DA8A81A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70EF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520B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6C4D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AD00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A979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63F1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15 122,20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2FFE59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14 719,07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8873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97,3</w:t>
            </w:r>
          </w:p>
        </w:tc>
      </w:tr>
      <w:tr w:rsidR="00D721A2" w14:paraId="3AD207D9" w14:textId="77777777" w:rsidTr="00D721A2">
        <w:trPr>
          <w:trHeight w:val="12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BEE5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Кобринского сельского поселения «Социально-экономическое развитие муниципального образования Кобринское сельское поселение Гатчинского муниципального района Ленинградской области»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1BAD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9670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1151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26F9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CA10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15 122,20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67BD13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14 719,07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6615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97,3</w:t>
            </w:r>
          </w:p>
        </w:tc>
      </w:tr>
      <w:tr w:rsidR="00D721A2" w14:paraId="5FFE148B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EFF8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B24B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BFBC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7CFD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F31D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8D62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15 122,20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BBA72A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14 719,07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E9CC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97,3</w:t>
            </w:r>
          </w:p>
        </w:tc>
      </w:tr>
      <w:tr w:rsidR="00D721A2" w14:paraId="2C243A26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05BE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 процессных мероприятий «Развитие культуры, организация праздничных мероприятий»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1D6B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7215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4BCC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A57B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2763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15 122,20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72FAA7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14 719,07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8B8C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97,3</w:t>
            </w:r>
          </w:p>
        </w:tc>
      </w:tr>
      <w:tr w:rsidR="00D721A2" w14:paraId="43B71CF7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97CE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5EB3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E0F5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C803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7П40412500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C69F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B00F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5 848,81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5DF150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5 518,13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56F1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94,3</w:t>
            </w:r>
          </w:p>
        </w:tc>
      </w:tr>
      <w:tr w:rsidR="00D721A2" w14:paraId="76AC6384" w14:textId="77777777" w:rsidTr="00D721A2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F929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7409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4474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DF0B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7П40412500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9F16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CCA8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3 845,18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B35AE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3 596,15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1639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</w:tr>
      <w:tr w:rsidR="00D721A2" w14:paraId="690AA223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C4D9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A974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7AD7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70AE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7П40412500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B69B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014B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1 906,69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AF81CD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1 825,05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49FF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</w:t>
            </w:r>
          </w:p>
        </w:tc>
      </w:tr>
      <w:tr w:rsidR="00D721A2" w14:paraId="1EE1BD98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0523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E32F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6940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9AA8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7П40412500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1A24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9B44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483E6C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96,94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69FC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0652E898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29EA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CA9B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528E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FEE8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7П40412600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E4A5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6A07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2 690,98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67173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2 618,53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19A0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97,3</w:t>
            </w:r>
          </w:p>
        </w:tc>
      </w:tr>
      <w:tr w:rsidR="00D721A2" w14:paraId="4EE501CF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BE0D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C05A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2F69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AC94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7П40412600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9703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217D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1 448,83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1F7242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1 448,83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0A25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44B05421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5045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3A63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C134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CE8C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7П40412600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7E7E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7301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1 242,16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80AEED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1 169,70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9178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</w:tr>
      <w:tr w:rsidR="00D721A2" w14:paraId="1A294F13" w14:textId="77777777" w:rsidTr="00D721A2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3DEC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4898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E275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8A48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7П40415630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B597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15A1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199,58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53AF09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199,58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B52E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016A9B53" w14:textId="77777777" w:rsidTr="00D721A2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4992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2C53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2E2A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DC12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7П40415630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7E13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6916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199,58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961DB9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199,58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2CE8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0B901D5D" w14:textId="77777777" w:rsidTr="00D721A2">
        <w:trPr>
          <w:trHeight w:val="153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66DD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Дополнительные расходы учреждений культуры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</w:t>
            </w:r>
            <w:r>
              <w:rPr>
                <w:b/>
                <w:bCs/>
                <w:sz w:val="20"/>
                <w:szCs w:val="20"/>
              </w:rPr>
              <w:lastRenderedPageBreak/>
              <w:t>года № 597 "О мероприятиях по реализации государственной социальной политики"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1078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8510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9CDD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7П404S0360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B342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D72C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6 330,20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1B97EA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6 330,20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B92E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7D16121E" w14:textId="77777777" w:rsidTr="00D721A2">
        <w:trPr>
          <w:trHeight w:val="153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31CF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расходы учреждений культуры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8E72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6063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9FE9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7П404S0360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A7DA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39DA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6 330,20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342A27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6 330,20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D85C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538DEA18" w14:textId="77777777" w:rsidTr="00D721A2">
        <w:trPr>
          <w:trHeight w:val="10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FACA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Поддержка развития общественной инфраструктуры муниципального </w:t>
            </w:r>
            <w:proofErr w:type="spellStart"/>
            <w:r>
              <w:rPr>
                <w:b/>
                <w:bCs/>
                <w:sz w:val="20"/>
                <w:szCs w:val="20"/>
              </w:rPr>
              <w:t>значенияв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 рамках проведения мероприятий, направленных на повышение уровня обеспеченности учреждениями культурно-досугового типа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F4D1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E32D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E287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7П404S4840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432F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62BB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52,63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CA4EC4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52,63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7CD6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4D7FC729" w14:textId="77777777" w:rsidTr="00D721A2">
        <w:trPr>
          <w:trHeight w:val="10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7815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Поддержка развития общественной инфраструктуры муниципального </w:t>
            </w:r>
            <w:proofErr w:type="spellStart"/>
            <w:r>
              <w:rPr>
                <w:sz w:val="20"/>
                <w:szCs w:val="20"/>
              </w:rPr>
              <w:t>значенияв</w:t>
            </w:r>
            <w:proofErr w:type="spellEnd"/>
            <w:r>
              <w:rPr>
                <w:sz w:val="20"/>
                <w:szCs w:val="20"/>
              </w:rPr>
              <w:t xml:space="preserve"> в рамках проведения мероприятий, направленных на повышение уровня обеспеченности учреждениями культурно-досугового типа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7D8B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1504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F3ED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7П404S4840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8ACA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29FE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76F879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15E5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26990C97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48FC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C442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1A93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6A51" w14:textId="77777777" w:rsidR="00D721A2" w:rsidRDefault="00D72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9B5D" w14:textId="77777777" w:rsidR="00D721A2" w:rsidRDefault="00D72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14E1" w14:textId="77777777" w:rsidR="00D721A2" w:rsidRDefault="00D72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1 479,67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B3CA43" w14:textId="77777777" w:rsidR="00D721A2" w:rsidRDefault="00D72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1 479,67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53F7" w14:textId="77777777" w:rsidR="00D721A2" w:rsidRDefault="00D72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4896F9BD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B8DF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2FCE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E826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CC74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3F07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D4EB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1 479,52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C0325B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1 479,52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B7FB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6DBA3671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B487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9C52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EA9A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F69B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57ED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DABD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1 479,52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5074FB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1 479,52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7F74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608E4964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7AD3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A82C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90AE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1DE2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2332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0292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1 479,52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4F5782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1 479,52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E01C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0F4D5C51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7C82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78BE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F1FB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05D3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62Д0000000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28BF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10F7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1 479,52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C28495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1 479,52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3274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4ABD1EE8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08A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920D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E759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0704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62Д0200000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FB71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19D6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1 479,52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5BDCEA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1 479,52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E35B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79C55AA9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8611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2792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ED60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2D7B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62Д0215280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8499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D546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1 479,52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EEA34A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1 479,52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24F2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0433E637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0440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D2A9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54D7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A5D5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62Д0215280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9B2C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A2B4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1 479,52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E1A450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1 479,52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717F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58280146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6D9F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5BF5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8EC3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90A1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3666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AC96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C7E5E8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F94F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42E20309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AF67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B524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2529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4BC5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8F0C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87F7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2DE8F1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5A10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5A112F9F" w14:textId="77777777" w:rsidTr="00D721A2">
        <w:trPr>
          <w:trHeight w:val="12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4769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Кобринского сельского поселения «Социально-экономическое развитие муниципального образования Кобринское сельское поселение Гатчинского </w:t>
            </w:r>
            <w:r>
              <w:rPr>
                <w:b/>
                <w:bCs/>
                <w:sz w:val="20"/>
                <w:szCs w:val="20"/>
              </w:rPr>
              <w:lastRenderedPageBreak/>
              <w:t>муниципального района Ленинградской области»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6A80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84F2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0696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9E0E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58B3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6AE29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1A49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73FE7C25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BD14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8BB2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06ED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9515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F828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F2D7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D819EB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10DC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6122E1F9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8870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 процессных мероприятий «Развитие культуры, организация праздничных мероприятий»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E0DE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76A0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80AA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B780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76C0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818801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69B3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42A9A87E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0785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28AC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2089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D745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7П40412500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786A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4835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BC00F5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7978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069A33C2" w14:textId="77777777" w:rsidTr="00D721A2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B096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108F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FBEC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392C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7П40412500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F572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FF0D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5675DB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2E1E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14:paraId="571B51E3" w14:textId="77777777" w:rsidTr="00D721A2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3A71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FE42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F176" w14:textId="77777777" w:rsidR="00D721A2" w:rsidRDefault="00D721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FA49" w14:textId="77777777" w:rsidR="00D721A2" w:rsidRDefault="00D72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81C2" w14:textId="77777777" w:rsidR="00D721A2" w:rsidRDefault="00D721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D501" w14:textId="77777777" w:rsidR="00D721A2" w:rsidRDefault="00D72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177,21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DF65EC" w14:textId="77777777" w:rsidR="00D721A2" w:rsidRDefault="00D72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177,21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F16B" w14:textId="77777777" w:rsidR="00D721A2" w:rsidRDefault="00D721A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73DF6882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5E43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0049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E973" w14:textId="77777777" w:rsidR="00D721A2" w:rsidRDefault="00D721A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E792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C38D" w14:textId="77777777" w:rsidR="00D721A2" w:rsidRDefault="00D721A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C733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29B43D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177,21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514A" w14:textId="77777777" w:rsidR="00D721A2" w:rsidRDefault="00D721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7397872F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4154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2854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FF2C" w14:textId="77777777" w:rsidR="00D721A2" w:rsidRDefault="00D721A2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20F7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5F60" w14:textId="77777777" w:rsidR="00D721A2" w:rsidRDefault="00D721A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AFD5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FB3C92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177,21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7DBD" w14:textId="77777777" w:rsidR="00D721A2" w:rsidRDefault="00D721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367E320A" w14:textId="77777777" w:rsidTr="00D721A2">
        <w:trPr>
          <w:trHeight w:val="12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19E0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Кобринского сельского поселения «Социально-экономическое развитие муниципального образования Кобринское сельское поселение Гатчинского муниципального района Ленинградской области»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6D55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303E" w14:textId="77777777" w:rsidR="00D721A2" w:rsidRDefault="00D721A2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969C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C194" w14:textId="77777777" w:rsidR="00D721A2" w:rsidRDefault="00D721A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1B9C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362F80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177,21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16D8" w14:textId="77777777" w:rsidR="00D721A2" w:rsidRDefault="00D721A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65B23A26" w14:textId="77777777" w:rsidTr="00D721A2">
        <w:trPr>
          <w:trHeight w:val="25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6DBF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F022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2796" w14:textId="77777777" w:rsidR="00D721A2" w:rsidRDefault="00D721A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7A29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5A79" w14:textId="77777777" w:rsidR="00D721A2" w:rsidRDefault="00D721A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BD28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0F8245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177,21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69A2" w14:textId="77777777" w:rsidR="00D721A2" w:rsidRDefault="00D721A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0ECB6F94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BCE5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 процессных мероприятий «Развитие физической культуры, спорта»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3EAF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A0D5" w14:textId="77777777" w:rsidR="00D721A2" w:rsidRDefault="00D721A2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E7D8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027E" w14:textId="77777777" w:rsidR="00D721A2" w:rsidRDefault="00D721A2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5805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BF6CCB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177,21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6B55" w14:textId="77777777" w:rsidR="00D721A2" w:rsidRDefault="00D721A2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09DC908A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301F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Развитие инфраструктуры физической культуры, спорта и молодежной политики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E74F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9792" w14:textId="77777777" w:rsidR="00D721A2" w:rsidRDefault="00D721A2">
            <w:pPr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75A9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7П40515350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A206" w14:textId="77777777" w:rsidR="00D721A2" w:rsidRDefault="00D721A2">
            <w:pPr>
              <w:jc w:val="center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7A8C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EF39CF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177,21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71B8" w14:textId="77777777" w:rsidR="00D721A2" w:rsidRDefault="00D721A2">
            <w:pPr>
              <w:jc w:val="right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721A2" w14:paraId="53390757" w14:textId="77777777" w:rsidTr="00D721A2">
        <w:trPr>
          <w:trHeight w:val="5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B8CD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инфраструктуры физической культуры, спорта и молодежной политики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72ED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E203" w14:textId="77777777" w:rsidR="00D721A2" w:rsidRDefault="00D721A2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66EE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7П40515350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8A22" w14:textId="77777777" w:rsidR="00D721A2" w:rsidRDefault="00D721A2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13BF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2E40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177,21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1901" w14:textId="77777777" w:rsidR="00D721A2" w:rsidRDefault="00D721A2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21A2" w:rsidRPr="004A64F4" w14:paraId="7566AB86" w14:textId="77777777" w:rsidTr="00D721A2">
        <w:trPr>
          <w:gridAfter w:val="1"/>
          <w:wAfter w:w="306" w:type="dxa"/>
          <w:trHeight w:val="300"/>
        </w:trPr>
        <w:tc>
          <w:tcPr>
            <w:tcW w:w="9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67DC" w14:textId="77777777" w:rsidR="00D721A2" w:rsidRDefault="00D721A2" w:rsidP="00813163">
            <w:pPr>
              <w:jc w:val="right"/>
              <w:rPr>
                <w:b/>
                <w:bCs/>
              </w:rPr>
            </w:pPr>
          </w:p>
          <w:p w14:paraId="55E09A55" w14:textId="77777777" w:rsidR="00D721A2" w:rsidRDefault="00D721A2" w:rsidP="00813163">
            <w:pPr>
              <w:jc w:val="right"/>
              <w:rPr>
                <w:b/>
                <w:bCs/>
              </w:rPr>
            </w:pPr>
          </w:p>
          <w:p w14:paraId="690CDB1C" w14:textId="77777777" w:rsidR="00D721A2" w:rsidRDefault="00D721A2" w:rsidP="00813163">
            <w:pPr>
              <w:jc w:val="right"/>
              <w:rPr>
                <w:b/>
                <w:bCs/>
              </w:rPr>
            </w:pPr>
          </w:p>
          <w:p w14:paraId="5B4854A6" w14:textId="77777777" w:rsidR="00D721A2" w:rsidRDefault="00D721A2" w:rsidP="00813163">
            <w:pPr>
              <w:jc w:val="right"/>
              <w:rPr>
                <w:b/>
                <w:bCs/>
              </w:rPr>
            </w:pPr>
          </w:p>
          <w:p w14:paraId="52727D9C" w14:textId="77777777" w:rsidR="00D721A2" w:rsidRDefault="00D721A2" w:rsidP="00813163">
            <w:pPr>
              <w:jc w:val="right"/>
              <w:rPr>
                <w:b/>
                <w:bCs/>
              </w:rPr>
            </w:pPr>
          </w:p>
          <w:p w14:paraId="5C214096" w14:textId="77777777" w:rsidR="00D721A2" w:rsidRDefault="00D721A2" w:rsidP="00813163">
            <w:pPr>
              <w:jc w:val="right"/>
              <w:rPr>
                <w:b/>
                <w:bCs/>
              </w:rPr>
            </w:pPr>
          </w:p>
          <w:p w14:paraId="5C5FBD65" w14:textId="77777777" w:rsidR="00D721A2" w:rsidRDefault="00D721A2" w:rsidP="00813163">
            <w:pPr>
              <w:jc w:val="right"/>
              <w:rPr>
                <w:b/>
                <w:bCs/>
              </w:rPr>
            </w:pPr>
          </w:p>
          <w:p w14:paraId="59396399" w14:textId="77777777" w:rsidR="00D721A2" w:rsidRDefault="00D721A2" w:rsidP="00813163">
            <w:pPr>
              <w:jc w:val="right"/>
              <w:rPr>
                <w:b/>
                <w:bCs/>
              </w:rPr>
            </w:pPr>
          </w:p>
          <w:p w14:paraId="13A31AAE" w14:textId="77777777" w:rsidR="00D721A2" w:rsidRDefault="00D721A2" w:rsidP="00813163">
            <w:pPr>
              <w:jc w:val="right"/>
              <w:rPr>
                <w:b/>
                <w:bCs/>
              </w:rPr>
            </w:pPr>
          </w:p>
          <w:p w14:paraId="7652790D" w14:textId="77777777" w:rsidR="00D721A2" w:rsidRDefault="00D721A2" w:rsidP="00813163">
            <w:pPr>
              <w:jc w:val="right"/>
              <w:rPr>
                <w:b/>
                <w:bCs/>
              </w:rPr>
            </w:pPr>
          </w:p>
          <w:p w14:paraId="3A04B0CF" w14:textId="77777777" w:rsidR="00D721A2" w:rsidRDefault="00D721A2" w:rsidP="00813163">
            <w:pPr>
              <w:jc w:val="right"/>
              <w:rPr>
                <w:b/>
                <w:bCs/>
              </w:rPr>
            </w:pPr>
          </w:p>
          <w:p w14:paraId="4FD92E43" w14:textId="77777777" w:rsidR="00D721A2" w:rsidRDefault="00D721A2" w:rsidP="00813163">
            <w:pPr>
              <w:jc w:val="right"/>
              <w:rPr>
                <w:b/>
                <w:bCs/>
              </w:rPr>
            </w:pPr>
          </w:p>
          <w:p w14:paraId="3435F72F" w14:textId="77777777" w:rsidR="00D721A2" w:rsidRDefault="00D721A2" w:rsidP="00813163">
            <w:pPr>
              <w:jc w:val="right"/>
              <w:rPr>
                <w:b/>
                <w:bCs/>
              </w:rPr>
            </w:pPr>
          </w:p>
          <w:p w14:paraId="0243D978" w14:textId="77777777" w:rsidR="00D721A2" w:rsidRDefault="00D721A2" w:rsidP="00813163">
            <w:pPr>
              <w:jc w:val="right"/>
              <w:rPr>
                <w:b/>
                <w:bCs/>
              </w:rPr>
            </w:pPr>
          </w:p>
          <w:p w14:paraId="4B193C26" w14:textId="77777777" w:rsidR="00D721A2" w:rsidRDefault="00D721A2" w:rsidP="00813163">
            <w:pPr>
              <w:jc w:val="right"/>
              <w:rPr>
                <w:b/>
                <w:bCs/>
              </w:rPr>
            </w:pPr>
          </w:p>
          <w:p w14:paraId="0F385441" w14:textId="77777777" w:rsidR="00D721A2" w:rsidRDefault="00D721A2" w:rsidP="00813163">
            <w:pPr>
              <w:jc w:val="right"/>
              <w:rPr>
                <w:b/>
                <w:bCs/>
              </w:rPr>
            </w:pPr>
          </w:p>
          <w:p w14:paraId="7AB4569D" w14:textId="77777777" w:rsidR="00D721A2" w:rsidRDefault="00D721A2" w:rsidP="00813163">
            <w:pPr>
              <w:jc w:val="right"/>
              <w:rPr>
                <w:b/>
                <w:bCs/>
              </w:rPr>
            </w:pPr>
          </w:p>
          <w:p w14:paraId="0630214B" w14:textId="77777777" w:rsidR="00D721A2" w:rsidRDefault="00D721A2" w:rsidP="00813163">
            <w:pPr>
              <w:jc w:val="right"/>
              <w:rPr>
                <w:b/>
                <w:bCs/>
              </w:rPr>
            </w:pPr>
          </w:p>
          <w:p w14:paraId="38D37AEB" w14:textId="77777777" w:rsidR="00D721A2" w:rsidRDefault="00D721A2" w:rsidP="00E334FF">
            <w:pPr>
              <w:rPr>
                <w:b/>
                <w:bCs/>
              </w:rPr>
            </w:pPr>
          </w:p>
          <w:p w14:paraId="5F53ECA5" w14:textId="77777777" w:rsidR="00D721A2" w:rsidRDefault="00D721A2" w:rsidP="00813163">
            <w:pPr>
              <w:jc w:val="right"/>
              <w:rPr>
                <w:b/>
                <w:bCs/>
              </w:rPr>
            </w:pPr>
          </w:p>
          <w:p w14:paraId="72E92613" w14:textId="728EE61A" w:rsidR="00D721A2" w:rsidRPr="004A64F4" w:rsidRDefault="00D721A2" w:rsidP="00813163">
            <w:pPr>
              <w:jc w:val="right"/>
              <w:rPr>
                <w:b/>
                <w:bCs/>
              </w:rPr>
            </w:pPr>
            <w:r w:rsidRPr="004A64F4">
              <w:rPr>
                <w:b/>
                <w:bCs/>
              </w:rPr>
              <w:t xml:space="preserve">Приложение № </w:t>
            </w:r>
            <w:r>
              <w:rPr>
                <w:b/>
                <w:bCs/>
              </w:rPr>
              <w:t>5</w:t>
            </w:r>
          </w:p>
        </w:tc>
      </w:tr>
      <w:tr w:rsidR="00D721A2" w:rsidRPr="004A64F4" w14:paraId="6B31D770" w14:textId="77777777" w:rsidTr="00D721A2">
        <w:trPr>
          <w:gridAfter w:val="1"/>
          <w:wAfter w:w="306" w:type="dxa"/>
          <w:trHeight w:val="300"/>
        </w:trPr>
        <w:tc>
          <w:tcPr>
            <w:tcW w:w="9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20FF" w14:textId="77777777" w:rsidR="00D721A2" w:rsidRPr="004A64F4" w:rsidRDefault="00D721A2" w:rsidP="00813163">
            <w:pPr>
              <w:jc w:val="right"/>
            </w:pPr>
            <w:r w:rsidRPr="004A64F4">
              <w:lastRenderedPageBreak/>
              <w:t xml:space="preserve">к постановлению администрации </w:t>
            </w:r>
          </w:p>
        </w:tc>
      </w:tr>
      <w:tr w:rsidR="00D721A2" w:rsidRPr="004A64F4" w14:paraId="3B3225C1" w14:textId="77777777" w:rsidTr="00D721A2">
        <w:trPr>
          <w:gridAfter w:val="1"/>
          <w:wAfter w:w="306" w:type="dxa"/>
          <w:trHeight w:val="300"/>
        </w:trPr>
        <w:tc>
          <w:tcPr>
            <w:tcW w:w="9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C6D1" w14:textId="77777777" w:rsidR="00D721A2" w:rsidRPr="004A64F4" w:rsidRDefault="00D721A2" w:rsidP="00813163">
            <w:pPr>
              <w:jc w:val="right"/>
            </w:pPr>
            <w:r w:rsidRPr="004A64F4">
              <w:t>Кобринского сельского поселения</w:t>
            </w:r>
          </w:p>
        </w:tc>
      </w:tr>
      <w:tr w:rsidR="00D721A2" w:rsidRPr="004A64F4" w14:paraId="0CCD66C4" w14:textId="77777777" w:rsidTr="00D721A2">
        <w:trPr>
          <w:gridAfter w:val="1"/>
          <w:wAfter w:w="306" w:type="dxa"/>
          <w:trHeight w:val="300"/>
        </w:trPr>
        <w:tc>
          <w:tcPr>
            <w:tcW w:w="9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BC079" w14:textId="77777777" w:rsidR="00E334FF" w:rsidRDefault="00E334FF" w:rsidP="00E334FF">
            <w:pPr>
              <w:ind w:left="4962"/>
              <w:jc w:val="right"/>
            </w:pPr>
            <w:r>
              <w:t>от  25.05.2023 г. №16</w:t>
            </w:r>
          </w:p>
          <w:p w14:paraId="46718A24" w14:textId="77777777" w:rsidR="00D721A2" w:rsidRPr="004A64F4" w:rsidRDefault="00D721A2" w:rsidP="00813163">
            <w:pPr>
              <w:jc w:val="right"/>
            </w:pPr>
          </w:p>
        </w:tc>
      </w:tr>
    </w:tbl>
    <w:p w14:paraId="149C5776" w14:textId="77777777" w:rsidR="00D721A2" w:rsidRDefault="00D721A2" w:rsidP="00D721A2">
      <w:pPr>
        <w:jc w:val="right"/>
      </w:pPr>
    </w:p>
    <w:p w14:paraId="4CD404AF" w14:textId="77777777" w:rsidR="00D721A2" w:rsidRPr="00F212F2" w:rsidRDefault="00D721A2" w:rsidP="00D721A2">
      <w:pPr>
        <w:jc w:val="right"/>
      </w:pPr>
    </w:p>
    <w:p w14:paraId="7CC49DF7" w14:textId="77777777" w:rsidR="00D721A2" w:rsidRPr="00F212F2" w:rsidRDefault="00D721A2" w:rsidP="00D721A2">
      <w:pPr>
        <w:jc w:val="center"/>
        <w:rPr>
          <w:b/>
        </w:rPr>
      </w:pPr>
      <w:r w:rsidRPr="00F212F2">
        <w:rPr>
          <w:b/>
        </w:rPr>
        <w:t xml:space="preserve">Сведения о численности муниципальных служащих органов местного </w:t>
      </w:r>
    </w:p>
    <w:p w14:paraId="1DECF841" w14:textId="77777777" w:rsidR="00D721A2" w:rsidRPr="00F212F2" w:rsidRDefault="00D721A2" w:rsidP="00D721A2">
      <w:pPr>
        <w:jc w:val="center"/>
        <w:rPr>
          <w:b/>
        </w:rPr>
      </w:pPr>
      <w:r w:rsidRPr="00F212F2">
        <w:rPr>
          <w:b/>
        </w:rPr>
        <w:t>самоуправления, работников муниципальных учреждений и фактических затратах</w:t>
      </w:r>
    </w:p>
    <w:p w14:paraId="26FCA244" w14:textId="77777777" w:rsidR="00D721A2" w:rsidRDefault="00D721A2" w:rsidP="00D721A2">
      <w:pPr>
        <w:jc w:val="center"/>
        <w:rPr>
          <w:b/>
        </w:rPr>
      </w:pPr>
      <w:r w:rsidRPr="00F212F2">
        <w:rPr>
          <w:b/>
        </w:rPr>
        <w:t xml:space="preserve">на их денежное содержание по Кобринскому сельскому поселению </w:t>
      </w:r>
    </w:p>
    <w:p w14:paraId="44E9DD93" w14:textId="77777777" w:rsidR="00D721A2" w:rsidRPr="00F212F2" w:rsidRDefault="00D721A2" w:rsidP="00D721A2">
      <w:pPr>
        <w:jc w:val="center"/>
        <w:rPr>
          <w:b/>
        </w:rPr>
      </w:pPr>
      <w:r w:rsidRPr="00F212F2">
        <w:rPr>
          <w:b/>
        </w:rPr>
        <w:t xml:space="preserve">за </w:t>
      </w:r>
      <w:r>
        <w:rPr>
          <w:b/>
        </w:rPr>
        <w:t xml:space="preserve"> 2022 </w:t>
      </w:r>
      <w:r w:rsidRPr="00F212F2">
        <w:rPr>
          <w:b/>
        </w:rPr>
        <w:t>год</w:t>
      </w:r>
      <w:r>
        <w:rPr>
          <w:b/>
        </w:rPr>
        <w:t>.</w:t>
      </w:r>
    </w:p>
    <w:p w14:paraId="5AE62632" w14:textId="77777777" w:rsidR="00D721A2" w:rsidRPr="00F212F2" w:rsidRDefault="00D721A2" w:rsidP="00D721A2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"/>
        <w:gridCol w:w="3217"/>
        <w:gridCol w:w="2551"/>
        <w:gridCol w:w="3084"/>
      </w:tblGrid>
      <w:tr w:rsidR="00D721A2" w:rsidRPr="00CB11BF" w14:paraId="5DB17C9C" w14:textId="77777777" w:rsidTr="00813163">
        <w:tc>
          <w:tcPr>
            <w:tcW w:w="719" w:type="dxa"/>
          </w:tcPr>
          <w:p w14:paraId="4A54252E" w14:textId="77777777" w:rsidR="00D721A2" w:rsidRPr="00CB11BF" w:rsidRDefault="00D721A2" w:rsidP="00813163">
            <w:pPr>
              <w:jc w:val="center"/>
              <w:rPr>
                <w:b/>
              </w:rPr>
            </w:pPr>
            <w:r w:rsidRPr="00CB11BF">
              <w:rPr>
                <w:b/>
              </w:rPr>
              <w:t xml:space="preserve">№№ </w:t>
            </w:r>
            <w:proofErr w:type="spellStart"/>
            <w:r w:rsidRPr="00CB11BF">
              <w:rPr>
                <w:b/>
              </w:rPr>
              <w:t>пп</w:t>
            </w:r>
            <w:proofErr w:type="spellEnd"/>
          </w:p>
        </w:tc>
        <w:tc>
          <w:tcPr>
            <w:tcW w:w="3217" w:type="dxa"/>
          </w:tcPr>
          <w:p w14:paraId="19232776" w14:textId="77777777" w:rsidR="00D721A2" w:rsidRPr="00CB11BF" w:rsidRDefault="00D721A2" w:rsidP="00813163">
            <w:pPr>
              <w:jc w:val="center"/>
              <w:rPr>
                <w:b/>
              </w:rPr>
            </w:pPr>
            <w:r w:rsidRPr="00CB11BF">
              <w:rPr>
                <w:b/>
              </w:rPr>
              <w:t>Показатели</w:t>
            </w:r>
          </w:p>
        </w:tc>
        <w:tc>
          <w:tcPr>
            <w:tcW w:w="2551" w:type="dxa"/>
          </w:tcPr>
          <w:p w14:paraId="74AD93DC" w14:textId="77777777" w:rsidR="00D721A2" w:rsidRDefault="00D721A2" w:rsidP="00813163">
            <w:pPr>
              <w:jc w:val="center"/>
              <w:rPr>
                <w:b/>
              </w:rPr>
            </w:pPr>
            <w:r>
              <w:rPr>
                <w:b/>
              </w:rPr>
              <w:t>Фактическая численность на 01.01</w:t>
            </w:r>
            <w:r w:rsidRPr="00CB11BF">
              <w:rPr>
                <w:b/>
              </w:rPr>
              <w:t>.20</w:t>
            </w:r>
            <w:r>
              <w:rPr>
                <w:b/>
              </w:rPr>
              <w:t>23 год</w:t>
            </w:r>
            <w:r w:rsidRPr="00CB11BF">
              <w:rPr>
                <w:b/>
              </w:rPr>
              <w:t>,</w:t>
            </w:r>
          </w:p>
          <w:p w14:paraId="420E4F64" w14:textId="77777777" w:rsidR="00D721A2" w:rsidRPr="00CB11BF" w:rsidRDefault="00D721A2" w:rsidP="00813163">
            <w:pPr>
              <w:jc w:val="center"/>
              <w:rPr>
                <w:b/>
              </w:rPr>
            </w:pPr>
            <w:r w:rsidRPr="00CB11BF">
              <w:rPr>
                <w:b/>
              </w:rPr>
              <w:t xml:space="preserve"> чел.</w:t>
            </w:r>
          </w:p>
        </w:tc>
        <w:tc>
          <w:tcPr>
            <w:tcW w:w="3084" w:type="dxa"/>
          </w:tcPr>
          <w:p w14:paraId="3A087B88" w14:textId="77777777" w:rsidR="00D721A2" w:rsidRDefault="00D721A2" w:rsidP="00813163">
            <w:pPr>
              <w:jc w:val="center"/>
              <w:rPr>
                <w:b/>
              </w:rPr>
            </w:pPr>
            <w:r w:rsidRPr="00CB11BF">
              <w:rPr>
                <w:b/>
              </w:rPr>
              <w:t xml:space="preserve">Оплата труда и начисления на оплату труда за </w:t>
            </w:r>
          </w:p>
          <w:p w14:paraId="7277DFD4" w14:textId="77777777" w:rsidR="00D721A2" w:rsidRDefault="00D721A2" w:rsidP="00813163">
            <w:pPr>
              <w:jc w:val="center"/>
              <w:rPr>
                <w:b/>
              </w:rPr>
            </w:pPr>
            <w:r>
              <w:rPr>
                <w:b/>
              </w:rPr>
              <w:t xml:space="preserve">  2022 год </w:t>
            </w:r>
          </w:p>
          <w:p w14:paraId="7BD2B688" w14:textId="77777777" w:rsidR="00D721A2" w:rsidRPr="00CB11BF" w:rsidRDefault="00D721A2" w:rsidP="00813163">
            <w:pPr>
              <w:jc w:val="center"/>
              <w:rPr>
                <w:b/>
              </w:rPr>
            </w:pPr>
            <w:r w:rsidRPr="00CB11BF">
              <w:rPr>
                <w:b/>
              </w:rPr>
              <w:t xml:space="preserve"> тыс. руб.</w:t>
            </w:r>
          </w:p>
        </w:tc>
      </w:tr>
      <w:tr w:rsidR="00D721A2" w:rsidRPr="00CB11BF" w14:paraId="5FA3BF30" w14:textId="77777777" w:rsidTr="00813163">
        <w:trPr>
          <w:trHeight w:val="449"/>
        </w:trPr>
        <w:tc>
          <w:tcPr>
            <w:tcW w:w="719" w:type="dxa"/>
          </w:tcPr>
          <w:p w14:paraId="7D065A97" w14:textId="77777777" w:rsidR="00D721A2" w:rsidRPr="00CB11BF" w:rsidRDefault="00D721A2" w:rsidP="00813163">
            <w:pPr>
              <w:jc w:val="center"/>
              <w:rPr>
                <w:b/>
              </w:rPr>
            </w:pPr>
          </w:p>
        </w:tc>
        <w:tc>
          <w:tcPr>
            <w:tcW w:w="3217" w:type="dxa"/>
          </w:tcPr>
          <w:p w14:paraId="77CE3E99" w14:textId="77777777" w:rsidR="00D721A2" w:rsidRPr="00CB11BF" w:rsidRDefault="00D721A2" w:rsidP="00813163">
            <w:pPr>
              <w:jc w:val="center"/>
              <w:rPr>
                <w:b/>
              </w:rPr>
            </w:pPr>
            <w:r w:rsidRPr="00CB11BF">
              <w:rPr>
                <w:b/>
              </w:rPr>
              <w:t>Всего, в том числе:</w:t>
            </w:r>
          </w:p>
        </w:tc>
        <w:tc>
          <w:tcPr>
            <w:tcW w:w="2551" w:type="dxa"/>
          </w:tcPr>
          <w:p w14:paraId="3E447B94" w14:textId="77777777" w:rsidR="00D721A2" w:rsidRPr="005E6C79" w:rsidRDefault="00D721A2" w:rsidP="0081316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</w:t>
            </w:r>
          </w:p>
        </w:tc>
        <w:tc>
          <w:tcPr>
            <w:tcW w:w="3084" w:type="dxa"/>
          </w:tcPr>
          <w:p w14:paraId="6445AA51" w14:textId="77777777" w:rsidR="00D721A2" w:rsidRPr="000D71C0" w:rsidRDefault="00D721A2" w:rsidP="00813163">
            <w:pPr>
              <w:jc w:val="center"/>
              <w:rPr>
                <w:b/>
              </w:rPr>
            </w:pPr>
            <w:r>
              <w:rPr>
                <w:b/>
              </w:rPr>
              <w:t>22 714,21</w:t>
            </w:r>
          </w:p>
        </w:tc>
      </w:tr>
      <w:tr w:rsidR="00D721A2" w:rsidRPr="00CB11BF" w14:paraId="243E9400" w14:textId="77777777" w:rsidTr="00813163">
        <w:tc>
          <w:tcPr>
            <w:tcW w:w="719" w:type="dxa"/>
          </w:tcPr>
          <w:p w14:paraId="27EA8582" w14:textId="77777777" w:rsidR="00D721A2" w:rsidRPr="00CB11BF" w:rsidRDefault="00D721A2" w:rsidP="00813163">
            <w:pPr>
              <w:jc w:val="center"/>
              <w:rPr>
                <w:b/>
              </w:rPr>
            </w:pPr>
            <w:r w:rsidRPr="00CB11BF">
              <w:rPr>
                <w:b/>
              </w:rPr>
              <w:t>1.</w:t>
            </w:r>
          </w:p>
        </w:tc>
        <w:tc>
          <w:tcPr>
            <w:tcW w:w="3217" w:type="dxa"/>
          </w:tcPr>
          <w:p w14:paraId="6B10835F" w14:textId="77777777" w:rsidR="00D721A2" w:rsidRPr="00CB11BF" w:rsidRDefault="00D721A2" w:rsidP="00813163">
            <w:pPr>
              <w:jc w:val="center"/>
              <w:rPr>
                <w:b/>
              </w:rPr>
            </w:pPr>
            <w:r w:rsidRPr="00CB11BF">
              <w:rPr>
                <w:b/>
              </w:rPr>
              <w:t xml:space="preserve">Органы местного самоуправления Кобринского сельского поселения </w:t>
            </w:r>
          </w:p>
        </w:tc>
        <w:tc>
          <w:tcPr>
            <w:tcW w:w="2551" w:type="dxa"/>
            <w:vAlign w:val="center"/>
          </w:tcPr>
          <w:p w14:paraId="738CC7B9" w14:textId="77777777" w:rsidR="00D721A2" w:rsidRPr="00CB11BF" w:rsidRDefault="00D721A2" w:rsidP="0081316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84" w:type="dxa"/>
            <w:vAlign w:val="center"/>
          </w:tcPr>
          <w:p w14:paraId="7AD6F9EB" w14:textId="77777777" w:rsidR="00D721A2" w:rsidRPr="00CB11BF" w:rsidRDefault="00D721A2" w:rsidP="00813163">
            <w:pPr>
              <w:jc w:val="center"/>
              <w:rPr>
                <w:b/>
              </w:rPr>
            </w:pPr>
            <w:r>
              <w:rPr>
                <w:b/>
              </w:rPr>
              <w:t>11 339,03</w:t>
            </w:r>
          </w:p>
        </w:tc>
      </w:tr>
      <w:tr w:rsidR="00D721A2" w:rsidRPr="00CB11BF" w14:paraId="54A2CB26" w14:textId="77777777" w:rsidTr="00813163">
        <w:tc>
          <w:tcPr>
            <w:tcW w:w="719" w:type="dxa"/>
          </w:tcPr>
          <w:p w14:paraId="0FC07F92" w14:textId="77777777" w:rsidR="00D721A2" w:rsidRPr="00CB11BF" w:rsidRDefault="00D721A2" w:rsidP="00813163">
            <w:pPr>
              <w:jc w:val="center"/>
              <w:rPr>
                <w:b/>
              </w:rPr>
            </w:pPr>
            <w:r w:rsidRPr="00CB11BF">
              <w:rPr>
                <w:b/>
              </w:rPr>
              <w:t>2.</w:t>
            </w:r>
          </w:p>
        </w:tc>
        <w:tc>
          <w:tcPr>
            <w:tcW w:w="3217" w:type="dxa"/>
          </w:tcPr>
          <w:p w14:paraId="66EAC706" w14:textId="77777777" w:rsidR="00D721A2" w:rsidRPr="00CB11BF" w:rsidRDefault="00D721A2" w:rsidP="00813163">
            <w:pPr>
              <w:jc w:val="center"/>
              <w:rPr>
                <w:b/>
              </w:rPr>
            </w:pPr>
            <w:r w:rsidRPr="00CB11BF">
              <w:rPr>
                <w:b/>
              </w:rPr>
              <w:t>Работники муниципального</w:t>
            </w:r>
            <w:r>
              <w:rPr>
                <w:b/>
              </w:rPr>
              <w:t xml:space="preserve"> казенного </w:t>
            </w:r>
            <w:r w:rsidRPr="00CB11BF">
              <w:rPr>
                <w:b/>
              </w:rPr>
              <w:t xml:space="preserve"> учреждения «Центр Культуры Кобринского поселения»</w:t>
            </w:r>
          </w:p>
        </w:tc>
        <w:tc>
          <w:tcPr>
            <w:tcW w:w="2551" w:type="dxa"/>
            <w:vAlign w:val="center"/>
          </w:tcPr>
          <w:p w14:paraId="57E219DA" w14:textId="77777777" w:rsidR="00D721A2" w:rsidRPr="00CB11BF" w:rsidRDefault="00D721A2" w:rsidP="0081316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084" w:type="dxa"/>
            <w:vAlign w:val="center"/>
          </w:tcPr>
          <w:p w14:paraId="1806B6E2" w14:textId="77777777" w:rsidR="00D721A2" w:rsidRPr="000D71C0" w:rsidRDefault="00D721A2" w:rsidP="00813163">
            <w:pPr>
              <w:jc w:val="center"/>
              <w:rPr>
                <w:b/>
              </w:rPr>
            </w:pPr>
            <w:r>
              <w:rPr>
                <w:b/>
              </w:rPr>
              <w:t>11 375,18</w:t>
            </w:r>
          </w:p>
        </w:tc>
      </w:tr>
      <w:tr w:rsidR="00D721A2" w:rsidRPr="00CB11BF" w14:paraId="2E815EAB" w14:textId="77777777" w:rsidTr="00813163">
        <w:tc>
          <w:tcPr>
            <w:tcW w:w="719" w:type="dxa"/>
          </w:tcPr>
          <w:p w14:paraId="045862D9" w14:textId="77777777" w:rsidR="00D721A2" w:rsidRPr="00CB11BF" w:rsidRDefault="00D721A2" w:rsidP="00813163">
            <w:pPr>
              <w:jc w:val="center"/>
              <w:rPr>
                <w:b/>
              </w:rPr>
            </w:pPr>
            <w:r w:rsidRPr="00CB11BF">
              <w:rPr>
                <w:b/>
              </w:rPr>
              <w:t>2.1.</w:t>
            </w:r>
          </w:p>
        </w:tc>
        <w:tc>
          <w:tcPr>
            <w:tcW w:w="3217" w:type="dxa"/>
          </w:tcPr>
          <w:p w14:paraId="4DD4E3D7" w14:textId="77777777" w:rsidR="00D721A2" w:rsidRPr="00CB11BF" w:rsidRDefault="00D721A2" w:rsidP="00813163">
            <w:pPr>
              <w:jc w:val="center"/>
              <w:rPr>
                <w:b/>
              </w:rPr>
            </w:pPr>
            <w:r w:rsidRPr="00CB11BF">
              <w:rPr>
                <w:b/>
              </w:rPr>
              <w:t>Работники учреждений культуры</w:t>
            </w:r>
          </w:p>
        </w:tc>
        <w:tc>
          <w:tcPr>
            <w:tcW w:w="2551" w:type="dxa"/>
            <w:vAlign w:val="center"/>
          </w:tcPr>
          <w:p w14:paraId="7B35941B" w14:textId="77777777" w:rsidR="00D721A2" w:rsidRPr="00CB11BF" w:rsidRDefault="00D721A2" w:rsidP="0081316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084" w:type="dxa"/>
            <w:vAlign w:val="center"/>
          </w:tcPr>
          <w:p w14:paraId="517FCA51" w14:textId="77777777" w:rsidR="00D721A2" w:rsidRPr="000D71C0" w:rsidRDefault="00D721A2" w:rsidP="00813163">
            <w:pPr>
              <w:jc w:val="center"/>
              <w:rPr>
                <w:b/>
              </w:rPr>
            </w:pPr>
            <w:r>
              <w:rPr>
                <w:b/>
              </w:rPr>
              <w:t>11 375,18</w:t>
            </w:r>
          </w:p>
        </w:tc>
      </w:tr>
    </w:tbl>
    <w:p w14:paraId="34198669" w14:textId="77777777" w:rsidR="00D721A2" w:rsidRPr="00F212F2" w:rsidRDefault="00D721A2" w:rsidP="00D721A2">
      <w:pPr>
        <w:jc w:val="center"/>
        <w:rPr>
          <w:b/>
        </w:rPr>
      </w:pPr>
    </w:p>
    <w:p w14:paraId="25E622E2" w14:textId="77777777" w:rsidR="00D721A2" w:rsidRPr="007B42A1" w:rsidRDefault="00D721A2" w:rsidP="007B42A1">
      <w:pPr>
        <w:shd w:val="clear" w:color="auto" w:fill="FFFFFF"/>
        <w:jc w:val="center"/>
        <w:rPr>
          <w:b/>
          <w:bCs/>
          <w:sz w:val="28"/>
          <w:szCs w:val="28"/>
        </w:rPr>
      </w:pPr>
    </w:p>
    <w:sectPr w:rsidR="00D721A2" w:rsidRPr="007B42A1" w:rsidSect="009613A0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09B"/>
    <w:rsid w:val="000748CA"/>
    <w:rsid w:val="0009780E"/>
    <w:rsid w:val="001654D0"/>
    <w:rsid w:val="00180B5C"/>
    <w:rsid w:val="00186EAD"/>
    <w:rsid w:val="001A1B91"/>
    <w:rsid w:val="0023029E"/>
    <w:rsid w:val="002E5FFA"/>
    <w:rsid w:val="002F00BA"/>
    <w:rsid w:val="0034619C"/>
    <w:rsid w:val="003D309B"/>
    <w:rsid w:val="003D3A20"/>
    <w:rsid w:val="004058FC"/>
    <w:rsid w:val="00431703"/>
    <w:rsid w:val="00433D86"/>
    <w:rsid w:val="00471A22"/>
    <w:rsid w:val="00473EF0"/>
    <w:rsid w:val="004A64F4"/>
    <w:rsid w:val="0056635E"/>
    <w:rsid w:val="00625A58"/>
    <w:rsid w:val="00646ADB"/>
    <w:rsid w:val="006F6B31"/>
    <w:rsid w:val="00745BBD"/>
    <w:rsid w:val="0076266B"/>
    <w:rsid w:val="007B42A1"/>
    <w:rsid w:val="0083193F"/>
    <w:rsid w:val="009014B1"/>
    <w:rsid w:val="00927560"/>
    <w:rsid w:val="009613A0"/>
    <w:rsid w:val="009979D6"/>
    <w:rsid w:val="00AA7AC1"/>
    <w:rsid w:val="00B029F4"/>
    <w:rsid w:val="00B43850"/>
    <w:rsid w:val="00BB60CC"/>
    <w:rsid w:val="00C146BA"/>
    <w:rsid w:val="00C34F08"/>
    <w:rsid w:val="00C55FE5"/>
    <w:rsid w:val="00C60F2F"/>
    <w:rsid w:val="00C73DD0"/>
    <w:rsid w:val="00D721A2"/>
    <w:rsid w:val="00D9388A"/>
    <w:rsid w:val="00DC7998"/>
    <w:rsid w:val="00DD755C"/>
    <w:rsid w:val="00DE21CC"/>
    <w:rsid w:val="00E334FF"/>
    <w:rsid w:val="00E440EB"/>
    <w:rsid w:val="00E6119E"/>
    <w:rsid w:val="00ED6A30"/>
    <w:rsid w:val="00EF5FA8"/>
    <w:rsid w:val="00F86044"/>
    <w:rsid w:val="00FB0FDC"/>
    <w:rsid w:val="00FD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CE3F"/>
  <w15:docId w15:val="{9ED216A6-7494-4123-8646-A9E268C6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D3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0B5C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link w:val="a3"/>
    <w:rsid w:val="003D309B"/>
    <w:rPr>
      <w:sz w:val="24"/>
      <w:szCs w:val="24"/>
    </w:rPr>
  </w:style>
  <w:style w:type="paragraph" w:styleId="a3">
    <w:name w:val="Body Text"/>
    <w:basedOn w:val="a"/>
    <w:link w:val="11"/>
    <w:rsid w:val="003D309B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3D30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0B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721A2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D721A2"/>
    <w:rPr>
      <w:color w:val="954F72"/>
      <w:u w:val="single"/>
    </w:rPr>
  </w:style>
  <w:style w:type="paragraph" w:customStyle="1" w:styleId="msonormal0">
    <w:name w:val="msonormal"/>
    <w:basedOn w:val="a"/>
    <w:rsid w:val="00D721A2"/>
    <w:pPr>
      <w:spacing w:before="100" w:beforeAutospacing="1" w:after="100" w:afterAutospacing="1"/>
    </w:pPr>
  </w:style>
  <w:style w:type="paragraph" w:customStyle="1" w:styleId="xl63">
    <w:name w:val="xl63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7">
    <w:name w:val="xl67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8">
    <w:name w:val="xl68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3">
    <w:name w:val="xl73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D72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5759</Words>
  <Characters>32832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Кобринского поселения</Company>
  <LinksUpToDate>false</LinksUpToDate>
  <CharactersWithSpaces>38514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И. В.</dc:creator>
  <cp:lastModifiedBy>Anna</cp:lastModifiedBy>
  <cp:revision>3</cp:revision>
  <cp:lastPrinted>2023-04-05T11:55:00Z</cp:lastPrinted>
  <dcterms:created xsi:type="dcterms:W3CDTF">2023-05-26T11:23:00Z</dcterms:created>
  <dcterms:modified xsi:type="dcterms:W3CDTF">2023-05-26T11:24:00Z</dcterms:modified>
</cp:coreProperties>
</file>