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0D" w:rsidRDefault="000F680D" w:rsidP="000F680D">
      <w:pPr>
        <w:shd w:val="clear" w:color="auto" w:fill="FFFFFF"/>
        <w:jc w:val="center"/>
        <w:rPr>
          <w:b/>
          <w:color w:val="000000"/>
          <w:szCs w:val="28"/>
          <w:lang w:eastAsia="ru-RU"/>
        </w:rPr>
      </w:pPr>
      <w:r w:rsidRPr="0011762E">
        <w:rPr>
          <w:b/>
          <w:color w:val="000000"/>
          <w:szCs w:val="28"/>
          <w:lang w:eastAsia="ru-RU"/>
        </w:rPr>
        <w:t>Решение</w:t>
      </w:r>
    </w:p>
    <w:p w:rsidR="000F680D" w:rsidRPr="0011762E" w:rsidRDefault="000F680D" w:rsidP="000F680D">
      <w:pPr>
        <w:shd w:val="clear" w:color="auto" w:fill="FFFFFF"/>
        <w:jc w:val="center"/>
        <w:rPr>
          <w:b/>
          <w:color w:val="000000"/>
          <w:szCs w:val="28"/>
          <w:lang w:eastAsia="ru-RU"/>
        </w:rPr>
      </w:pPr>
      <w:r w:rsidRPr="0011762E">
        <w:rPr>
          <w:b/>
          <w:color w:val="000000"/>
          <w:szCs w:val="28"/>
          <w:lang w:eastAsia="ru-RU"/>
        </w:rPr>
        <w:t xml:space="preserve"> схода граждан</w:t>
      </w:r>
    </w:p>
    <w:p w:rsidR="000F680D" w:rsidRPr="0011762E" w:rsidRDefault="000F680D" w:rsidP="000F680D">
      <w:pPr>
        <w:shd w:val="clear" w:color="auto" w:fill="FFFFFF"/>
        <w:jc w:val="center"/>
        <w:rPr>
          <w:b/>
          <w:color w:val="000000"/>
          <w:szCs w:val="28"/>
          <w:lang w:eastAsia="ru-RU"/>
        </w:rPr>
      </w:pPr>
      <w:r w:rsidRPr="0011762E">
        <w:rPr>
          <w:b/>
          <w:color w:val="000000"/>
          <w:szCs w:val="28"/>
          <w:lang w:eastAsia="ru-RU"/>
        </w:rPr>
        <w:t>муниципального образования</w:t>
      </w:r>
    </w:p>
    <w:p w:rsidR="000F680D" w:rsidRPr="0011762E" w:rsidRDefault="000F680D" w:rsidP="000F680D">
      <w:pPr>
        <w:shd w:val="clear" w:color="auto" w:fill="FFFFFF"/>
        <w:jc w:val="center"/>
        <w:rPr>
          <w:b/>
          <w:color w:val="000000"/>
          <w:szCs w:val="28"/>
          <w:lang w:eastAsia="ru-RU"/>
        </w:rPr>
      </w:pPr>
      <w:r w:rsidRPr="0011762E">
        <w:rPr>
          <w:b/>
          <w:color w:val="000000"/>
          <w:szCs w:val="28"/>
          <w:lang w:eastAsia="ru-RU"/>
        </w:rPr>
        <w:t>«</w:t>
      </w:r>
      <w:r w:rsidRPr="00124CA5">
        <w:rPr>
          <w:b/>
          <w:color w:val="000000"/>
          <w:szCs w:val="28"/>
          <w:lang w:eastAsia="ru-RU"/>
        </w:rPr>
        <w:t>Кобринское</w:t>
      </w:r>
      <w:r w:rsidRPr="0011762E">
        <w:rPr>
          <w:b/>
          <w:color w:val="000000"/>
          <w:szCs w:val="28"/>
          <w:lang w:eastAsia="ru-RU"/>
        </w:rPr>
        <w:t xml:space="preserve"> сельское поселени</w:t>
      </w:r>
      <w:r w:rsidRPr="00124CA5">
        <w:rPr>
          <w:b/>
          <w:color w:val="000000"/>
          <w:szCs w:val="28"/>
          <w:lang w:eastAsia="ru-RU"/>
        </w:rPr>
        <w:t>е</w:t>
      </w:r>
      <w:r w:rsidRPr="0011762E">
        <w:rPr>
          <w:b/>
          <w:color w:val="000000"/>
          <w:szCs w:val="28"/>
          <w:lang w:eastAsia="ru-RU"/>
        </w:rPr>
        <w:t>»</w:t>
      </w:r>
    </w:p>
    <w:p w:rsidR="000F680D" w:rsidRPr="0011762E" w:rsidRDefault="000F680D" w:rsidP="000F680D">
      <w:pPr>
        <w:shd w:val="clear" w:color="auto" w:fill="FFFFFF"/>
        <w:jc w:val="center"/>
        <w:rPr>
          <w:b/>
          <w:color w:val="000000"/>
          <w:szCs w:val="28"/>
          <w:lang w:eastAsia="ru-RU"/>
        </w:rPr>
      </w:pPr>
      <w:r w:rsidRPr="00124CA5">
        <w:rPr>
          <w:b/>
          <w:color w:val="000000"/>
          <w:szCs w:val="28"/>
          <w:lang w:eastAsia="ru-RU"/>
        </w:rPr>
        <w:t>Гатчинского</w:t>
      </w:r>
      <w:r w:rsidRPr="0011762E">
        <w:rPr>
          <w:b/>
          <w:color w:val="000000"/>
          <w:szCs w:val="28"/>
          <w:lang w:eastAsia="ru-RU"/>
        </w:rPr>
        <w:t xml:space="preserve"> муниципального района</w:t>
      </w:r>
    </w:p>
    <w:p w:rsidR="000F680D" w:rsidRDefault="000F680D" w:rsidP="000F680D">
      <w:pPr>
        <w:shd w:val="clear" w:color="auto" w:fill="FFFFFF"/>
        <w:jc w:val="center"/>
        <w:rPr>
          <w:b/>
          <w:color w:val="000000"/>
          <w:szCs w:val="28"/>
          <w:lang w:eastAsia="ru-RU"/>
        </w:rPr>
      </w:pPr>
      <w:r w:rsidRPr="00124CA5">
        <w:rPr>
          <w:b/>
          <w:color w:val="000000"/>
          <w:szCs w:val="28"/>
          <w:lang w:eastAsia="ru-RU"/>
        </w:rPr>
        <w:t>Ленинградской области</w:t>
      </w:r>
    </w:p>
    <w:p w:rsidR="000F680D" w:rsidRPr="0011762E" w:rsidRDefault="000F680D" w:rsidP="000F680D">
      <w:pPr>
        <w:shd w:val="clear" w:color="auto" w:fill="FFFFFF"/>
        <w:ind w:firstLine="709"/>
        <w:rPr>
          <w:b/>
          <w:color w:val="000000"/>
          <w:szCs w:val="28"/>
          <w:lang w:eastAsia="ru-RU"/>
        </w:rPr>
      </w:pPr>
    </w:p>
    <w:p w:rsidR="000F680D" w:rsidRDefault="000F680D" w:rsidP="000F680D">
      <w:pPr>
        <w:shd w:val="clear" w:color="auto" w:fill="FFFFFF"/>
        <w:spacing w:line="276" w:lineRule="auto"/>
        <w:jc w:val="left"/>
        <w:rPr>
          <w:b/>
          <w:color w:val="000000"/>
          <w:szCs w:val="28"/>
          <w:lang w:eastAsia="ru-RU"/>
        </w:rPr>
      </w:pPr>
      <w:r w:rsidRPr="0011762E">
        <w:rPr>
          <w:b/>
          <w:color w:val="000000"/>
          <w:szCs w:val="28"/>
          <w:lang w:eastAsia="ru-RU"/>
        </w:rPr>
        <w:t xml:space="preserve">О результатах схода граждан в населенном пункте </w:t>
      </w:r>
    </w:p>
    <w:p w:rsidR="000F680D" w:rsidRDefault="000F680D" w:rsidP="000F680D">
      <w:pPr>
        <w:shd w:val="clear" w:color="auto" w:fill="FFFFFF"/>
        <w:spacing w:line="276" w:lineRule="auto"/>
        <w:jc w:val="left"/>
        <w:rPr>
          <w:b/>
          <w:color w:val="000000"/>
          <w:szCs w:val="28"/>
          <w:lang w:eastAsia="ru-RU"/>
        </w:rPr>
      </w:pPr>
      <w:r w:rsidRPr="00124CA5">
        <w:rPr>
          <w:b/>
          <w:color w:val="000000"/>
          <w:szCs w:val="28"/>
          <w:lang w:eastAsia="ru-RU"/>
        </w:rPr>
        <w:t>д</w:t>
      </w:r>
      <w:r w:rsidRPr="0011762E">
        <w:rPr>
          <w:b/>
          <w:color w:val="000000"/>
          <w:szCs w:val="28"/>
          <w:lang w:eastAsia="ru-RU"/>
        </w:rPr>
        <w:t>.</w:t>
      </w:r>
      <w:r w:rsidRPr="00124CA5">
        <w:rPr>
          <w:b/>
          <w:color w:val="000000"/>
          <w:szCs w:val="28"/>
          <w:lang w:eastAsia="ru-RU"/>
        </w:rPr>
        <w:t xml:space="preserve"> Старое Колено</w:t>
      </w:r>
      <w:r w:rsidRPr="0011762E">
        <w:rPr>
          <w:b/>
          <w:color w:val="000000"/>
          <w:szCs w:val="28"/>
          <w:lang w:eastAsia="ru-RU"/>
        </w:rPr>
        <w:t>,</w:t>
      </w:r>
      <w:r>
        <w:rPr>
          <w:b/>
          <w:color w:val="000000"/>
          <w:szCs w:val="28"/>
          <w:lang w:eastAsia="ru-RU"/>
        </w:rPr>
        <w:t xml:space="preserve"> </w:t>
      </w:r>
      <w:r w:rsidRPr="0011762E">
        <w:rPr>
          <w:b/>
          <w:color w:val="000000"/>
          <w:szCs w:val="28"/>
          <w:lang w:eastAsia="ru-RU"/>
        </w:rPr>
        <w:t xml:space="preserve">входящего в состав </w:t>
      </w:r>
      <w:r w:rsidRPr="00124CA5">
        <w:rPr>
          <w:b/>
          <w:color w:val="000000"/>
          <w:szCs w:val="28"/>
          <w:lang w:eastAsia="ru-RU"/>
        </w:rPr>
        <w:t>Кобринского</w:t>
      </w:r>
      <w:r w:rsidRPr="0011762E">
        <w:rPr>
          <w:b/>
          <w:color w:val="000000"/>
          <w:szCs w:val="28"/>
          <w:lang w:eastAsia="ru-RU"/>
        </w:rPr>
        <w:t xml:space="preserve"> </w:t>
      </w:r>
    </w:p>
    <w:p w:rsidR="000F680D" w:rsidRDefault="000F680D" w:rsidP="000F680D">
      <w:pPr>
        <w:shd w:val="clear" w:color="auto" w:fill="FFFFFF"/>
        <w:spacing w:line="276" w:lineRule="auto"/>
        <w:jc w:val="left"/>
        <w:rPr>
          <w:b/>
          <w:color w:val="000000"/>
          <w:szCs w:val="28"/>
          <w:lang w:eastAsia="ru-RU"/>
        </w:rPr>
      </w:pPr>
      <w:r w:rsidRPr="0011762E">
        <w:rPr>
          <w:b/>
          <w:color w:val="000000"/>
          <w:szCs w:val="28"/>
          <w:lang w:eastAsia="ru-RU"/>
        </w:rPr>
        <w:t xml:space="preserve">сельского поселения </w:t>
      </w:r>
      <w:r w:rsidRPr="00124CA5">
        <w:rPr>
          <w:b/>
          <w:color w:val="000000"/>
          <w:szCs w:val="28"/>
          <w:lang w:eastAsia="ru-RU"/>
        </w:rPr>
        <w:t>Гатчинского</w:t>
      </w:r>
      <w:r>
        <w:rPr>
          <w:b/>
          <w:color w:val="000000"/>
          <w:szCs w:val="28"/>
          <w:lang w:eastAsia="ru-RU"/>
        </w:rPr>
        <w:t xml:space="preserve"> </w:t>
      </w:r>
      <w:r w:rsidRPr="0011762E">
        <w:rPr>
          <w:b/>
          <w:color w:val="000000"/>
          <w:szCs w:val="28"/>
          <w:lang w:eastAsia="ru-RU"/>
        </w:rPr>
        <w:t>муниципального</w:t>
      </w:r>
    </w:p>
    <w:p w:rsidR="000F680D" w:rsidRPr="00124CA5" w:rsidRDefault="000F680D" w:rsidP="000F680D">
      <w:pPr>
        <w:shd w:val="clear" w:color="auto" w:fill="FFFFFF"/>
        <w:spacing w:line="276" w:lineRule="auto"/>
        <w:jc w:val="left"/>
        <w:rPr>
          <w:b/>
          <w:color w:val="000000"/>
          <w:szCs w:val="28"/>
          <w:lang w:eastAsia="ru-RU"/>
        </w:rPr>
      </w:pPr>
      <w:r w:rsidRPr="0011762E">
        <w:rPr>
          <w:b/>
          <w:color w:val="000000"/>
          <w:szCs w:val="28"/>
          <w:lang w:eastAsia="ru-RU"/>
        </w:rPr>
        <w:t xml:space="preserve">района </w:t>
      </w:r>
      <w:r w:rsidRPr="00124CA5">
        <w:rPr>
          <w:b/>
          <w:color w:val="000000"/>
          <w:szCs w:val="28"/>
          <w:lang w:eastAsia="ru-RU"/>
        </w:rPr>
        <w:t>Ленинградской области</w:t>
      </w:r>
    </w:p>
    <w:p w:rsidR="000F680D" w:rsidRPr="0011762E" w:rsidRDefault="000F680D" w:rsidP="000F680D">
      <w:pPr>
        <w:shd w:val="clear" w:color="auto" w:fill="FFFFFF"/>
        <w:spacing w:line="276" w:lineRule="auto"/>
        <w:rPr>
          <w:color w:val="000000"/>
          <w:szCs w:val="28"/>
          <w:lang w:eastAsia="ru-RU"/>
        </w:rPr>
      </w:pPr>
    </w:p>
    <w:p w:rsidR="000F680D" w:rsidRDefault="000F680D" w:rsidP="000F680D">
      <w:pPr>
        <w:shd w:val="clear" w:color="auto" w:fill="FFFFFF"/>
        <w:spacing w:line="276" w:lineRule="auto"/>
        <w:rPr>
          <w:rFonts w:ascii="yandex-sans" w:hAnsi="yandex-sans"/>
          <w:color w:val="000000"/>
          <w:szCs w:val="28"/>
          <w:lang w:eastAsia="ru-RU"/>
        </w:rPr>
      </w:pPr>
      <w:r w:rsidRPr="0011762E">
        <w:rPr>
          <w:rFonts w:ascii="yandex-sans" w:hAnsi="yandex-sans"/>
          <w:color w:val="000000"/>
          <w:szCs w:val="28"/>
          <w:lang w:eastAsia="ru-RU"/>
        </w:rPr>
        <w:t xml:space="preserve">от </w:t>
      </w:r>
      <w:r>
        <w:rPr>
          <w:rFonts w:ascii="yandex-sans" w:hAnsi="yandex-sans"/>
          <w:color w:val="000000"/>
          <w:szCs w:val="28"/>
          <w:lang w:eastAsia="ru-RU"/>
        </w:rPr>
        <w:t>14</w:t>
      </w:r>
      <w:r w:rsidRPr="0011762E">
        <w:rPr>
          <w:rFonts w:ascii="yandex-sans" w:hAnsi="yandex-sans"/>
          <w:color w:val="000000"/>
          <w:szCs w:val="28"/>
          <w:lang w:eastAsia="ru-RU"/>
        </w:rPr>
        <w:t xml:space="preserve"> </w:t>
      </w:r>
      <w:r>
        <w:rPr>
          <w:rFonts w:ascii="yandex-sans" w:hAnsi="yandex-sans"/>
          <w:color w:val="000000"/>
          <w:szCs w:val="28"/>
          <w:lang w:eastAsia="ru-RU"/>
        </w:rPr>
        <w:t>марта</w:t>
      </w:r>
      <w:r w:rsidRPr="0011762E">
        <w:rPr>
          <w:rFonts w:ascii="yandex-sans" w:hAnsi="yandex-sans"/>
          <w:color w:val="000000"/>
          <w:szCs w:val="28"/>
          <w:lang w:eastAsia="ru-RU"/>
        </w:rPr>
        <w:t xml:space="preserve"> 20</w:t>
      </w:r>
      <w:r>
        <w:rPr>
          <w:rFonts w:ascii="yandex-sans" w:hAnsi="yandex-sans"/>
          <w:color w:val="000000"/>
          <w:szCs w:val="28"/>
          <w:lang w:eastAsia="ru-RU"/>
        </w:rPr>
        <w:t>20</w:t>
      </w:r>
      <w:r w:rsidRPr="0011762E">
        <w:rPr>
          <w:rFonts w:ascii="yandex-sans" w:hAnsi="yandex-sans"/>
          <w:color w:val="000000"/>
          <w:szCs w:val="28"/>
          <w:lang w:eastAsia="ru-RU"/>
        </w:rPr>
        <w:t xml:space="preserve"> г. </w:t>
      </w:r>
      <w:r>
        <w:rPr>
          <w:rFonts w:ascii="yandex-sans" w:hAnsi="yandex-sans"/>
          <w:color w:val="000000"/>
          <w:szCs w:val="28"/>
          <w:lang w:eastAsia="ru-RU"/>
        </w:rPr>
        <w:t xml:space="preserve">                                                                                       </w:t>
      </w:r>
      <w:r w:rsidRPr="0011762E">
        <w:rPr>
          <w:rFonts w:ascii="yandex-sans" w:hAnsi="yandex-sans"/>
          <w:color w:val="000000"/>
          <w:szCs w:val="28"/>
          <w:lang w:eastAsia="ru-RU"/>
        </w:rPr>
        <w:t>№1</w:t>
      </w:r>
    </w:p>
    <w:p w:rsidR="000F680D" w:rsidRPr="0011762E" w:rsidRDefault="000F680D" w:rsidP="000F680D">
      <w:pPr>
        <w:shd w:val="clear" w:color="auto" w:fill="FFFFFF"/>
        <w:spacing w:line="276" w:lineRule="auto"/>
        <w:rPr>
          <w:color w:val="000000"/>
          <w:szCs w:val="28"/>
          <w:lang w:eastAsia="ru-RU"/>
        </w:rPr>
      </w:pPr>
    </w:p>
    <w:p w:rsidR="000F680D" w:rsidRDefault="000F680D" w:rsidP="000F680D">
      <w:pPr>
        <w:shd w:val="clear" w:color="auto" w:fill="FFFFFF"/>
        <w:spacing w:line="276" w:lineRule="auto"/>
        <w:ind w:firstLine="709"/>
        <w:rPr>
          <w:color w:val="000000"/>
          <w:szCs w:val="28"/>
          <w:lang w:eastAsia="ru-RU"/>
        </w:rPr>
      </w:pPr>
      <w:proofErr w:type="gramStart"/>
      <w:r w:rsidRPr="00DD5207">
        <w:rPr>
          <w:color w:val="000000"/>
          <w:szCs w:val="28"/>
        </w:rPr>
        <w:t xml:space="preserve">В соответствии с </w:t>
      </w:r>
      <w:r w:rsidRPr="00DD5207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hyperlink r:id="rId7" w:history="1">
        <w:r w:rsidRPr="00DD5207">
          <w:rPr>
            <w:szCs w:val="28"/>
          </w:rPr>
          <w:t>Уставом</w:t>
        </w:r>
      </w:hyperlink>
      <w:r w:rsidRPr="00DD5207">
        <w:rPr>
          <w:szCs w:val="28"/>
        </w:rPr>
        <w:t xml:space="preserve"> </w:t>
      </w:r>
      <w:r>
        <w:rPr>
          <w:szCs w:val="28"/>
        </w:rPr>
        <w:t>муниципального образования «Кобринское сельское поселение» Гатчинского муниципального района Ленинградской области (далее – МО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КСП</w:t>
      </w:r>
      <w:r w:rsidRPr="00DD5207">
        <w:rPr>
          <w:szCs w:val="28"/>
        </w:rPr>
        <w:t xml:space="preserve">, в целях </w:t>
      </w:r>
      <w:r w:rsidRPr="00DD5207">
        <w:rPr>
          <w:i/>
          <w:szCs w:val="28"/>
        </w:rPr>
        <w:t xml:space="preserve"> </w:t>
      </w:r>
      <w:r w:rsidRPr="00DD5207">
        <w:rPr>
          <w:szCs w:val="28"/>
        </w:rPr>
        <w:t xml:space="preserve">обеспечения участия населения </w:t>
      </w:r>
      <w:r>
        <w:rPr>
          <w:szCs w:val="28"/>
        </w:rPr>
        <w:t xml:space="preserve">МО КСП </w:t>
      </w:r>
      <w:r w:rsidRPr="00DD5207">
        <w:rPr>
          <w:szCs w:val="28"/>
        </w:rPr>
        <w:t>в осуществлении местного самоуправления</w:t>
      </w:r>
      <w:r w:rsidRPr="00DD5207">
        <w:rPr>
          <w:color w:val="000000"/>
          <w:szCs w:val="28"/>
        </w:rPr>
        <w:t>, согласно решению Совета депутатов Кобринского сельского поселения от 21 марта 2019 года № 11 «</w:t>
      </w:r>
      <w:r w:rsidRPr="00DD5207">
        <w:rPr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</w:t>
      </w:r>
      <w:r>
        <w:rPr>
          <w:szCs w:val="28"/>
        </w:rPr>
        <w:t>МО КСП</w:t>
      </w:r>
      <w:r w:rsidRPr="00DD5207">
        <w:rPr>
          <w:szCs w:val="28"/>
        </w:rPr>
        <w:t xml:space="preserve">, </w:t>
      </w:r>
      <w:r>
        <w:rPr>
          <w:szCs w:val="28"/>
        </w:rPr>
        <w:t xml:space="preserve"> в соответствии с протоколом о результате схода граждан в д. Старое Колено, </w:t>
      </w:r>
      <w:r>
        <w:rPr>
          <w:color w:val="000000"/>
          <w:szCs w:val="28"/>
          <w:lang w:eastAsia="ru-RU"/>
        </w:rPr>
        <w:t xml:space="preserve">сход граждан </w:t>
      </w:r>
      <w:r w:rsidRPr="002522A5">
        <w:rPr>
          <w:b/>
          <w:color w:val="000000"/>
          <w:spacing w:val="60"/>
          <w:szCs w:val="28"/>
          <w:lang w:eastAsia="ru-RU"/>
        </w:rPr>
        <w:t>решил</w:t>
      </w:r>
      <w:r>
        <w:rPr>
          <w:color w:val="000000"/>
          <w:szCs w:val="28"/>
          <w:lang w:eastAsia="ru-RU"/>
        </w:rPr>
        <w:t>:</w:t>
      </w:r>
      <w:proofErr w:type="gramEnd"/>
    </w:p>
    <w:p w:rsidR="000F680D" w:rsidRDefault="000F680D" w:rsidP="000F680D">
      <w:pPr>
        <w:shd w:val="clear" w:color="auto" w:fill="FFFFFF"/>
        <w:spacing w:line="276" w:lineRule="auto"/>
        <w:ind w:firstLine="709"/>
        <w:rPr>
          <w:color w:val="000000"/>
          <w:szCs w:val="28"/>
          <w:lang w:eastAsia="ru-RU"/>
        </w:rPr>
      </w:pPr>
    </w:p>
    <w:p w:rsidR="000F680D" w:rsidRDefault="000F680D" w:rsidP="000F680D">
      <w:pPr>
        <w:pStyle w:val="af2"/>
        <w:numPr>
          <w:ilvl w:val="0"/>
          <w:numId w:val="12"/>
        </w:numPr>
        <w:shd w:val="clear" w:color="auto" w:fill="FFFFFF"/>
        <w:spacing w:line="276" w:lineRule="auto"/>
        <w:ind w:left="0" w:firstLine="709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Избрать старостой деревни Старое Колено – Кучеренко Юрия Григорьевича</w:t>
      </w:r>
    </w:p>
    <w:p w:rsidR="000F680D" w:rsidRPr="0011762E" w:rsidRDefault="000F680D" w:rsidP="000F680D">
      <w:pPr>
        <w:pStyle w:val="af2"/>
        <w:numPr>
          <w:ilvl w:val="0"/>
          <w:numId w:val="12"/>
        </w:numPr>
        <w:shd w:val="clear" w:color="auto" w:fill="FFFFFF"/>
        <w:spacing w:line="276" w:lineRule="auto"/>
        <w:ind w:left="0" w:firstLine="709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Обнародовать результаты схода граждан путем размещения на официальном сайте администрации Кобринского сельского поселения.</w:t>
      </w:r>
    </w:p>
    <w:p w:rsidR="000F680D" w:rsidRDefault="000F680D" w:rsidP="000F680D">
      <w:pPr>
        <w:ind w:firstLine="709"/>
        <w:rPr>
          <w:szCs w:val="28"/>
        </w:rPr>
      </w:pPr>
    </w:p>
    <w:p w:rsidR="000F680D" w:rsidRDefault="000F680D" w:rsidP="000F680D">
      <w:pPr>
        <w:ind w:firstLine="709"/>
        <w:rPr>
          <w:szCs w:val="28"/>
        </w:rPr>
      </w:pPr>
    </w:p>
    <w:p w:rsidR="000F680D" w:rsidRDefault="000F680D" w:rsidP="000F680D">
      <w:pPr>
        <w:pStyle w:val="ConsNonformat"/>
        <w:widowControl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</w:p>
    <w:p w:rsidR="000F680D" w:rsidRDefault="000F680D" w:rsidP="000F680D">
      <w:pPr>
        <w:pStyle w:val="ConsNonformat"/>
        <w:widowControl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сходе  граждан                                                                Н.Л. Деминенко</w:t>
      </w:r>
    </w:p>
    <w:p w:rsidR="000F680D" w:rsidRPr="003C1F97" w:rsidRDefault="000F680D" w:rsidP="000F680D">
      <w:pPr>
        <w:pStyle w:val="ConsNonformat"/>
        <w:widowControl/>
        <w:rPr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</w:p>
    <w:p w:rsidR="000F680D" w:rsidRDefault="001806E1" w:rsidP="001806E1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</w:p>
    <w:p w:rsidR="000F680D" w:rsidRDefault="000F680D" w:rsidP="001806E1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</w:p>
    <w:p w:rsidR="000F680D" w:rsidRDefault="000F680D" w:rsidP="001806E1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</w:p>
    <w:p w:rsidR="000F680D" w:rsidRDefault="000F680D" w:rsidP="001806E1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</w:p>
    <w:p w:rsidR="001806E1" w:rsidRPr="001806E1" w:rsidRDefault="001806E1" w:rsidP="000F680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>ПРОТОКОЛ</w:t>
      </w:r>
    </w:p>
    <w:p w:rsidR="001806E1" w:rsidRPr="001806E1" w:rsidRDefault="001806E1" w:rsidP="000F680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>СХОДА ГРАЖДАН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3E7424" w:rsidRDefault="003E7424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 w:rsidRPr="003E7424">
        <w:rPr>
          <w:rFonts w:ascii="Times New Roman" w:hAnsi="Times New Roman" w:cs="Times New Roman"/>
          <w:sz w:val="28"/>
        </w:rPr>
        <w:t xml:space="preserve">населенного пункта </w:t>
      </w:r>
      <w:r w:rsidR="00113B92">
        <w:rPr>
          <w:rFonts w:ascii="Times New Roman" w:hAnsi="Times New Roman" w:cs="Times New Roman"/>
          <w:sz w:val="28"/>
        </w:rPr>
        <w:t>деревня Старое Колено</w:t>
      </w:r>
      <w:r w:rsidRPr="003E7424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737BDA">
        <w:rPr>
          <w:rFonts w:ascii="Times New Roman" w:hAnsi="Times New Roman" w:cs="Times New Roman"/>
          <w:sz w:val="28"/>
        </w:rPr>
        <w:t>«</w:t>
      </w:r>
      <w:r w:rsidR="009942BC" w:rsidRPr="009942BC">
        <w:rPr>
          <w:rFonts w:ascii="Times New Roman" w:hAnsi="Times New Roman" w:cs="Times New Roman"/>
          <w:sz w:val="28"/>
          <w:szCs w:val="28"/>
        </w:rPr>
        <w:t>Кобринско</w:t>
      </w:r>
      <w:r w:rsidR="00737BDA">
        <w:rPr>
          <w:rFonts w:ascii="Times New Roman" w:hAnsi="Times New Roman" w:cs="Times New Roman"/>
          <w:sz w:val="28"/>
          <w:szCs w:val="28"/>
        </w:rPr>
        <w:t>е</w:t>
      </w:r>
      <w:r w:rsidR="009942BC" w:rsidRPr="009942B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37BDA">
        <w:rPr>
          <w:rFonts w:ascii="Times New Roman" w:hAnsi="Times New Roman" w:cs="Times New Roman"/>
          <w:sz w:val="28"/>
          <w:szCs w:val="28"/>
        </w:rPr>
        <w:t>е</w:t>
      </w:r>
      <w:r w:rsidR="009942BC" w:rsidRPr="009942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37BDA">
        <w:rPr>
          <w:rFonts w:ascii="Times New Roman" w:hAnsi="Times New Roman" w:cs="Times New Roman"/>
          <w:sz w:val="28"/>
          <w:szCs w:val="28"/>
        </w:rPr>
        <w:t>е»</w:t>
      </w:r>
      <w:r w:rsidR="009942BC" w:rsidRPr="009942BC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области;</w:t>
      </w:r>
      <w:r w:rsidR="001806E1" w:rsidRPr="009942BC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 w:rsidR="001806E1">
        <w:rPr>
          <w:rFonts w:ascii="Times New Roman" w:hAnsi="Times New Roman" w:cs="Times New Roman"/>
          <w:sz w:val="28"/>
        </w:rPr>
        <w:t xml:space="preserve">     </w:t>
      </w:r>
    </w:p>
    <w:p w:rsidR="001806E1" w:rsidRDefault="001806E1" w:rsidP="006C53E8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r w:rsidR="00113B92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"</w:t>
      </w:r>
      <w:r w:rsidR="00113B92">
        <w:rPr>
          <w:rFonts w:ascii="Times New Roman" w:hAnsi="Times New Roman" w:cs="Times New Roman"/>
          <w:sz w:val="28"/>
        </w:rPr>
        <w:t xml:space="preserve"> марта 2020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1806E1" w:rsidRDefault="001806E1" w:rsidP="006C53E8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(дата проведения)</w:t>
      </w:r>
    </w:p>
    <w:p w:rsidR="001806E1" w:rsidRDefault="00E67C01" w:rsidP="006C53E8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Старое Колено</w:t>
      </w:r>
    </w:p>
    <w:p w:rsidR="001806E1" w:rsidRDefault="001806E1" w:rsidP="006C53E8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проведения)</w:t>
      </w:r>
    </w:p>
    <w:p w:rsidR="001806E1" w:rsidRDefault="005729E2" w:rsidP="005729E2">
      <w:pPr>
        <w:pStyle w:val="Con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число граждан, проживающих на  (соответствующей территории)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 имеющих  право  на  участие в сходе граждан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0F4DD3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Присутствовали: </w:t>
      </w:r>
    </w:p>
    <w:p w:rsidR="000F4DD3" w:rsidRDefault="000F4DD3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3B92">
        <w:rPr>
          <w:rFonts w:ascii="Times New Roman" w:hAnsi="Times New Roman" w:cs="Times New Roman"/>
          <w:sz w:val="28"/>
        </w:rPr>
        <w:t>глава МО и глава администрации «Кобринское сельское поселение»</w:t>
      </w:r>
      <w:r w:rsidR="00737BDA">
        <w:rPr>
          <w:rFonts w:ascii="Times New Roman" w:hAnsi="Times New Roman" w:cs="Times New Roman"/>
          <w:sz w:val="28"/>
        </w:rPr>
        <w:t xml:space="preserve">, </w:t>
      </w:r>
    </w:p>
    <w:p w:rsidR="000F4DD3" w:rsidRDefault="000F4DD3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37BDA">
        <w:rPr>
          <w:rFonts w:ascii="Times New Roman" w:hAnsi="Times New Roman" w:cs="Times New Roman"/>
          <w:sz w:val="28"/>
        </w:rPr>
        <w:t xml:space="preserve">специалист администрации муниципального образования «Кобринское сельское поселение», </w:t>
      </w:r>
    </w:p>
    <w:p w:rsidR="001806E1" w:rsidRDefault="000F4DD3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37BDA">
        <w:rPr>
          <w:rFonts w:ascii="Times New Roman" w:hAnsi="Times New Roman" w:cs="Times New Roman"/>
          <w:sz w:val="28"/>
        </w:rPr>
        <w:t>жители деревни.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13B92" w:rsidRDefault="0046229F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Председательствующий на</w:t>
      </w:r>
      <w:r w:rsidR="001806E1">
        <w:rPr>
          <w:rFonts w:ascii="Times New Roman" w:hAnsi="Times New Roman" w:cs="Times New Roman"/>
          <w:sz w:val="28"/>
        </w:rPr>
        <w:t xml:space="preserve"> сход</w:t>
      </w:r>
      <w:r>
        <w:rPr>
          <w:rFonts w:ascii="Times New Roman" w:hAnsi="Times New Roman" w:cs="Times New Roman"/>
          <w:sz w:val="28"/>
        </w:rPr>
        <w:t>е</w:t>
      </w:r>
      <w:r w:rsidR="001806E1">
        <w:rPr>
          <w:rFonts w:ascii="Times New Roman" w:hAnsi="Times New Roman" w:cs="Times New Roman"/>
          <w:sz w:val="28"/>
        </w:rPr>
        <w:t xml:space="preserve"> граждан</w:t>
      </w:r>
    </w:p>
    <w:p w:rsidR="001806E1" w:rsidRDefault="00113B92" w:rsidP="006C53E8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Деминенко Наталия Леонидовна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113B92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схода граждан    </w:t>
      </w:r>
    </w:p>
    <w:p w:rsidR="001806E1" w:rsidRDefault="00113B92" w:rsidP="00113B92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Элоян Ашот Усикович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(фамилия, имя, отчество)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счетной комиссии: </w:t>
      </w:r>
    </w:p>
    <w:p w:rsidR="00113B92" w:rsidRDefault="000F4DD3" w:rsidP="000F4DD3">
      <w:pPr>
        <w:pStyle w:val="ConsNonformat"/>
        <w:widowControl/>
        <w:pBdr>
          <w:between w:val="single" w:sz="4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Лукина, Минаева, Бодров</w:t>
      </w:r>
    </w:p>
    <w:p w:rsidR="00113B92" w:rsidRDefault="00113B92" w:rsidP="000F4DD3">
      <w:pPr>
        <w:pStyle w:val="ConsNonformat"/>
        <w:widowControl/>
        <w:pBdr>
          <w:between w:val="single" w:sz="4" w:space="1" w:color="auto"/>
        </w:pBdr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DD5207" w:rsidRDefault="00DD5207" w:rsidP="001806E1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</w:p>
    <w:p w:rsidR="00DD5207" w:rsidRDefault="00DD5207" w:rsidP="001806E1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0F4DD3" w:rsidRDefault="000F4DD3" w:rsidP="001806E1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</w:p>
    <w:p w:rsidR="00113B92" w:rsidRPr="00A31D9F" w:rsidRDefault="00113B92" w:rsidP="00A31D9F">
      <w:pPr>
        <w:pStyle w:val="af2"/>
        <w:numPr>
          <w:ilvl w:val="0"/>
          <w:numId w:val="11"/>
        </w:num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A31D9F">
        <w:rPr>
          <w:rFonts w:ascii="yandex-sans" w:hAnsi="yandex-sans"/>
          <w:color w:val="000000"/>
          <w:szCs w:val="28"/>
          <w:lang w:eastAsia="ru-RU"/>
        </w:rPr>
        <w:t xml:space="preserve">Избрание старосты деревни </w:t>
      </w:r>
      <w:r w:rsidR="00737BDA" w:rsidRPr="00A31D9F">
        <w:rPr>
          <w:rFonts w:ascii="yandex-sans" w:hAnsi="yandex-sans"/>
          <w:color w:val="000000"/>
          <w:szCs w:val="28"/>
          <w:lang w:eastAsia="ru-RU"/>
        </w:rPr>
        <w:t>Старое Колено</w:t>
      </w:r>
      <w:r w:rsidRPr="00A31D9F">
        <w:rPr>
          <w:rFonts w:ascii="yandex-sans" w:hAnsi="yandex-sans"/>
          <w:color w:val="000000"/>
          <w:szCs w:val="28"/>
          <w:lang w:eastAsia="ru-RU"/>
        </w:rPr>
        <w:t>.</w:t>
      </w:r>
    </w:p>
    <w:p w:rsidR="00A31D9F" w:rsidRDefault="00A31D9F" w:rsidP="00A31D9F">
      <w:pPr>
        <w:pStyle w:val="af2"/>
        <w:shd w:val="clear" w:color="auto" w:fill="FFFFFF"/>
        <w:ind w:left="1069"/>
        <w:rPr>
          <w:rFonts w:ascii="yandex-sans" w:hAnsi="yandex-sans"/>
          <w:color w:val="000000"/>
          <w:szCs w:val="28"/>
          <w:lang w:eastAsia="ru-RU"/>
        </w:rPr>
      </w:pPr>
    </w:p>
    <w:p w:rsidR="00A31D9F" w:rsidRPr="00A31D9F" w:rsidRDefault="00A31D9F" w:rsidP="00A31D9F">
      <w:pPr>
        <w:pStyle w:val="af2"/>
        <w:shd w:val="clear" w:color="auto" w:fill="FFFFFF"/>
        <w:ind w:left="1069"/>
        <w:rPr>
          <w:rFonts w:ascii="yandex-sans" w:hAnsi="yandex-sans"/>
          <w:color w:val="000000"/>
          <w:szCs w:val="28"/>
          <w:lang w:eastAsia="ru-RU"/>
        </w:rPr>
      </w:pPr>
    </w:p>
    <w:p w:rsidR="00DD5207" w:rsidRDefault="00DD5207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</w:p>
    <w:p w:rsidR="00E67C01" w:rsidRDefault="00E67C01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</w:p>
    <w:p w:rsidR="00E67C01" w:rsidRDefault="00E67C01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</w:p>
    <w:p w:rsidR="00E67C01" w:rsidRDefault="00E67C01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</w:p>
    <w:p w:rsidR="00E67C01" w:rsidRDefault="00E67C01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</w:p>
    <w:p w:rsidR="00E67C01" w:rsidRDefault="00E67C01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</w:p>
    <w:p w:rsidR="00E67C01" w:rsidRDefault="00E67C01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</w:p>
    <w:p w:rsidR="005B2E82" w:rsidRDefault="005B2E82" w:rsidP="005B2E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82" w:rsidRPr="005B2E82" w:rsidRDefault="005B2E82" w:rsidP="005B2E8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8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E82">
        <w:rPr>
          <w:rFonts w:ascii="Times New Roman" w:hAnsi="Times New Roman" w:cs="Times New Roman"/>
          <w:b/>
          <w:sz w:val="24"/>
          <w:szCs w:val="24"/>
        </w:rPr>
        <w:t>СХОДА ГРАЖДАН</w:t>
      </w:r>
    </w:p>
    <w:p w:rsidR="00113B92" w:rsidRPr="00113B92" w:rsidRDefault="00113B92" w:rsidP="00113B92">
      <w:pPr>
        <w:shd w:val="clear" w:color="auto" w:fill="FFFFFF"/>
        <w:jc w:val="center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>Уважаемые граждане!</w:t>
      </w:r>
    </w:p>
    <w:p w:rsidR="00113B92" w:rsidRDefault="00A31D9F" w:rsidP="00113B92">
      <w:pPr>
        <w:shd w:val="clear" w:color="auto" w:fill="FFFFFF"/>
        <w:jc w:val="center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 xml:space="preserve">Для проведения схода кворум есть. </w:t>
      </w:r>
      <w:r w:rsidR="00AE244A">
        <w:rPr>
          <w:rFonts w:ascii="yandex-sans" w:hAnsi="yandex-sans"/>
          <w:color w:val="000000"/>
          <w:szCs w:val="28"/>
          <w:lang w:eastAsia="ru-RU"/>
        </w:rPr>
        <w:t>На сходе п</w:t>
      </w:r>
      <w:r>
        <w:rPr>
          <w:rFonts w:ascii="yandex-sans" w:hAnsi="yandex-sans"/>
          <w:color w:val="000000"/>
          <w:szCs w:val="28"/>
          <w:lang w:eastAsia="ru-RU"/>
        </w:rPr>
        <w:t xml:space="preserve">рисутствует </w:t>
      </w:r>
      <w:r w:rsidR="005D66D8">
        <w:rPr>
          <w:rFonts w:ascii="yandex-sans" w:hAnsi="yandex-sans"/>
          <w:color w:val="000000"/>
          <w:szCs w:val="28"/>
          <w:lang w:eastAsia="ru-RU"/>
        </w:rPr>
        <w:t>29</w:t>
      </w:r>
      <w:r w:rsidR="00AE244A">
        <w:rPr>
          <w:rFonts w:ascii="yandex-sans" w:hAnsi="yandex-sans"/>
          <w:color w:val="000000"/>
          <w:szCs w:val="28"/>
          <w:lang w:eastAsia="ru-RU"/>
        </w:rPr>
        <w:t xml:space="preserve"> человек.</w:t>
      </w:r>
    </w:p>
    <w:p w:rsidR="00A31D9F" w:rsidRDefault="00A31D9F" w:rsidP="00A31D9F">
      <w:pPr>
        <w:shd w:val="clear" w:color="auto" w:fill="FFFFFF"/>
        <w:ind w:firstLine="709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СЛУШАЛИ Кучеренко Ю.Г.</w:t>
      </w:r>
    </w:p>
    <w:p w:rsidR="00A31D9F" w:rsidRDefault="00A31D9F" w:rsidP="00A31D9F">
      <w:pPr>
        <w:shd w:val="clear" w:color="auto" w:fill="FFFFFF"/>
        <w:ind w:firstLine="709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>Предлага</w:t>
      </w:r>
      <w:r>
        <w:rPr>
          <w:rFonts w:ascii="yandex-sans" w:hAnsi="yandex-sans"/>
          <w:color w:val="000000"/>
          <w:szCs w:val="28"/>
          <w:lang w:eastAsia="ru-RU"/>
        </w:rPr>
        <w:t>ется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 избрать </w:t>
      </w:r>
      <w:r>
        <w:rPr>
          <w:rFonts w:ascii="yandex-sans" w:hAnsi="yandex-sans"/>
          <w:color w:val="000000"/>
          <w:szCs w:val="28"/>
          <w:lang w:eastAsia="ru-RU"/>
        </w:rPr>
        <w:t>председателем с</w:t>
      </w:r>
      <w:r w:rsidR="00CA4FB2">
        <w:rPr>
          <w:rFonts w:ascii="yandex-sans" w:hAnsi="yandex-sans"/>
          <w:color w:val="000000"/>
          <w:szCs w:val="28"/>
          <w:lang w:eastAsia="ru-RU"/>
        </w:rPr>
        <w:t>хода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 </w:t>
      </w:r>
      <w:r>
        <w:rPr>
          <w:rFonts w:ascii="yandex-sans" w:hAnsi="yandex-sans"/>
          <w:color w:val="000000"/>
          <w:szCs w:val="28"/>
          <w:lang w:eastAsia="ru-RU"/>
        </w:rPr>
        <w:t>Деминенко Наталию Леонидовну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 – </w:t>
      </w:r>
      <w:r>
        <w:rPr>
          <w:rFonts w:ascii="yandex-sans" w:hAnsi="yandex-sans"/>
          <w:color w:val="000000"/>
          <w:szCs w:val="28"/>
          <w:lang w:eastAsia="ru-RU"/>
        </w:rPr>
        <w:t>г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лава </w:t>
      </w:r>
      <w:r>
        <w:rPr>
          <w:rFonts w:ascii="yandex-sans" w:hAnsi="yandex-sans"/>
          <w:color w:val="000000"/>
          <w:szCs w:val="28"/>
          <w:lang w:eastAsia="ru-RU"/>
        </w:rPr>
        <w:t xml:space="preserve">муниципального образования </w:t>
      </w:r>
      <w:r>
        <w:rPr>
          <w:rFonts w:ascii="yandex-sans" w:hAnsi="yandex-sans" w:hint="eastAsia"/>
          <w:color w:val="000000"/>
          <w:szCs w:val="28"/>
          <w:lang w:eastAsia="ru-RU"/>
        </w:rPr>
        <w:t>«</w:t>
      </w:r>
      <w:r>
        <w:rPr>
          <w:rFonts w:ascii="yandex-sans" w:hAnsi="yandex-sans"/>
          <w:color w:val="000000"/>
          <w:szCs w:val="28"/>
          <w:lang w:eastAsia="ru-RU"/>
        </w:rPr>
        <w:t>Кобринское сельское поселение</w:t>
      </w:r>
      <w:r>
        <w:rPr>
          <w:rFonts w:ascii="yandex-sans" w:hAnsi="yandex-sans" w:hint="eastAsia"/>
          <w:color w:val="000000"/>
          <w:szCs w:val="28"/>
          <w:lang w:eastAsia="ru-RU"/>
        </w:rPr>
        <w:t>»</w:t>
      </w:r>
      <w:r>
        <w:rPr>
          <w:rFonts w:ascii="yandex-sans" w:hAnsi="yandex-sans"/>
          <w:color w:val="000000"/>
          <w:szCs w:val="28"/>
          <w:lang w:eastAsia="ru-RU"/>
        </w:rPr>
        <w:t xml:space="preserve"> Гатчинского муниципального района Ленинградской области (далее – МО  КСП</w:t>
      </w:r>
      <w:proofErr w:type="gramStart"/>
      <w:r>
        <w:rPr>
          <w:rFonts w:ascii="yandex-sans" w:hAnsi="yandex-sans"/>
          <w:color w:val="000000"/>
          <w:szCs w:val="28"/>
          <w:lang w:eastAsia="ru-RU"/>
        </w:rPr>
        <w:t xml:space="preserve"> )</w:t>
      </w:r>
      <w:proofErr w:type="gramEnd"/>
      <w:r>
        <w:rPr>
          <w:rFonts w:ascii="yandex-sans" w:hAnsi="yandex-sans"/>
          <w:color w:val="000000"/>
          <w:szCs w:val="28"/>
          <w:lang w:eastAsia="ru-RU"/>
        </w:rPr>
        <w:t>.</w:t>
      </w:r>
    </w:p>
    <w:p w:rsidR="00A31D9F" w:rsidRPr="00113B92" w:rsidRDefault="00A31D9F" w:rsidP="00A31D9F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 xml:space="preserve">Кто « </w:t>
      </w:r>
      <w:proofErr w:type="gramStart"/>
      <w:r w:rsidRPr="00113B92">
        <w:rPr>
          <w:rFonts w:ascii="yandex-sans" w:hAnsi="yandex-sans"/>
          <w:color w:val="000000"/>
          <w:szCs w:val="28"/>
          <w:lang w:eastAsia="ru-RU"/>
        </w:rPr>
        <w:t>ЗА</w:t>
      </w:r>
      <w:proofErr w:type="gramEnd"/>
      <w:r w:rsidRPr="00113B92">
        <w:rPr>
          <w:rFonts w:ascii="yandex-sans" w:hAnsi="yandex-sans"/>
          <w:color w:val="000000"/>
          <w:szCs w:val="28"/>
          <w:lang w:eastAsia="ru-RU"/>
        </w:rPr>
        <w:t>»? « ПРОТИВ»</w:t>
      </w:r>
      <w:r>
        <w:rPr>
          <w:rFonts w:ascii="yandex-sans" w:hAnsi="yandex-sans"/>
          <w:color w:val="000000"/>
          <w:szCs w:val="28"/>
          <w:lang w:eastAsia="ru-RU"/>
        </w:rPr>
        <w:t>?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 «ВОЗДЕРЖАЛСЯ»? </w:t>
      </w:r>
      <w:r>
        <w:rPr>
          <w:rFonts w:ascii="yandex-sans" w:hAnsi="yandex-sans"/>
          <w:color w:val="000000"/>
          <w:szCs w:val="28"/>
          <w:lang w:eastAsia="ru-RU"/>
        </w:rPr>
        <w:t>П</w:t>
      </w:r>
      <w:r w:rsidRPr="00113B92">
        <w:rPr>
          <w:rFonts w:ascii="yandex-sans" w:hAnsi="yandex-sans"/>
          <w:color w:val="000000"/>
          <w:szCs w:val="28"/>
          <w:lang w:eastAsia="ru-RU"/>
        </w:rPr>
        <w:t>рошу голосовать.</w:t>
      </w:r>
    </w:p>
    <w:p w:rsidR="00A31D9F" w:rsidRPr="00113B92" w:rsidRDefault="00A31D9F" w:rsidP="00A31D9F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>Результаты голосования:</w:t>
      </w:r>
    </w:p>
    <w:p w:rsidR="00A31D9F" w:rsidRDefault="00AE244A" w:rsidP="00A31D9F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 w:hint="eastAsia"/>
          <w:color w:val="000000"/>
          <w:szCs w:val="28"/>
          <w:lang w:eastAsia="ru-RU"/>
        </w:rPr>
        <w:t>«</w:t>
      </w:r>
      <w:r>
        <w:rPr>
          <w:rFonts w:ascii="yandex-sans" w:hAnsi="yandex-sans"/>
          <w:color w:val="000000"/>
          <w:szCs w:val="28"/>
          <w:lang w:eastAsia="ru-RU"/>
        </w:rPr>
        <w:t>ЗА</w:t>
      </w:r>
      <w:r>
        <w:rPr>
          <w:rFonts w:ascii="yandex-sans" w:hAnsi="yandex-sans" w:hint="eastAsia"/>
          <w:color w:val="000000"/>
          <w:szCs w:val="28"/>
          <w:lang w:eastAsia="ru-RU"/>
        </w:rPr>
        <w:t>»</w:t>
      </w:r>
      <w:r>
        <w:rPr>
          <w:rFonts w:ascii="yandex-sans" w:hAnsi="yandex-sans"/>
          <w:color w:val="000000"/>
          <w:szCs w:val="28"/>
          <w:lang w:eastAsia="ru-RU"/>
        </w:rPr>
        <w:t xml:space="preserve"> - </w:t>
      </w:r>
      <w:r w:rsidR="00A31D9F" w:rsidRPr="00113B92">
        <w:rPr>
          <w:rFonts w:ascii="yandex-sans" w:hAnsi="yandex-sans"/>
          <w:color w:val="000000"/>
          <w:szCs w:val="28"/>
          <w:lang w:eastAsia="ru-RU"/>
        </w:rPr>
        <w:t>Единогласно.</w:t>
      </w:r>
    </w:p>
    <w:p w:rsidR="00A31D9F" w:rsidRPr="00113B92" w:rsidRDefault="00A31D9F" w:rsidP="00AE244A">
      <w:pPr>
        <w:shd w:val="clear" w:color="auto" w:fill="FFFFFF"/>
        <w:ind w:firstLine="709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СЛУШАЛИ Деминенко Н.Л.</w:t>
      </w:r>
    </w:p>
    <w:p w:rsidR="00113B92" w:rsidRPr="00113B92" w:rsidRDefault="00113B92" w:rsidP="00DD5207">
      <w:pPr>
        <w:shd w:val="clear" w:color="auto" w:fill="FFFFFF"/>
        <w:ind w:firstLine="709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 xml:space="preserve">Предлагаю избрать секретарем </w:t>
      </w:r>
      <w:r w:rsidR="00AE5CE1">
        <w:rPr>
          <w:rFonts w:ascii="yandex-sans" w:hAnsi="yandex-sans"/>
          <w:color w:val="000000"/>
          <w:szCs w:val="28"/>
          <w:lang w:eastAsia="ru-RU"/>
        </w:rPr>
        <w:t>схода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C87B70">
        <w:rPr>
          <w:rFonts w:ascii="yandex-sans" w:hAnsi="yandex-sans"/>
          <w:color w:val="000000"/>
          <w:szCs w:val="28"/>
          <w:lang w:eastAsia="ru-RU"/>
        </w:rPr>
        <w:t>Элояна Ашота Усиковича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 -</w:t>
      </w:r>
    </w:p>
    <w:p w:rsidR="00113B92" w:rsidRPr="00113B92" w:rsidRDefault="00113B92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 xml:space="preserve">специалиста администрации </w:t>
      </w:r>
      <w:r w:rsidR="000907E3">
        <w:rPr>
          <w:rFonts w:ascii="yandex-sans" w:hAnsi="yandex-sans"/>
          <w:color w:val="000000"/>
          <w:szCs w:val="28"/>
          <w:lang w:eastAsia="ru-RU"/>
        </w:rPr>
        <w:t>МО КСП.</w:t>
      </w:r>
    </w:p>
    <w:p w:rsidR="00113B92" w:rsidRPr="00113B92" w:rsidRDefault="00113B92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 xml:space="preserve">Кто « </w:t>
      </w:r>
      <w:proofErr w:type="gramStart"/>
      <w:r w:rsidRPr="00113B92">
        <w:rPr>
          <w:rFonts w:ascii="yandex-sans" w:hAnsi="yandex-sans"/>
          <w:color w:val="000000"/>
          <w:szCs w:val="28"/>
          <w:lang w:eastAsia="ru-RU"/>
        </w:rPr>
        <w:t>ЗА</w:t>
      </w:r>
      <w:proofErr w:type="gramEnd"/>
      <w:r w:rsidRPr="00113B92">
        <w:rPr>
          <w:rFonts w:ascii="yandex-sans" w:hAnsi="yandex-sans"/>
          <w:color w:val="000000"/>
          <w:szCs w:val="28"/>
          <w:lang w:eastAsia="ru-RU"/>
        </w:rPr>
        <w:t>»? « ПРОТИВ»</w:t>
      </w:r>
      <w:r w:rsidR="00DD5207">
        <w:rPr>
          <w:rFonts w:ascii="yandex-sans" w:hAnsi="yandex-sans"/>
          <w:color w:val="000000"/>
          <w:szCs w:val="28"/>
          <w:lang w:eastAsia="ru-RU"/>
        </w:rPr>
        <w:t>?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 «ВОЗДЕРЖАЛСЯ»? </w:t>
      </w:r>
      <w:r w:rsidR="00DD5207">
        <w:rPr>
          <w:rFonts w:ascii="yandex-sans" w:hAnsi="yandex-sans"/>
          <w:color w:val="000000"/>
          <w:szCs w:val="28"/>
          <w:lang w:eastAsia="ru-RU"/>
        </w:rPr>
        <w:t>П</w:t>
      </w:r>
      <w:r w:rsidRPr="00113B92">
        <w:rPr>
          <w:rFonts w:ascii="yandex-sans" w:hAnsi="yandex-sans"/>
          <w:color w:val="000000"/>
          <w:szCs w:val="28"/>
          <w:lang w:eastAsia="ru-RU"/>
        </w:rPr>
        <w:t>рошу голосовать.</w:t>
      </w:r>
    </w:p>
    <w:p w:rsidR="00113B92" w:rsidRPr="00113B92" w:rsidRDefault="00113B92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>Результаты голосования:</w:t>
      </w:r>
    </w:p>
    <w:p w:rsidR="00113B92" w:rsidRDefault="00AE244A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 w:hint="eastAsia"/>
          <w:color w:val="000000"/>
          <w:szCs w:val="28"/>
          <w:lang w:eastAsia="ru-RU"/>
        </w:rPr>
        <w:t>«</w:t>
      </w:r>
      <w:r>
        <w:rPr>
          <w:rFonts w:ascii="yandex-sans" w:hAnsi="yandex-sans"/>
          <w:color w:val="000000"/>
          <w:szCs w:val="28"/>
          <w:lang w:eastAsia="ru-RU"/>
        </w:rPr>
        <w:t>ЗА</w:t>
      </w:r>
      <w:r>
        <w:rPr>
          <w:rFonts w:ascii="yandex-sans" w:hAnsi="yandex-sans" w:hint="eastAsia"/>
          <w:color w:val="000000"/>
          <w:szCs w:val="28"/>
          <w:lang w:eastAsia="ru-RU"/>
        </w:rPr>
        <w:t>»</w:t>
      </w:r>
      <w:r>
        <w:rPr>
          <w:rFonts w:ascii="yandex-sans" w:hAnsi="yandex-sans"/>
          <w:color w:val="000000"/>
          <w:szCs w:val="28"/>
          <w:lang w:eastAsia="ru-RU"/>
        </w:rPr>
        <w:t xml:space="preserve"> - </w:t>
      </w:r>
      <w:r w:rsidR="00113B92" w:rsidRPr="00113B92">
        <w:rPr>
          <w:rFonts w:ascii="yandex-sans" w:hAnsi="yandex-sans"/>
          <w:color w:val="000000"/>
          <w:szCs w:val="28"/>
          <w:lang w:eastAsia="ru-RU"/>
        </w:rPr>
        <w:t>Единогласно.</w:t>
      </w:r>
    </w:p>
    <w:p w:rsidR="00A31D9F" w:rsidRDefault="00AE244A" w:rsidP="00AE244A">
      <w:pPr>
        <w:shd w:val="clear" w:color="auto" w:fill="FFFFFF"/>
        <w:ind w:firstLine="709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/>
          <w:color w:val="000000"/>
          <w:szCs w:val="28"/>
          <w:lang w:eastAsia="ru-RU"/>
        </w:rPr>
        <w:t>П</w:t>
      </w:r>
      <w:r w:rsidR="00A31D9F">
        <w:rPr>
          <w:rFonts w:ascii="yandex-sans" w:hAnsi="yandex-sans"/>
          <w:color w:val="000000"/>
          <w:szCs w:val="28"/>
          <w:lang w:eastAsia="ru-RU"/>
        </w:rPr>
        <w:t>редлагаю избрать</w:t>
      </w:r>
      <w:r>
        <w:rPr>
          <w:rFonts w:ascii="yandex-sans" w:hAnsi="yandex-sans"/>
          <w:color w:val="000000"/>
          <w:szCs w:val="28"/>
          <w:lang w:eastAsia="ru-RU"/>
        </w:rPr>
        <w:t xml:space="preserve"> кандидатов в</w:t>
      </w:r>
      <w:r w:rsidR="00A31D9F">
        <w:rPr>
          <w:rFonts w:ascii="yandex-sans" w:hAnsi="yandex-sans"/>
          <w:color w:val="000000"/>
          <w:szCs w:val="28"/>
          <w:lang w:eastAsia="ru-RU"/>
        </w:rPr>
        <w:t xml:space="preserve"> член</w:t>
      </w:r>
      <w:r>
        <w:rPr>
          <w:rFonts w:ascii="yandex-sans" w:hAnsi="yandex-sans"/>
          <w:color w:val="000000"/>
          <w:szCs w:val="28"/>
          <w:lang w:eastAsia="ru-RU"/>
        </w:rPr>
        <w:t>ы</w:t>
      </w:r>
      <w:r w:rsidR="00A31D9F">
        <w:rPr>
          <w:rFonts w:ascii="yandex-sans" w:hAnsi="yandex-sans"/>
          <w:color w:val="000000"/>
          <w:szCs w:val="28"/>
          <w:lang w:eastAsia="ru-RU"/>
        </w:rPr>
        <w:t xml:space="preserve"> счетной комиссии</w:t>
      </w:r>
      <w:r>
        <w:rPr>
          <w:rFonts w:ascii="yandex-sans" w:hAnsi="yandex-sans"/>
          <w:color w:val="000000"/>
          <w:szCs w:val="28"/>
          <w:lang w:eastAsia="ru-RU"/>
        </w:rPr>
        <w:t xml:space="preserve"> в лице Лукиной, Минаевой и Бодрова.   </w:t>
      </w:r>
    </w:p>
    <w:p w:rsidR="00AE244A" w:rsidRPr="00113B92" w:rsidRDefault="00AE244A" w:rsidP="00AE244A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 xml:space="preserve">Кто « </w:t>
      </w:r>
      <w:proofErr w:type="gramStart"/>
      <w:r w:rsidRPr="00113B92">
        <w:rPr>
          <w:rFonts w:ascii="yandex-sans" w:hAnsi="yandex-sans"/>
          <w:color w:val="000000"/>
          <w:szCs w:val="28"/>
          <w:lang w:eastAsia="ru-RU"/>
        </w:rPr>
        <w:t>ЗА</w:t>
      </w:r>
      <w:proofErr w:type="gramEnd"/>
      <w:r w:rsidRPr="00113B92">
        <w:rPr>
          <w:rFonts w:ascii="yandex-sans" w:hAnsi="yandex-sans"/>
          <w:color w:val="000000"/>
          <w:szCs w:val="28"/>
          <w:lang w:eastAsia="ru-RU"/>
        </w:rPr>
        <w:t>»? « ПРОТИВ»</w:t>
      </w:r>
      <w:r>
        <w:rPr>
          <w:rFonts w:ascii="yandex-sans" w:hAnsi="yandex-sans"/>
          <w:color w:val="000000"/>
          <w:szCs w:val="28"/>
          <w:lang w:eastAsia="ru-RU"/>
        </w:rPr>
        <w:t>?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 «ВОЗДЕРЖАЛСЯ»? </w:t>
      </w:r>
      <w:r>
        <w:rPr>
          <w:rFonts w:ascii="yandex-sans" w:hAnsi="yandex-sans"/>
          <w:color w:val="000000"/>
          <w:szCs w:val="28"/>
          <w:lang w:eastAsia="ru-RU"/>
        </w:rPr>
        <w:t>П</w:t>
      </w:r>
      <w:r w:rsidRPr="00113B92">
        <w:rPr>
          <w:rFonts w:ascii="yandex-sans" w:hAnsi="yandex-sans"/>
          <w:color w:val="000000"/>
          <w:szCs w:val="28"/>
          <w:lang w:eastAsia="ru-RU"/>
        </w:rPr>
        <w:t>рошу голосовать.</w:t>
      </w:r>
    </w:p>
    <w:p w:rsidR="00AE244A" w:rsidRPr="00113B92" w:rsidRDefault="00AE244A" w:rsidP="00AE244A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>Результаты голосования:</w:t>
      </w:r>
    </w:p>
    <w:p w:rsidR="00AE244A" w:rsidRDefault="00AE244A" w:rsidP="00AE244A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 w:hint="eastAsia"/>
          <w:color w:val="000000"/>
          <w:szCs w:val="28"/>
          <w:lang w:eastAsia="ru-RU"/>
        </w:rPr>
        <w:t>«</w:t>
      </w:r>
      <w:r>
        <w:rPr>
          <w:rFonts w:ascii="yandex-sans" w:hAnsi="yandex-sans"/>
          <w:color w:val="000000"/>
          <w:szCs w:val="28"/>
          <w:lang w:eastAsia="ru-RU"/>
        </w:rPr>
        <w:t>ЗА</w:t>
      </w:r>
      <w:r>
        <w:rPr>
          <w:rFonts w:ascii="yandex-sans" w:hAnsi="yandex-sans" w:hint="eastAsia"/>
          <w:color w:val="000000"/>
          <w:szCs w:val="28"/>
          <w:lang w:eastAsia="ru-RU"/>
        </w:rPr>
        <w:t>»</w:t>
      </w:r>
      <w:r>
        <w:rPr>
          <w:rFonts w:ascii="yandex-sans" w:hAnsi="yandex-sans"/>
          <w:color w:val="000000"/>
          <w:szCs w:val="28"/>
          <w:lang w:eastAsia="ru-RU"/>
        </w:rPr>
        <w:t xml:space="preserve"> - </w:t>
      </w:r>
      <w:r w:rsidRPr="00113B92">
        <w:rPr>
          <w:rFonts w:ascii="yandex-sans" w:hAnsi="yandex-sans"/>
          <w:color w:val="000000"/>
          <w:szCs w:val="28"/>
          <w:lang w:eastAsia="ru-RU"/>
        </w:rPr>
        <w:t>Единогласно.</w:t>
      </w:r>
    </w:p>
    <w:p w:rsidR="00113B92" w:rsidRPr="00113B92" w:rsidRDefault="00113B92" w:rsidP="006C53E8">
      <w:pPr>
        <w:shd w:val="clear" w:color="auto" w:fill="FFFFFF"/>
        <w:ind w:firstLine="709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 xml:space="preserve">Проект повестки дня сегодняшнего </w:t>
      </w:r>
      <w:r w:rsidR="00DD5207">
        <w:rPr>
          <w:rFonts w:ascii="yandex-sans" w:hAnsi="yandex-sans"/>
          <w:color w:val="000000"/>
          <w:szCs w:val="28"/>
          <w:lang w:eastAsia="ru-RU"/>
        </w:rPr>
        <w:t>схода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 у всех на руках. Какие будут замечания,</w:t>
      </w:r>
      <w:r w:rsidR="00DD5207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Pr="00113B92">
        <w:rPr>
          <w:rFonts w:ascii="yandex-sans" w:hAnsi="yandex-sans"/>
          <w:color w:val="000000"/>
          <w:szCs w:val="28"/>
          <w:lang w:eastAsia="ru-RU"/>
        </w:rPr>
        <w:t>предложения?</w:t>
      </w:r>
    </w:p>
    <w:p w:rsidR="00113B92" w:rsidRPr="00113B92" w:rsidRDefault="00113B92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 xml:space="preserve">Кто « </w:t>
      </w:r>
      <w:proofErr w:type="gramStart"/>
      <w:r w:rsidRPr="00113B92">
        <w:rPr>
          <w:rFonts w:ascii="yandex-sans" w:hAnsi="yandex-sans"/>
          <w:color w:val="000000"/>
          <w:szCs w:val="28"/>
          <w:lang w:eastAsia="ru-RU"/>
        </w:rPr>
        <w:t>ЗА</w:t>
      </w:r>
      <w:proofErr w:type="gramEnd"/>
      <w:r w:rsidRPr="00113B92">
        <w:rPr>
          <w:rFonts w:ascii="yandex-sans" w:hAnsi="yandex-sans"/>
          <w:color w:val="000000"/>
          <w:szCs w:val="28"/>
          <w:lang w:eastAsia="ru-RU"/>
        </w:rPr>
        <w:t>»? « ПРОТИВ»</w:t>
      </w:r>
      <w:r w:rsidR="00DD5207">
        <w:rPr>
          <w:rFonts w:ascii="yandex-sans" w:hAnsi="yandex-sans"/>
          <w:color w:val="000000"/>
          <w:szCs w:val="28"/>
          <w:lang w:eastAsia="ru-RU"/>
        </w:rPr>
        <w:t>?</w:t>
      </w:r>
      <w:r w:rsidRPr="00113B92">
        <w:rPr>
          <w:rFonts w:ascii="yandex-sans" w:hAnsi="yandex-sans"/>
          <w:color w:val="000000"/>
          <w:szCs w:val="28"/>
          <w:lang w:eastAsia="ru-RU"/>
        </w:rPr>
        <w:t xml:space="preserve"> «ВОЗДЕРЖАЛСЯ»? </w:t>
      </w:r>
      <w:r w:rsidR="00DD5207">
        <w:rPr>
          <w:rFonts w:ascii="yandex-sans" w:hAnsi="yandex-sans"/>
          <w:color w:val="000000"/>
          <w:szCs w:val="28"/>
          <w:lang w:eastAsia="ru-RU"/>
        </w:rPr>
        <w:t>П</w:t>
      </w:r>
      <w:r w:rsidRPr="00113B92">
        <w:rPr>
          <w:rFonts w:ascii="yandex-sans" w:hAnsi="yandex-sans"/>
          <w:color w:val="000000"/>
          <w:szCs w:val="28"/>
          <w:lang w:eastAsia="ru-RU"/>
        </w:rPr>
        <w:t>рошу голосовать.</w:t>
      </w:r>
    </w:p>
    <w:p w:rsidR="00113B92" w:rsidRPr="00113B92" w:rsidRDefault="00113B92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>Результаты голосования:</w:t>
      </w:r>
    </w:p>
    <w:p w:rsidR="00113B92" w:rsidRPr="00113B92" w:rsidRDefault="00AE244A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>
        <w:rPr>
          <w:rFonts w:ascii="yandex-sans" w:hAnsi="yandex-sans" w:hint="eastAsia"/>
          <w:color w:val="000000"/>
          <w:szCs w:val="28"/>
          <w:lang w:eastAsia="ru-RU"/>
        </w:rPr>
        <w:t>«</w:t>
      </w:r>
      <w:r>
        <w:rPr>
          <w:rFonts w:ascii="yandex-sans" w:hAnsi="yandex-sans"/>
          <w:color w:val="000000"/>
          <w:szCs w:val="28"/>
          <w:lang w:eastAsia="ru-RU"/>
        </w:rPr>
        <w:t>ЗА</w:t>
      </w:r>
      <w:r>
        <w:rPr>
          <w:rFonts w:ascii="yandex-sans" w:hAnsi="yandex-sans" w:hint="eastAsia"/>
          <w:color w:val="000000"/>
          <w:szCs w:val="28"/>
          <w:lang w:eastAsia="ru-RU"/>
        </w:rPr>
        <w:t>»</w:t>
      </w:r>
      <w:r>
        <w:rPr>
          <w:rFonts w:ascii="yandex-sans" w:hAnsi="yandex-sans"/>
          <w:color w:val="000000"/>
          <w:szCs w:val="28"/>
          <w:lang w:eastAsia="ru-RU"/>
        </w:rPr>
        <w:t xml:space="preserve"> - </w:t>
      </w:r>
      <w:r w:rsidR="00113B92" w:rsidRPr="00113B92">
        <w:rPr>
          <w:rFonts w:ascii="yandex-sans" w:hAnsi="yandex-sans"/>
          <w:color w:val="000000"/>
          <w:szCs w:val="28"/>
          <w:lang w:eastAsia="ru-RU"/>
        </w:rPr>
        <w:t>Единогласно.</w:t>
      </w:r>
    </w:p>
    <w:p w:rsidR="00113B92" w:rsidRDefault="00113B92" w:rsidP="00113B92">
      <w:pPr>
        <w:shd w:val="clear" w:color="auto" w:fill="FFFFFF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>Повестка дня принимается.</w:t>
      </w:r>
    </w:p>
    <w:p w:rsidR="00113B92" w:rsidRDefault="00113B92" w:rsidP="00AE244A">
      <w:pPr>
        <w:shd w:val="clear" w:color="auto" w:fill="FFFFFF"/>
        <w:ind w:firstLine="709"/>
        <w:rPr>
          <w:rFonts w:ascii="yandex-sans" w:hAnsi="yandex-sans"/>
          <w:color w:val="000000"/>
          <w:szCs w:val="28"/>
          <w:lang w:eastAsia="ru-RU"/>
        </w:rPr>
      </w:pPr>
      <w:r w:rsidRPr="00113B92">
        <w:rPr>
          <w:rFonts w:ascii="yandex-sans" w:hAnsi="yandex-sans"/>
          <w:color w:val="000000"/>
          <w:szCs w:val="28"/>
          <w:lang w:eastAsia="ru-RU"/>
        </w:rPr>
        <w:t>СЛУШАЛИ:</w:t>
      </w:r>
      <w:r w:rsidR="00A31D9F">
        <w:rPr>
          <w:rFonts w:ascii="yandex-sans" w:hAnsi="yandex-sans"/>
          <w:color w:val="000000"/>
          <w:szCs w:val="28"/>
          <w:lang w:eastAsia="ru-RU"/>
        </w:rPr>
        <w:t xml:space="preserve"> </w:t>
      </w:r>
      <w:r w:rsidR="00307737">
        <w:rPr>
          <w:rFonts w:ascii="yandex-sans" w:hAnsi="yandex-sans"/>
          <w:color w:val="000000"/>
          <w:szCs w:val="28"/>
          <w:lang w:eastAsia="ru-RU"/>
        </w:rPr>
        <w:t xml:space="preserve">Деминенко </w:t>
      </w:r>
      <w:r w:rsidR="00AE244A">
        <w:rPr>
          <w:rFonts w:ascii="yandex-sans" w:hAnsi="yandex-sans"/>
          <w:color w:val="000000"/>
          <w:szCs w:val="28"/>
          <w:lang w:eastAsia="ru-RU"/>
        </w:rPr>
        <w:t>Н.Л.</w:t>
      </w:r>
    </w:p>
    <w:p w:rsidR="00307737" w:rsidRDefault="00307737" w:rsidP="00DD5207">
      <w:pPr>
        <w:shd w:val="clear" w:color="auto" w:fill="FFFFFF"/>
        <w:ind w:firstLine="709"/>
        <w:rPr>
          <w:szCs w:val="28"/>
        </w:rPr>
      </w:pPr>
      <w:r w:rsidRPr="00DD5207">
        <w:rPr>
          <w:color w:val="000000"/>
          <w:szCs w:val="28"/>
        </w:rPr>
        <w:t>В</w:t>
      </w:r>
      <w:r w:rsidR="00113B92" w:rsidRPr="00DD5207">
        <w:rPr>
          <w:color w:val="000000"/>
          <w:szCs w:val="28"/>
        </w:rPr>
        <w:t xml:space="preserve"> соответствии с </w:t>
      </w:r>
      <w:r w:rsidRPr="00DD5207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hyperlink r:id="rId8" w:history="1">
        <w:r w:rsidRPr="00DD5207">
          <w:rPr>
            <w:szCs w:val="28"/>
          </w:rPr>
          <w:t>Уставом</w:t>
        </w:r>
      </w:hyperlink>
      <w:r w:rsidRPr="00DD5207">
        <w:rPr>
          <w:szCs w:val="28"/>
        </w:rPr>
        <w:t xml:space="preserve"> </w:t>
      </w:r>
      <w:r w:rsidR="00F94B4C">
        <w:rPr>
          <w:szCs w:val="28"/>
        </w:rPr>
        <w:t>МО КСП</w:t>
      </w:r>
      <w:r w:rsidRPr="00DD5207">
        <w:rPr>
          <w:szCs w:val="28"/>
        </w:rPr>
        <w:t xml:space="preserve">, в целях </w:t>
      </w:r>
      <w:r w:rsidRPr="00DD5207">
        <w:rPr>
          <w:i/>
          <w:szCs w:val="28"/>
        </w:rPr>
        <w:t xml:space="preserve"> </w:t>
      </w:r>
      <w:r w:rsidRPr="00DD5207">
        <w:rPr>
          <w:szCs w:val="28"/>
        </w:rPr>
        <w:t>обеспечения участия населения муниципального образования «Кобринское сельское поселение»</w:t>
      </w:r>
      <w:r w:rsidRPr="00DD5207">
        <w:rPr>
          <w:i/>
          <w:szCs w:val="28"/>
        </w:rPr>
        <w:t xml:space="preserve"> </w:t>
      </w:r>
      <w:r w:rsidRPr="00DD5207">
        <w:rPr>
          <w:szCs w:val="28"/>
        </w:rPr>
        <w:t xml:space="preserve"> в осуществлении местного самоуправления</w:t>
      </w:r>
      <w:r w:rsidR="00113B92" w:rsidRPr="00DD5207">
        <w:rPr>
          <w:color w:val="000000"/>
          <w:szCs w:val="28"/>
        </w:rPr>
        <w:t xml:space="preserve">, согласно решению Совета депутатов </w:t>
      </w:r>
      <w:r w:rsidRPr="00DD5207">
        <w:rPr>
          <w:color w:val="000000"/>
          <w:szCs w:val="28"/>
        </w:rPr>
        <w:t>Кобринского сельского</w:t>
      </w:r>
      <w:r w:rsidR="00113B92" w:rsidRPr="00DD5207">
        <w:rPr>
          <w:color w:val="000000"/>
          <w:szCs w:val="28"/>
        </w:rPr>
        <w:t xml:space="preserve"> поселения</w:t>
      </w:r>
      <w:r w:rsidR="00C87B70" w:rsidRPr="00DD5207">
        <w:rPr>
          <w:color w:val="000000"/>
          <w:szCs w:val="28"/>
        </w:rPr>
        <w:t xml:space="preserve"> </w:t>
      </w:r>
      <w:r w:rsidR="00113B92" w:rsidRPr="00DD5207">
        <w:rPr>
          <w:color w:val="000000"/>
          <w:szCs w:val="28"/>
        </w:rPr>
        <w:t xml:space="preserve">от </w:t>
      </w:r>
      <w:r w:rsidRPr="00DD5207">
        <w:rPr>
          <w:color w:val="000000"/>
          <w:szCs w:val="28"/>
        </w:rPr>
        <w:t>21</w:t>
      </w:r>
      <w:r w:rsidR="00113B92" w:rsidRPr="00DD5207">
        <w:rPr>
          <w:color w:val="000000"/>
          <w:szCs w:val="28"/>
        </w:rPr>
        <w:t xml:space="preserve"> </w:t>
      </w:r>
      <w:r w:rsidRPr="00DD5207">
        <w:rPr>
          <w:color w:val="000000"/>
          <w:szCs w:val="28"/>
        </w:rPr>
        <w:t>марта</w:t>
      </w:r>
      <w:r w:rsidR="00113B92" w:rsidRPr="00DD5207">
        <w:rPr>
          <w:color w:val="000000"/>
          <w:szCs w:val="28"/>
        </w:rPr>
        <w:t xml:space="preserve"> 201</w:t>
      </w:r>
      <w:r w:rsidRPr="00DD5207">
        <w:rPr>
          <w:color w:val="000000"/>
          <w:szCs w:val="28"/>
        </w:rPr>
        <w:t>9</w:t>
      </w:r>
      <w:r w:rsidR="00113B92" w:rsidRPr="00DD5207">
        <w:rPr>
          <w:color w:val="000000"/>
          <w:szCs w:val="28"/>
        </w:rPr>
        <w:t xml:space="preserve"> года № 1</w:t>
      </w:r>
      <w:r w:rsidRPr="00DD5207">
        <w:rPr>
          <w:color w:val="000000"/>
          <w:szCs w:val="28"/>
        </w:rPr>
        <w:t>1</w:t>
      </w:r>
      <w:r w:rsidR="00113B92" w:rsidRPr="00DD5207">
        <w:rPr>
          <w:color w:val="000000"/>
          <w:szCs w:val="28"/>
        </w:rPr>
        <w:t xml:space="preserve"> «</w:t>
      </w:r>
      <w:r w:rsidRPr="00DD5207">
        <w:rPr>
          <w:szCs w:val="28"/>
        </w:rPr>
        <w:t>Об утверждении Положения о порядке подготовки и проведения схода граждан в населенных пунктах, входящих в состав муниципального образования Кобринского сельского поселения Гатчинского муниципального района</w:t>
      </w:r>
      <w:r w:rsidR="00DD5207" w:rsidRPr="00DD5207">
        <w:rPr>
          <w:szCs w:val="28"/>
        </w:rPr>
        <w:t xml:space="preserve"> </w:t>
      </w:r>
      <w:r w:rsidRPr="00DD5207">
        <w:rPr>
          <w:szCs w:val="28"/>
        </w:rPr>
        <w:t xml:space="preserve">Ленинградской </w:t>
      </w:r>
      <w:r w:rsidRPr="00DD5207">
        <w:rPr>
          <w:szCs w:val="28"/>
        </w:rPr>
        <w:lastRenderedPageBreak/>
        <w:t>области</w:t>
      </w:r>
      <w:r w:rsidR="00DD5207" w:rsidRPr="00DD5207">
        <w:rPr>
          <w:szCs w:val="28"/>
        </w:rPr>
        <w:t xml:space="preserve">, </w:t>
      </w:r>
      <w:r w:rsidR="00DD5207" w:rsidRPr="00DD5207">
        <w:rPr>
          <w:color w:val="000000"/>
          <w:szCs w:val="28"/>
          <w:lang w:eastAsia="ru-RU"/>
        </w:rPr>
        <w:t>необходимо для участия населения в осуществлении местного самоуправления по решению вопросов местного значения избрание старост, которые будут представлять интересы населения в органах местного самоуправления</w:t>
      </w:r>
      <w:r w:rsidR="00DD5207" w:rsidRPr="00DD5207">
        <w:rPr>
          <w:szCs w:val="28"/>
        </w:rPr>
        <w:t>.</w:t>
      </w:r>
    </w:p>
    <w:p w:rsidR="000F4DD3" w:rsidRPr="00113B92" w:rsidRDefault="000F4DD3" w:rsidP="000F4DD3">
      <w:pPr>
        <w:shd w:val="clear" w:color="auto" w:fill="FFFFFF"/>
        <w:ind w:firstLine="709"/>
        <w:rPr>
          <w:rFonts w:ascii="yandex-sans" w:hAnsi="yandex-sans"/>
          <w:color w:val="000000"/>
          <w:szCs w:val="28"/>
          <w:lang w:eastAsia="ru-RU"/>
        </w:rPr>
      </w:pPr>
      <w:r>
        <w:t>Сегодня срок полномочий ранее избранного старосты закончился и нам с вами предстоит переизбрать нового старосту в вашей деревне.</w:t>
      </w:r>
    </w:p>
    <w:p w:rsidR="00737BDA" w:rsidRDefault="00737BDA" w:rsidP="00737BDA">
      <w:pPr>
        <w:shd w:val="clear" w:color="auto" w:fill="FFFFFF"/>
        <w:rPr>
          <w:color w:val="000000"/>
          <w:szCs w:val="28"/>
          <w:lang w:eastAsia="ru-RU"/>
        </w:rPr>
      </w:pPr>
      <w:r w:rsidRPr="00737BDA">
        <w:rPr>
          <w:color w:val="000000"/>
          <w:szCs w:val="28"/>
          <w:lang w:eastAsia="ru-RU"/>
        </w:rPr>
        <w:t>Информация принята к сведению.</w:t>
      </w:r>
    </w:p>
    <w:p w:rsidR="00E67C01" w:rsidRDefault="00AE244A" w:rsidP="00E67C01">
      <w:pPr>
        <w:shd w:val="clear" w:color="auto" w:fill="FFFFFF"/>
        <w:ind w:firstLine="709"/>
        <w:rPr>
          <w:color w:val="000000"/>
          <w:szCs w:val="28"/>
          <w:lang w:eastAsia="ru-RU"/>
        </w:rPr>
      </w:pPr>
      <w:r w:rsidRPr="00AE244A">
        <w:rPr>
          <w:color w:val="000000"/>
          <w:szCs w:val="28"/>
          <w:lang w:eastAsia="ru-RU"/>
        </w:rPr>
        <w:t>СЛУШАЛИ</w:t>
      </w:r>
      <w:r>
        <w:rPr>
          <w:b/>
          <w:color w:val="000000"/>
          <w:szCs w:val="28"/>
          <w:lang w:eastAsia="ru-RU"/>
        </w:rPr>
        <w:t xml:space="preserve"> жителей деревни</w:t>
      </w:r>
      <w:r w:rsidR="00F94B4C">
        <w:rPr>
          <w:color w:val="000000"/>
          <w:szCs w:val="28"/>
          <w:lang w:eastAsia="ru-RU"/>
        </w:rPr>
        <w:t>: н</w:t>
      </w:r>
      <w:r w:rsidR="00F94B4C">
        <w:t xml:space="preserve">ас Ромашова С.В. всех устраивает как староста, но так как у нее большая нагрузка как на основной работе, так </w:t>
      </w:r>
      <w:r w:rsidR="00E67C01">
        <w:t xml:space="preserve"> и </w:t>
      </w:r>
      <w:r w:rsidR="00F94B4C">
        <w:t xml:space="preserve">на общественной, </w:t>
      </w:r>
      <w:r w:rsidR="00E67C01">
        <w:t>возможно</w:t>
      </w:r>
      <w:r w:rsidR="00F94B4C">
        <w:t xml:space="preserve"> она уже сама не желает </w:t>
      </w:r>
      <w:r w:rsidR="00E67C01">
        <w:t>быть</w:t>
      </w:r>
      <w:r w:rsidR="00F94B4C">
        <w:t xml:space="preserve"> старостой, поэтому предлагаем еще одну кандидатуру на рассмотрение – Кучеренко Юрий Григорьевич.</w:t>
      </w:r>
      <w:r w:rsidR="00E67C01">
        <w:t xml:space="preserve"> </w:t>
      </w:r>
      <w:r w:rsidR="00E67C01">
        <w:rPr>
          <w:color w:val="000000"/>
          <w:szCs w:val="28"/>
          <w:lang w:eastAsia="ru-RU"/>
        </w:rPr>
        <w:t>Ж</w:t>
      </w:r>
      <w:r w:rsidR="00E67C01" w:rsidRPr="00737BDA">
        <w:rPr>
          <w:color w:val="000000"/>
          <w:szCs w:val="28"/>
          <w:lang w:eastAsia="ru-RU"/>
        </w:rPr>
        <w:t xml:space="preserve">ители деревни </w:t>
      </w:r>
      <w:r w:rsidR="00E67C01">
        <w:rPr>
          <w:color w:val="000000"/>
          <w:szCs w:val="28"/>
          <w:lang w:eastAsia="ru-RU"/>
        </w:rPr>
        <w:t>Старое Колено</w:t>
      </w:r>
      <w:r w:rsidR="00E67C01" w:rsidRPr="00737BDA">
        <w:rPr>
          <w:color w:val="000000"/>
          <w:szCs w:val="28"/>
          <w:lang w:eastAsia="ru-RU"/>
        </w:rPr>
        <w:t xml:space="preserve"> хорошо знают </w:t>
      </w:r>
      <w:r w:rsidR="00E67C01">
        <w:rPr>
          <w:color w:val="000000"/>
          <w:szCs w:val="28"/>
          <w:lang w:eastAsia="ru-RU"/>
        </w:rPr>
        <w:t>Юрия Григорьевич</w:t>
      </w:r>
      <w:r w:rsidR="00E67C01" w:rsidRPr="00737BDA">
        <w:rPr>
          <w:color w:val="000000"/>
          <w:szCs w:val="28"/>
          <w:lang w:eastAsia="ru-RU"/>
        </w:rPr>
        <w:t xml:space="preserve"> и доверяют ему.</w:t>
      </w:r>
      <w:r w:rsidR="00A31D9F">
        <w:rPr>
          <w:color w:val="000000"/>
          <w:szCs w:val="28"/>
          <w:lang w:eastAsia="ru-RU"/>
        </w:rPr>
        <w:t xml:space="preserve"> </w:t>
      </w:r>
    </w:p>
    <w:p w:rsidR="00737BDA" w:rsidRPr="00737BDA" w:rsidRDefault="00A31D9F" w:rsidP="000F4DD3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По предложению жителей</w:t>
      </w:r>
      <w:r w:rsidR="00737BDA" w:rsidRPr="00737BDA">
        <w:rPr>
          <w:color w:val="000000"/>
          <w:szCs w:val="28"/>
          <w:lang w:eastAsia="ru-RU"/>
        </w:rPr>
        <w:t xml:space="preserve"> следующ</w:t>
      </w:r>
      <w:r w:rsidR="00737BDA">
        <w:rPr>
          <w:color w:val="000000"/>
          <w:szCs w:val="28"/>
          <w:lang w:eastAsia="ru-RU"/>
        </w:rPr>
        <w:t>ая</w:t>
      </w:r>
      <w:r w:rsidR="00737BDA" w:rsidRPr="00737BDA">
        <w:rPr>
          <w:color w:val="000000"/>
          <w:szCs w:val="28"/>
          <w:lang w:eastAsia="ru-RU"/>
        </w:rPr>
        <w:t xml:space="preserve"> кандидатур</w:t>
      </w:r>
      <w:r w:rsidR="00737BDA">
        <w:rPr>
          <w:color w:val="000000"/>
          <w:szCs w:val="28"/>
          <w:lang w:eastAsia="ru-RU"/>
        </w:rPr>
        <w:t>а</w:t>
      </w:r>
      <w:r w:rsidR="00737BDA" w:rsidRPr="00737BDA">
        <w:rPr>
          <w:color w:val="000000"/>
          <w:szCs w:val="28"/>
          <w:lang w:eastAsia="ru-RU"/>
        </w:rPr>
        <w:t xml:space="preserve"> в старосты</w:t>
      </w:r>
      <w:r w:rsidR="00F94B4C">
        <w:rPr>
          <w:color w:val="000000"/>
          <w:szCs w:val="28"/>
          <w:lang w:eastAsia="ru-RU"/>
        </w:rPr>
        <w:t xml:space="preserve"> с краткой устной характеристикой</w:t>
      </w:r>
      <w:r w:rsidR="00737BDA" w:rsidRPr="00737BDA">
        <w:rPr>
          <w:color w:val="000000"/>
          <w:szCs w:val="28"/>
          <w:lang w:eastAsia="ru-RU"/>
        </w:rPr>
        <w:t>:</w:t>
      </w:r>
    </w:p>
    <w:p w:rsidR="00737BDA" w:rsidRPr="00737BDA" w:rsidRDefault="00DD5207" w:rsidP="00F94B4C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737BDA">
        <w:rPr>
          <w:color w:val="000000"/>
          <w:szCs w:val="28"/>
          <w:lang w:eastAsia="ru-RU"/>
        </w:rPr>
        <w:t>Кучеренко Юрий Григорьевич</w:t>
      </w:r>
      <w:r>
        <w:rPr>
          <w:color w:val="000000"/>
          <w:szCs w:val="28"/>
          <w:lang w:eastAsia="ru-RU"/>
        </w:rPr>
        <w:t>;</w:t>
      </w:r>
    </w:p>
    <w:p w:rsidR="00737BDA" w:rsidRDefault="00737BDA" w:rsidP="00F94B4C">
      <w:pPr>
        <w:shd w:val="clear" w:color="auto" w:fill="FFFFFF"/>
        <w:ind w:firstLine="709"/>
        <w:rPr>
          <w:color w:val="000000"/>
          <w:szCs w:val="28"/>
          <w:lang w:eastAsia="ru-RU"/>
        </w:rPr>
      </w:pPr>
      <w:r w:rsidRPr="00737BDA">
        <w:rPr>
          <w:color w:val="000000"/>
          <w:szCs w:val="28"/>
          <w:lang w:eastAsia="ru-RU"/>
        </w:rPr>
        <w:t>Информация принята к сведению.</w:t>
      </w:r>
    </w:p>
    <w:p w:rsidR="00DD71D1" w:rsidRDefault="00AE5CE1" w:rsidP="00F94B4C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Жителям выданы бюллетени для голосования. Секретарем </w:t>
      </w:r>
      <w:r w:rsidR="00F94B4C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схода разъяснен </w:t>
      </w:r>
      <w:r w:rsidR="00F94B4C">
        <w:rPr>
          <w:color w:val="000000"/>
          <w:szCs w:val="28"/>
          <w:lang w:eastAsia="ru-RU"/>
        </w:rPr>
        <w:t xml:space="preserve">порядок заполнения бюллетней. </w:t>
      </w:r>
    </w:p>
    <w:p w:rsidR="00F94B4C" w:rsidRDefault="00DD71D1" w:rsidP="00F94B4C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СЛУШАЛИ Элоян А.У. : п</w:t>
      </w:r>
      <w:r w:rsidR="00F94B4C">
        <w:rPr>
          <w:color w:val="000000"/>
          <w:szCs w:val="28"/>
          <w:lang w:eastAsia="ru-RU"/>
        </w:rPr>
        <w:t>о порядку заполнения: кто «</w:t>
      </w:r>
      <w:r w:rsidR="00E67C01">
        <w:rPr>
          <w:color w:val="000000"/>
          <w:szCs w:val="28"/>
          <w:lang w:eastAsia="ru-RU"/>
        </w:rPr>
        <w:t>ЗА</w:t>
      </w:r>
      <w:r w:rsidR="00F94B4C">
        <w:rPr>
          <w:color w:val="000000"/>
          <w:szCs w:val="28"/>
          <w:lang w:eastAsia="ru-RU"/>
        </w:rPr>
        <w:t>» ничего не ставит, кто против – ставит</w:t>
      </w:r>
      <w:proofErr w:type="gramStart"/>
      <w:r w:rsidR="00F94B4C">
        <w:rPr>
          <w:color w:val="000000"/>
          <w:szCs w:val="28"/>
          <w:lang w:eastAsia="ru-RU"/>
        </w:rPr>
        <w:t xml:space="preserve"> «–».</w:t>
      </w:r>
      <w:r w:rsidR="00CA4FB2">
        <w:rPr>
          <w:color w:val="000000"/>
          <w:szCs w:val="28"/>
          <w:lang w:eastAsia="ru-RU"/>
        </w:rPr>
        <w:t xml:space="preserve"> </w:t>
      </w:r>
      <w:proofErr w:type="gramEnd"/>
      <w:r w:rsidR="00CA4FB2">
        <w:rPr>
          <w:color w:val="000000"/>
          <w:szCs w:val="28"/>
          <w:lang w:eastAsia="ru-RU"/>
        </w:rPr>
        <w:t>После заполнения</w:t>
      </w:r>
      <w:r>
        <w:rPr>
          <w:color w:val="000000"/>
          <w:szCs w:val="28"/>
          <w:lang w:eastAsia="ru-RU"/>
        </w:rPr>
        <w:t xml:space="preserve"> бюллетеней их необходимо сдать членам счетной комиссии для подведения итогов.</w:t>
      </w:r>
    </w:p>
    <w:p w:rsidR="00737BDA" w:rsidRPr="00737BDA" w:rsidRDefault="00DD71D1" w:rsidP="00DD71D1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СЛУШАЛИ Деминенко Н.Л.: </w:t>
      </w:r>
      <w:r w:rsidR="00737BDA" w:rsidRPr="00737BDA">
        <w:rPr>
          <w:color w:val="000000"/>
          <w:szCs w:val="28"/>
          <w:lang w:eastAsia="ru-RU"/>
        </w:rPr>
        <w:t>Кто за кандидатур</w:t>
      </w:r>
      <w:r w:rsidR="00737BDA">
        <w:rPr>
          <w:color w:val="000000"/>
          <w:szCs w:val="28"/>
          <w:lang w:eastAsia="ru-RU"/>
        </w:rPr>
        <w:t>у</w:t>
      </w:r>
      <w:r w:rsidR="00F94B4C">
        <w:rPr>
          <w:color w:val="000000"/>
          <w:szCs w:val="28"/>
          <w:lang w:eastAsia="ru-RU"/>
        </w:rPr>
        <w:t xml:space="preserve"> Кучеренко Юрия Григорьевича, прошу голосовать.</w:t>
      </w:r>
    </w:p>
    <w:p w:rsidR="00F94B4C" w:rsidRDefault="00F94B4C" w:rsidP="00F94B4C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соответствии с отчетом счетной комиссии проголосовало:</w:t>
      </w:r>
    </w:p>
    <w:p w:rsidR="00F94B4C" w:rsidRDefault="00737BDA" w:rsidP="00F94B4C">
      <w:pPr>
        <w:shd w:val="clear" w:color="auto" w:fill="FFFFFF"/>
        <w:ind w:firstLine="709"/>
        <w:rPr>
          <w:color w:val="000000"/>
          <w:szCs w:val="28"/>
          <w:lang w:eastAsia="ru-RU"/>
        </w:rPr>
      </w:pPr>
      <w:r w:rsidRPr="00737BDA">
        <w:rPr>
          <w:color w:val="000000"/>
          <w:szCs w:val="28"/>
          <w:lang w:eastAsia="ru-RU"/>
        </w:rPr>
        <w:t xml:space="preserve"> </w:t>
      </w:r>
      <w:r w:rsidR="00F94B4C">
        <w:rPr>
          <w:color w:val="000000"/>
          <w:szCs w:val="28"/>
          <w:lang w:eastAsia="ru-RU"/>
        </w:rPr>
        <w:t xml:space="preserve">- </w:t>
      </w:r>
      <w:r w:rsidRPr="00737BDA">
        <w:rPr>
          <w:color w:val="000000"/>
          <w:szCs w:val="28"/>
          <w:lang w:eastAsia="ru-RU"/>
        </w:rPr>
        <w:t>«ЗА»</w:t>
      </w:r>
      <w:r w:rsidR="00DD5207">
        <w:rPr>
          <w:color w:val="000000"/>
          <w:szCs w:val="28"/>
          <w:lang w:eastAsia="ru-RU"/>
        </w:rPr>
        <w:t xml:space="preserve"> </w:t>
      </w:r>
      <w:r w:rsidRPr="00737BDA">
        <w:rPr>
          <w:color w:val="000000"/>
          <w:szCs w:val="28"/>
          <w:lang w:eastAsia="ru-RU"/>
        </w:rPr>
        <w:t>-2</w:t>
      </w:r>
      <w:r>
        <w:rPr>
          <w:color w:val="000000"/>
          <w:szCs w:val="28"/>
          <w:lang w:eastAsia="ru-RU"/>
        </w:rPr>
        <w:t xml:space="preserve">8 </w:t>
      </w:r>
      <w:r w:rsidRPr="00737BDA">
        <w:rPr>
          <w:color w:val="000000"/>
          <w:szCs w:val="28"/>
          <w:lang w:eastAsia="ru-RU"/>
        </w:rPr>
        <w:t xml:space="preserve">человек, </w:t>
      </w:r>
    </w:p>
    <w:p w:rsidR="00F94B4C" w:rsidRDefault="00F94B4C" w:rsidP="00F94B4C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737BDA" w:rsidRPr="00737BDA">
        <w:rPr>
          <w:color w:val="000000"/>
          <w:szCs w:val="28"/>
          <w:lang w:eastAsia="ru-RU"/>
        </w:rPr>
        <w:t>«ПРОТИВ»-</w:t>
      </w:r>
      <w:r w:rsidR="00737BDA">
        <w:rPr>
          <w:color w:val="000000"/>
          <w:szCs w:val="28"/>
          <w:lang w:eastAsia="ru-RU"/>
        </w:rPr>
        <w:t xml:space="preserve">1 </w:t>
      </w:r>
      <w:r w:rsidR="00737BDA" w:rsidRPr="00737BDA">
        <w:rPr>
          <w:color w:val="000000"/>
          <w:szCs w:val="28"/>
          <w:lang w:eastAsia="ru-RU"/>
        </w:rPr>
        <w:t>человек,</w:t>
      </w:r>
      <w:r w:rsidR="00DD5207">
        <w:rPr>
          <w:color w:val="000000"/>
          <w:szCs w:val="28"/>
          <w:lang w:eastAsia="ru-RU"/>
        </w:rPr>
        <w:t xml:space="preserve"> </w:t>
      </w:r>
    </w:p>
    <w:p w:rsidR="00737BDA" w:rsidRPr="00737BDA" w:rsidRDefault="00F94B4C" w:rsidP="00F94B4C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737BDA" w:rsidRPr="00737BDA">
        <w:rPr>
          <w:color w:val="000000"/>
          <w:szCs w:val="28"/>
          <w:lang w:eastAsia="ru-RU"/>
        </w:rPr>
        <w:t xml:space="preserve">«ВОЗДЕРЖАЛИСЬ» </w:t>
      </w:r>
      <w:r>
        <w:rPr>
          <w:color w:val="000000"/>
          <w:szCs w:val="28"/>
          <w:lang w:eastAsia="ru-RU"/>
        </w:rPr>
        <w:t xml:space="preserve">- </w:t>
      </w:r>
      <w:r w:rsidR="00737BDA" w:rsidRPr="00737BDA">
        <w:rPr>
          <w:color w:val="000000"/>
          <w:szCs w:val="28"/>
          <w:lang w:eastAsia="ru-RU"/>
        </w:rPr>
        <w:t>0 человек.</w:t>
      </w:r>
    </w:p>
    <w:p w:rsidR="00737BDA" w:rsidRPr="00737BDA" w:rsidRDefault="00737BDA" w:rsidP="00F94B4C">
      <w:pPr>
        <w:shd w:val="clear" w:color="auto" w:fill="FFFFFF"/>
        <w:ind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Результаты голосования:</w:t>
      </w:r>
    </w:p>
    <w:p w:rsidR="00737BDA" w:rsidRDefault="00737BDA" w:rsidP="00F94B4C">
      <w:pPr>
        <w:shd w:val="clear" w:color="auto" w:fill="FFFFFF"/>
        <w:ind w:firstLine="709"/>
        <w:rPr>
          <w:color w:val="000000"/>
          <w:szCs w:val="28"/>
          <w:lang w:eastAsia="ru-RU"/>
        </w:rPr>
      </w:pPr>
      <w:r w:rsidRPr="00737BDA">
        <w:rPr>
          <w:color w:val="000000"/>
          <w:szCs w:val="28"/>
          <w:lang w:eastAsia="ru-RU"/>
        </w:rPr>
        <w:t>Большинством голосов старостой деревни</w:t>
      </w:r>
      <w:r>
        <w:rPr>
          <w:color w:val="000000"/>
          <w:szCs w:val="28"/>
          <w:lang w:eastAsia="ru-RU"/>
        </w:rPr>
        <w:t xml:space="preserve"> Старое Колено</w:t>
      </w:r>
      <w:r w:rsidRPr="00737BDA">
        <w:rPr>
          <w:color w:val="000000"/>
          <w:szCs w:val="28"/>
          <w:lang w:eastAsia="ru-RU"/>
        </w:rPr>
        <w:t xml:space="preserve"> избирается </w:t>
      </w:r>
      <w:r>
        <w:rPr>
          <w:color w:val="000000"/>
          <w:szCs w:val="28"/>
          <w:lang w:eastAsia="ru-RU"/>
        </w:rPr>
        <w:t>Кучеренко Юрий Григорьевич</w:t>
      </w:r>
      <w:r w:rsidR="000F4DD3">
        <w:rPr>
          <w:color w:val="000000"/>
          <w:szCs w:val="28"/>
          <w:lang w:eastAsia="ru-RU"/>
        </w:rPr>
        <w:t>.</w:t>
      </w:r>
      <w:r w:rsidR="00F94B4C">
        <w:rPr>
          <w:color w:val="000000"/>
          <w:szCs w:val="28"/>
          <w:lang w:eastAsia="ru-RU"/>
        </w:rPr>
        <w:t xml:space="preserve"> 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983421">
        <w:rPr>
          <w:rFonts w:ascii="Times New Roman" w:hAnsi="Times New Roman" w:cs="Times New Roman"/>
          <w:sz w:val="28"/>
        </w:rPr>
        <w:t xml:space="preserve">ствующий на </w:t>
      </w:r>
      <w:r>
        <w:rPr>
          <w:rFonts w:ascii="Times New Roman" w:hAnsi="Times New Roman" w:cs="Times New Roman"/>
          <w:sz w:val="28"/>
        </w:rPr>
        <w:t xml:space="preserve"> сход</w:t>
      </w:r>
      <w:r w:rsidR="00983421">
        <w:rPr>
          <w:rFonts w:ascii="Times New Roman" w:hAnsi="Times New Roman" w:cs="Times New Roman"/>
          <w:sz w:val="28"/>
        </w:rPr>
        <w:t>е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схода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__________________________     ___________________________</w:t>
      </w:r>
    </w:p>
    <w:p w:rsidR="001806E1" w:rsidRDefault="001806E1" w:rsidP="001806E1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(подпись)                                  (расшифровка подписи)</w:t>
      </w:r>
    </w:p>
    <w:sectPr w:rsidR="001806E1" w:rsidSect="0076391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37" w:rsidRDefault="00307737">
      <w:r>
        <w:separator/>
      </w:r>
    </w:p>
  </w:endnote>
  <w:endnote w:type="continuationSeparator" w:id="1">
    <w:p w:rsidR="00307737" w:rsidRDefault="0030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37" w:rsidRDefault="00307737">
      <w:r>
        <w:separator/>
      </w:r>
    </w:p>
  </w:footnote>
  <w:footnote w:type="continuationSeparator" w:id="1">
    <w:p w:rsidR="00307737" w:rsidRDefault="0030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37" w:rsidRDefault="004374F1" w:rsidP="00A0433D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773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7737" w:rsidRDefault="0030773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37" w:rsidRDefault="00307737" w:rsidP="00A0433D">
    <w:pPr>
      <w:pStyle w:val="ad"/>
      <w:framePr w:wrap="around" w:vAnchor="text" w:hAnchor="margin" w:xAlign="center" w:y="1"/>
      <w:rPr>
        <w:rStyle w:val="ae"/>
      </w:rPr>
    </w:pPr>
  </w:p>
  <w:p w:rsidR="00307737" w:rsidRDefault="00307737" w:rsidP="00A0433D">
    <w:pPr>
      <w:pStyle w:val="ad"/>
      <w:framePr w:wrap="around" w:vAnchor="text" w:hAnchor="margin" w:xAlign="center" w:y="1"/>
      <w:rPr>
        <w:rStyle w:val="ae"/>
      </w:rPr>
    </w:pPr>
  </w:p>
  <w:p w:rsidR="00307737" w:rsidRDefault="00307737" w:rsidP="00EE0A2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B4C65"/>
    <w:multiLevelType w:val="hybridMultilevel"/>
    <w:tmpl w:val="16FE4F5E"/>
    <w:lvl w:ilvl="0" w:tplc="797C1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A53A4"/>
    <w:multiLevelType w:val="hybridMultilevel"/>
    <w:tmpl w:val="1F045F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526C9"/>
    <w:multiLevelType w:val="hybridMultilevel"/>
    <w:tmpl w:val="67C8026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0A2F81"/>
    <w:multiLevelType w:val="multilevel"/>
    <w:tmpl w:val="763A1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AE7442"/>
    <w:multiLevelType w:val="hybridMultilevel"/>
    <w:tmpl w:val="0F6CF27E"/>
    <w:lvl w:ilvl="0" w:tplc="BB4A85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225738B"/>
    <w:multiLevelType w:val="hybridMultilevel"/>
    <w:tmpl w:val="9796E6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F353A"/>
    <w:multiLevelType w:val="hybridMultilevel"/>
    <w:tmpl w:val="181061BE"/>
    <w:lvl w:ilvl="0" w:tplc="CBE0F6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33"/>
    <w:rsid w:val="000005CD"/>
    <w:rsid w:val="00000769"/>
    <w:rsid w:val="00002780"/>
    <w:rsid w:val="000056AD"/>
    <w:rsid w:val="00014869"/>
    <w:rsid w:val="000228B6"/>
    <w:rsid w:val="00022923"/>
    <w:rsid w:val="00023CD6"/>
    <w:rsid w:val="00023DC8"/>
    <w:rsid w:val="00027849"/>
    <w:rsid w:val="000304F7"/>
    <w:rsid w:val="000338D8"/>
    <w:rsid w:val="00035B04"/>
    <w:rsid w:val="00035FF5"/>
    <w:rsid w:val="0004334C"/>
    <w:rsid w:val="00044470"/>
    <w:rsid w:val="00060DE4"/>
    <w:rsid w:val="00064C43"/>
    <w:rsid w:val="000758A2"/>
    <w:rsid w:val="0007593D"/>
    <w:rsid w:val="00080310"/>
    <w:rsid w:val="00081558"/>
    <w:rsid w:val="0008585C"/>
    <w:rsid w:val="0008588E"/>
    <w:rsid w:val="000907E3"/>
    <w:rsid w:val="0009158A"/>
    <w:rsid w:val="00092C7C"/>
    <w:rsid w:val="00094414"/>
    <w:rsid w:val="00094664"/>
    <w:rsid w:val="00095040"/>
    <w:rsid w:val="000A0E90"/>
    <w:rsid w:val="000A1A1B"/>
    <w:rsid w:val="000A1EC5"/>
    <w:rsid w:val="000A2DBA"/>
    <w:rsid w:val="000A4E42"/>
    <w:rsid w:val="000B131B"/>
    <w:rsid w:val="000B1FCE"/>
    <w:rsid w:val="000B37E9"/>
    <w:rsid w:val="000B4B12"/>
    <w:rsid w:val="000B4F17"/>
    <w:rsid w:val="000B6652"/>
    <w:rsid w:val="000B7461"/>
    <w:rsid w:val="000C2267"/>
    <w:rsid w:val="000C41B8"/>
    <w:rsid w:val="000C4E7C"/>
    <w:rsid w:val="000C51E5"/>
    <w:rsid w:val="000C5CDB"/>
    <w:rsid w:val="000C602C"/>
    <w:rsid w:val="000D13E0"/>
    <w:rsid w:val="000D1D4F"/>
    <w:rsid w:val="000D2ED8"/>
    <w:rsid w:val="000E4D47"/>
    <w:rsid w:val="000E5169"/>
    <w:rsid w:val="000E6F36"/>
    <w:rsid w:val="000F07E7"/>
    <w:rsid w:val="000F1ED1"/>
    <w:rsid w:val="000F217E"/>
    <w:rsid w:val="000F4DD3"/>
    <w:rsid w:val="000F680D"/>
    <w:rsid w:val="000F6AEB"/>
    <w:rsid w:val="000F7C3D"/>
    <w:rsid w:val="001053ED"/>
    <w:rsid w:val="00107CD3"/>
    <w:rsid w:val="00110910"/>
    <w:rsid w:val="0011257C"/>
    <w:rsid w:val="00113B92"/>
    <w:rsid w:val="00114906"/>
    <w:rsid w:val="00114D19"/>
    <w:rsid w:val="00116521"/>
    <w:rsid w:val="001211B5"/>
    <w:rsid w:val="00121AE2"/>
    <w:rsid w:val="00121F98"/>
    <w:rsid w:val="00121FFA"/>
    <w:rsid w:val="001231CF"/>
    <w:rsid w:val="00130202"/>
    <w:rsid w:val="0013326E"/>
    <w:rsid w:val="00136E17"/>
    <w:rsid w:val="00136F36"/>
    <w:rsid w:val="001373DE"/>
    <w:rsid w:val="00141605"/>
    <w:rsid w:val="00144A67"/>
    <w:rsid w:val="00144DDF"/>
    <w:rsid w:val="00145BC7"/>
    <w:rsid w:val="001477B0"/>
    <w:rsid w:val="00147CFA"/>
    <w:rsid w:val="00150A39"/>
    <w:rsid w:val="001571E0"/>
    <w:rsid w:val="00160EB2"/>
    <w:rsid w:val="0016435D"/>
    <w:rsid w:val="00166005"/>
    <w:rsid w:val="001675F3"/>
    <w:rsid w:val="00167DEB"/>
    <w:rsid w:val="0017023A"/>
    <w:rsid w:val="0017266E"/>
    <w:rsid w:val="0017305E"/>
    <w:rsid w:val="00175225"/>
    <w:rsid w:val="0017650A"/>
    <w:rsid w:val="001806E1"/>
    <w:rsid w:val="00181AEB"/>
    <w:rsid w:val="00182E44"/>
    <w:rsid w:val="001832A9"/>
    <w:rsid w:val="00187422"/>
    <w:rsid w:val="00190ED8"/>
    <w:rsid w:val="00191A3A"/>
    <w:rsid w:val="00196283"/>
    <w:rsid w:val="001A09B4"/>
    <w:rsid w:val="001A2F58"/>
    <w:rsid w:val="001B08B0"/>
    <w:rsid w:val="001B159E"/>
    <w:rsid w:val="001B16C7"/>
    <w:rsid w:val="001B174C"/>
    <w:rsid w:val="001B60C5"/>
    <w:rsid w:val="001B6771"/>
    <w:rsid w:val="001B7971"/>
    <w:rsid w:val="001C448D"/>
    <w:rsid w:val="001C4805"/>
    <w:rsid w:val="001C6F76"/>
    <w:rsid w:val="001C7ECE"/>
    <w:rsid w:val="001D5A1B"/>
    <w:rsid w:val="001D5D30"/>
    <w:rsid w:val="001D7D21"/>
    <w:rsid w:val="001E4248"/>
    <w:rsid w:val="001E5A4A"/>
    <w:rsid w:val="001E5DDC"/>
    <w:rsid w:val="001E5DFC"/>
    <w:rsid w:val="001F0BE0"/>
    <w:rsid w:val="001F7B2A"/>
    <w:rsid w:val="00202741"/>
    <w:rsid w:val="00206731"/>
    <w:rsid w:val="00207A0C"/>
    <w:rsid w:val="00210655"/>
    <w:rsid w:val="002142B4"/>
    <w:rsid w:val="00214EE7"/>
    <w:rsid w:val="00215EEC"/>
    <w:rsid w:val="0022057B"/>
    <w:rsid w:val="00220C84"/>
    <w:rsid w:val="00222E5E"/>
    <w:rsid w:val="00232A0B"/>
    <w:rsid w:val="002363E0"/>
    <w:rsid w:val="00243306"/>
    <w:rsid w:val="00244562"/>
    <w:rsid w:val="00247362"/>
    <w:rsid w:val="00251B3A"/>
    <w:rsid w:val="002522A4"/>
    <w:rsid w:val="00253718"/>
    <w:rsid w:val="002612FD"/>
    <w:rsid w:val="00262E2C"/>
    <w:rsid w:val="0026624E"/>
    <w:rsid w:val="00267110"/>
    <w:rsid w:val="002675CB"/>
    <w:rsid w:val="0027436F"/>
    <w:rsid w:val="00274E97"/>
    <w:rsid w:val="002764C3"/>
    <w:rsid w:val="00276B57"/>
    <w:rsid w:val="00281908"/>
    <w:rsid w:val="00283B5F"/>
    <w:rsid w:val="0029291E"/>
    <w:rsid w:val="00293ADA"/>
    <w:rsid w:val="002A6D3B"/>
    <w:rsid w:val="002B1D83"/>
    <w:rsid w:val="002B4706"/>
    <w:rsid w:val="002B606C"/>
    <w:rsid w:val="002B6525"/>
    <w:rsid w:val="002C3259"/>
    <w:rsid w:val="002C335F"/>
    <w:rsid w:val="002C3452"/>
    <w:rsid w:val="002C41B0"/>
    <w:rsid w:val="002D2246"/>
    <w:rsid w:val="002D2A4A"/>
    <w:rsid w:val="002D3BCC"/>
    <w:rsid w:val="002D4F87"/>
    <w:rsid w:val="002E12F3"/>
    <w:rsid w:val="002E2697"/>
    <w:rsid w:val="002E29C3"/>
    <w:rsid w:val="002E3FBD"/>
    <w:rsid w:val="002E5340"/>
    <w:rsid w:val="002E718F"/>
    <w:rsid w:val="002F0AA3"/>
    <w:rsid w:val="002F660E"/>
    <w:rsid w:val="002F6B16"/>
    <w:rsid w:val="00302812"/>
    <w:rsid w:val="00306888"/>
    <w:rsid w:val="00307737"/>
    <w:rsid w:val="003123F3"/>
    <w:rsid w:val="003154BC"/>
    <w:rsid w:val="003157DA"/>
    <w:rsid w:val="003157EF"/>
    <w:rsid w:val="0031645B"/>
    <w:rsid w:val="0032144F"/>
    <w:rsid w:val="00322DD1"/>
    <w:rsid w:val="00324721"/>
    <w:rsid w:val="00327095"/>
    <w:rsid w:val="00331D71"/>
    <w:rsid w:val="003339A0"/>
    <w:rsid w:val="00336665"/>
    <w:rsid w:val="0034234C"/>
    <w:rsid w:val="003427F0"/>
    <w:rsid w:val="00342B08"/>
    <w:rsid w:val="00343A23"/>
    <w:rsid w:val="00344162"/>
    <w:rsid w:val="003520FA"/>
    <w:rsid w:val="0035481C"/>
    <w:rsid w:val="00355A5E"/>
    <w:rsid w:val="00362D4B"/>
    <w:rsid w:val="003634AC"/>
    <w:rsid w:val="003660C1"/>
    <w:rsid w:val="00366C77"/>
    <w:rsid w:val="003673C3"/>
    <w:rsid w:val="00370A24"/>
    <w:rsid w:val="00372F14"/>
    <w:rsid w:val="00373230"/>
    <w:rsid w:val="00377974"/>
    <w:rsid w:val="003875CA"/>
    <w:rsid w:val="00387DD0"/>
    <w:rsid w:val="0039067A"/>
    <w:rsid w:val="00390E9B"/>
    <w:rsid w:val="0039131D"/>
    <w:rsid w:val="0039326E"/>
    <w:rsid w:val="0039468F"/>
    <w:rsid w:val="00395F1A"/>
    <w:rsid w:val="0039720F"/>
    <w:rsid w:val="003A20E1"/>
    <w:rsid w:val="003A360B"/>
    <w:rsid w:val="003A6C9C"/>
    <w:rsid w:val="003A75A3"/>
    <w:rsid w:val="003A7C3F"/>
    <w:rsid w:val="003B19AA"/>
    <w:rsid w:val="003B2BCE"/>
    <w:rsid w:val="003B2E0C"/>
    <w:rsid w:val="003B391A"/>
    <w:rsid w:val="003B3D74"/>
    <w:rsid w:val="003B5E99"/>
    <w:rsid w:val="003C1F97"/>
    <w:rsid w:val="003C21B6"/>
    <w:rsid w:val="003C2A8C"/>
    <w:rsid w:val="003C636C"/>
    <w:rsid w:val="003D07FC"/>
    <w:rsid w:val="003D51EF"/>
    <w:rsid w:val="003D5404"/>
    <w:rsid w:val="003E3A64"/>
    <w:rsid w:val="003E4F0A"/>
    <w:rsid w:val="003E5ACB"/>
    <w:rsid w:val="003E7424"/>
    <w:rsid w:val="003F20F8"/>
    <w:rsid w:val="003F2C53"/>
    <w:rsid w:val="003F3251"/>
    <w:rsid w:val="003F5220"/>
    <w:rsid w:val="003F60B9"/>
    <w:rsid w:val="003F6896"/>
    <w:rsid w:val="003F6B76"/>
    <w:rsid w:val="0040053B"/>
    <w:rsid w:val="00401489"/>
    <w:rsid w:val="00404877"/>
    <w:rsid w:val="004056F2"/>
    <w:rsid w:val="00407B19"/>
    <w:rsid w:val="00423F62"/>
    <w:rsid w:val="00425AF3"/>
    <w:rsid w:val="00430622"/>
    <w:rsid w:val="00433E4B"/>
    <w:rsid w:val="004374F1"/>
    <w:rsid w:val="00440807"/>
    <w:rsid w:val="004419A6"/>
    <w:rsid w:val="004419F3"/>
    <w:rsid w:val="004431DF"/>
    <w:rsid w:val="00443598"/>
    <w:rsid w:val="00443666"/>
    <w:rsid w:val="00444B4F"/>
    <w:rsid w:val="00444D8D"/>
    <w:rsid w:val="0044672A"/>
    <w:rsid w:val="00447E05"/>
    <w:rsid w:val="004500DF"/>
    <w:rsid w:val="004501A9"/>
    <w:rsid w:val="00453534"/>
    <w:rsid w:val="00454BA1"/>
    <w:rsid w:val="00455158"/>
    <w:rsid w:val="00455892"/>
    <w:rsid w:val="00455A23"/>
    <w:rsid w:val="00456547"/>
    <w:rsid w:val="00456D93"/>
    <w:rsid w:val="00460840"/>
    <w:rsid w:val="004617E2"/>
    <w:rsid w:val="0046229F"/>
    <w:rsid w:val="004622B9"/>
    <w:rsid w:val="0046423C"/>
    <w:rsid w:val="0046633D"/>
    <w:rsid w:val="00467024"/>
    <w:rsid w:val="00467201"/>
    <w:rsid w:val="00476DF3"/>
    <w:rsid w:val="00481583"/>
    <w:rsid w:val="00482A2A"/>
    <w:rsid w:val="00483798"/>
    <w:rsid w:val="004844D3"/>
    <w:rsid w:val="00485ED8"/>
    <w:rsid w:val="004868A1"/>
    <w:rsid w:val="004906D5"/>
    <w:rsid w:val="004921BE"/>
    <w:rsid w:val="00496A8E"/>
    <w:rsid w:val="00496D31"/>
    <w:rsid w:val="00496F7D"/>
    <w:rsid w:val="00497C75"/>
    <w:rsid w:val="004A138C"/>
    <w:rsid w:val="004A1FE4"/>
    <w:rsid w:val="004A26C6"/>
    <w:rsid w:val="004A4E13"/>
    <w:rsid w:val="004A7DF2"/>
    <w:rsid w:val="004B42E9"/>
    <w:rsid w:val="004B7A55"/>
    <w:rsid w:val="004C0012"/>
    <w:rsid w:val="004C1956"/>
    <w:rsid w:val="004C79CC"/>
    <w:rsid w:val="004C7BF1"/>
    <w:rsid w:val="004D10AF"/>
    <w:rsid w:val="004D66D2"/>
    <w:rsid w:val="004E05F7"/>
    <w:rsid w:val="004E07AE"/>
    <w:rsid w:val="004E23C7"/>
    <w:rsid w:val="004E3B12"/>
    <w:rsid w:val="004E3F40"/>
    <w:rsid w:val="004E53C0"/>
    <w:rsid w:val="004E56B7"/>
    <w:rsid w:val="004E5AFB"/>
    <w:rsid w:val="004E5BB0"/>
    <w:rsid w:val="004E6D61"/>
    <w:rsid w:val="004E6D83"/>
    <w:rsid w:val="004F0DC3"/>
    <w:rsid w:val="004F0F4A"/>
    <w:rsid w:val="004F1881"/>
    <w:rsid w:val="004F2445"/>
    <w:rsid w:val="004F5339"/>
    <w:rsid w:val="004F6662"/>
    <w:rsid w:val="004F794A"/>
    <w:rsid w:val="00503320"/>
    <w:rsid w:val="005070C0"/>
    <w:rsid w:val="005074E1"/>
    <w:rsid w:val="00512E4D"/>
    <w:rsid w:val="0051381A"/>
    <w:rsid w:val="00515552"/>
    <w:rsid w:val="00515C8E"/>
    <w:rsid w:val="00517F5F"/>
    <w:rsid w:val="00522251"/>
    <w:rsid w:val="005246B7"/>
    <w:rsid w:val="00531345"/>
    <w:rsid w:val="0053386F"/>
    <w:rsid w:val="005442D2"/>
    <w:rsid w:val="005458F2"/>
    <w:rsid w:val="005463D0"/>
    <w:rsid w:val="00547B09"/>
    <w:rsid w:val="00550445"/>
    <w:rsid w:val="0055100B"/>
    <w:rsid w:val="00553049"/>
    <w:rsid w:val="005533D8"/>
    <w:rsid w:val="00555A07"/>
    <w:rsid w:val="00560593"/>
    <w:rsid w:val="0056230A"/>
    <w:rsid w:val="00564FB6"/>
    <w:rsid w:val="00566133"/>
    <w:rsid w:val="005669AF"/>
    <w:rsid w:val="00566DFB"/>
    <w:rsid w:val="005729E2"/>
    <w:rsid w:val="00572BAC"/>
    <w:rsid w:val="00573056"/>
    <w:rsid w:val="00573522"/>
    <w:rsid w:val="0057441B"/>
    <w:rsid w:val="005848AB"/>
    <w:rsid w:val="00586C3A"/>
    <w:rsid w:val="0058748B"/>
    <w:rsid w:val="005943C0"/>
    <w:rsid w:val="00594C46"/>
    <w:rsid w:val="00595A7E"/>
    <w:rsid w:val="005A1A7C"/>
    <w:rsid w:val="005A3FA0"/>
    <w:rsid w:val="005A5A64"/>
    <w:rsid w:val="005A639B"/>
    <w:rsid w:val="005A75C9"/>
    <w:rsid w:val="005B285A"/>
    <w:rsid w:val="005B2E82"/>
    <w:rsid w:val="005B3951"/>
    <w:rsid w:val="005B66C4"/>
    <w:rsid w:val="005B6A6E"/>
    <w:rsid w:val="005B6AB5"/>
    <w:rsid w:val="005B7363"/>
    <w:rsid w:val="005B7FBF"/>
    <w:rsid w:val="005C0560"/>
    <w:rsid w:val="005C20FE"/>
    <w:rsid w:val="005C31C7"/>
    <w:rsid w:val="005C36ED"/>
    <w:rsid w:val="005C4C40"/>
    <w:rsid w:val="005C69B9"/>
    <w:rsid w:val="005D0002"/>
    <w:rsid w:val="005D4B68"/>
    <w:rsid w:val="005D57D9"/>
    <w:rsid w:val="005D66D8"/>
    <w:rsid w:val="005D6733"/>
    <w:rsid w:val="005E0D1C"/>
    <w:rsid w:val="005E2906"/>
    <w:rsid w:val="005E2DEF"/>
    <w:rsid w:val="005E4EC4"/>
    <w:rsid w:val="005F0A2B"/>
    <w:rsid w:val="005F4DBC"/>
    <w:rsid w:val="005F6A30"/>
    <w:rsid w:val="006001AE"/>
    <w:rsid w:val="0060157F"/>
    <w:rsid w:val="006026E7"/>
    <w:rsid w:val="00604420"/>
    <w:rsid w:val="00604950"/>
    <w:rsid w:val="00604C6E"/>
    <w:rsid w:val="00605857"/>
    <w:rsid w:val="0060745A"/>
    <w:rsid w:val="00607EEA"/>
    <w:rsid w:val="00610036"/>
    <w:rsid w:val="0061083C"/>
    <w:rsid w:val="006113BF"/>
    <w:rsid w:val="00615125"/>
    <w:rsid w:val="006153D2"/>
    <w:rsid w:val="00620B8D"/>
    <w:rsid w:val="00623017"/>
    <w:rsid w:val="00624FB8"/>
    <w:rsid w:val="00626F44"/>
    <w:rsid w:val="006301CD"/>
    <w:rsid w:val="00631662"/>
    <w:rsid w:val="006340B3"/>
    <w:rsid w:val="006358D3"/>
    <w:rsid w:val="006406E3"/>
    <w:rsid w:val="006446CD"/>
    <w:rsid w:val="00646B2A"/>
    <w:rsid w:val="00650F98"/>
    <w:rsid w:val="00651797"/>
    <w:rsid w:val="00652958"/>
    <w:rsid w:val="00654F33"/>
    <w:rsid w:val="006559BF"/>
    <w:rsid w:val="00662106"/>
    <w:rsid w:val="006625F7"/>
    <w:rsid w:val="0066494E"/>
    <w:rsid w:val="006669D9"/>
    <w:rsid w:val="006703D6"/>
    <w:rsid w:val="00675528"/>
    <w:rsid w:val="006779E7"/>
    <w:rsid w:val="006813FA"/>
    <w:rsid w:val="00682F0E"/>
    <w:rsid w:val="006832BC"/>
    <w:rsid w:val="006833C9"/>
    <w:rsid w:val="00684F87"/>
    <w:rsid w:val="006855B7"/>
    <w:rsid w:val="00687E0D"/>
    <w:rsid w:val="00690A4D"/>
    <w:rsid w:val="006919EB"/>
    <w:rsid w:val="0069554A"/>
    <w:rsid w:val="00695A16"/>
    <w:rsid w:val="00695BEF"/>
    <w:rsid w:val="0069615F"/>
    <w:rsid w:val="00696B1B"/>
    <w:rsid w:val="006A2015"/>
    <w:rsid w:val="006A27F6"/>
    <w:rsid w:val="006A3342"/>
    <w:rsid w:val="006A487A"/>
    <w:rsid w:val="006A7B2A"/>
    <w:rsid w:val="006A7DF0"/>
    <w:rsid w:val="006B2C71"/>
    <w:rsid w:val="006B597B"/>
    <w:rsid w:val="006B7487"/>
    <w:rsid w:val="006C0901"/>
    <w:rsid w:val="006C3794"/>
    <w:rsid w:val="006C46B3"/>
    <w:rsid w:val="006C51F8"/>
    <w:rsid w:val="006C53E8"/>
    <w:rsid w:val="006C6BB2"/>
    <w:rsid w:val="006D021B"/>
    <w:rsid w:val="006D24E1"/>
    <w:rsid w:val="006D3195"/>
    <w:rsid w:val="006D3B94"/>
    <w:rsid w:val="006E3029"/>
    <w:rsid w:val="006E34DA"/>
    <w:rsid w:val="006F4190"/>
    <w:rsid w:val="0070356B"/>
    <w:rsid w:val="00704624"/>
    <w:rsid w:val="00712500"/>
    <w:rsid w:val="00714442"/>
    <w:rsid w:val="00714E3B"/>
    <w:rsid w:val="00722404"/>
    <w:rsid w:val="00723DBB"/>
    <w:rsid w:val="00725900"/>
    <w:rsid w:val="00726EEC"/>
    <w:rsid w:val="00733F47"/>
    <w:rsid w:val="00734015"/>
    <w:rsid w:val="00736532"/>
    <w:rsid w:val="007366E5"/>
    <w:rsid w:val="00737BDA"/>
    <w:rsid w:val="00740826"/>
    <w:rsid w:val="00743740"/>
    <w:rsid w:val="00744755"/>
    <w:rsid w:val="00745971"/>
    <w:rsid w:val="00750800"/>
    <w:rsid w:val="007523D1"/>
    <w:rsid w:val="007536F2"/>
    <w:rsid w:val="00756159"/>
    <w:rsid w:val="007607F7"/>
    <w:rsid w:val="007610FD"/>
    <w:rsid w:val="00761621"/>
    <w:rsid w:val="00763912"/>
    <w:rsid w:val="007679AE"/>
    <w:rsid w:val="007713A4"/>
    <w:rsid w:val="00771BB6"/>
    <w:rsid w:val="00775E90"/>
    <w:rsid w:val="00780D6C"/>
    <w:rsid w:val="00780EEC"/>
    <w:rsid w:val="00783F49"/>
    <w:rsid w:val="00785C41"/>
    <w:rsid w:val="0079093E"/>
    <w:rsid w:val="00790E12"/>
    <w:rsid w:val="00793F29"/>
    <w:rsid w:val="00794D53"/>
    <w:rsid w:val="00797255"/>
    <w:rsid w:val="007A1A1F"/>
    <w:rsid w:val="007A30CE"/>
    <w:rsid w:val="007A3AEA"/>
    <w:rsid w:val="007A5D6F"/>
    <w:rsid w:val="007A79B1"/>
    <w:rsid w:val="007B1C2B"/>
    <w:rsid w:val="007B2537"/>
    <w:rsid w:val="007B4A8D"/>
    <w:rsid w:val="007C7C27"/>
    <w:rsid w:val="007D0EA0"/>
    <w:rsid w:val="007D2AFC"/>
    <w:rsid w:val="007D332B"/>
    <w:rsid w:val="007D4CB3"/>
    <w:rsid w:val="007D4D1F"/>
    <w:rsid w:val="007D61A6"/>
    <w:rsid w:val="007D7B26"/>
    <w:rsid w:val="007E0A49"/>
    <w:rsid w:val="007E1BB2"/>
    <w:rsid w:val="007E3B95"/>
    <w:rsid w:val="007E54F8"/>
    <w:rsid w:val="007E65DF"/>
    <w:rsid w:val="007E6D4B"/>
    <w:rsid w:val="007E7E35"/>
    <w:rsid w:val="007F3BF4"/>
    <w:rsid w:val="007F6392"/>
    <w:rsid w:val="008002C4"/>
    <w:rsid w:val="00803E1A"/>
    <w:rsid w:val="0080679C"/>
    <w:rsid w:val="00806E59"/>
    <w:rsid w:val="0080773D"/>
    <w:rsid w:val="00812044"/>
    <w:rsid w:val="0081288F"/>
    <w:rsid w:val="00813B8D"/>
    <w:rsid w:val="00813C95"/>
    <w:rsid w:val="0082732D"/>
    <w:rsid w:val="0083111C"/>
    <w:rsid w:val="008343F8"/>
    <w:rsid w:val="00834704"/>
    <w:rsid w:val="00835223"/>
    <w:rsid w:val="008368CD"/>
    <w:rsid w:val="008369AB"/>
    <w:rsid w:val="0083785D"/>
    <w:rsid w:val="00840E66"/>
    <w:rsid w:val="008437F2"/>
    <w:rsid w:val="00843F38"/>
    <w:rsid w:val="00851196"/>
    <w:rsid w:val="00851948"/>
    <w:rsid w:val="00852EA6"/>
    <w:rsid w:val="008558BA"/>
    <w:rsid w:val="008635DA"/>
    <w:rsid w:val="00863C99"/>
    <w:rsid w:val="00864074"/>
    <w:rsid w:val="00872A97"/>
    <w:rsid w:val="00873270"/>
    <w:rsid w:val="00873FD2"/>
    <w:rsid w:val="00875BDE"/>
    <w:rsid w:val="008809CC"/>
    <w:rsid w:val="00881DD0"/>
    <w:rsid w:val="00887AA7"/>
    <w:rsid w:val="00887E69"/>
    <w:rsid w:val="00891975"/>
    <w:rsid w:val="00893B8E"/>
    <w:rsid w:val="00893F2A"/>
    <w:rsid w:val="008A1D8C"/>
    <w:rsid w:val="008A24A6"/>
    <w:rsid w:val="008A2739"/>
    <w:rsid w:val="008A513D"/>
    <w:rsid w:val="008A7E3D"/>
    <w:rsid w:val="008B0141"/>
    <w:rsid w:val="008B0252"/>
    <w:rsid w:val="008B16F6"/>
    <w:rsid w:val="008B1A8A"/>
    <w:rsid w:val="008B2E2F"/>
    <w:rsid w:val="008B3622"/>
    <w:rsid w:val="008B67AD"/>
    <w:rsid w:val="008C08E7"/>
    <w:rsid w:val="008C17EE"/>
    <w:rsid w:val="008C356F"/>
    <w:rsid w:val="008C3E14"/>
    <w:rsid w:val="008C4A26"/>
    <w:rsid w:val="008C5DCB"/>
    <w:rsid w:val="008C7940"/>
    <w:rsid w:val="008D1219"/>
    <w:rsid w:val="008D314D"/>
    <w:rsid w:val="008D6C7D"/>
    <w:rsid w:val="008E1E07"/>
    <w:rsid w:val="008E5204"/>
    <w:rsid w:val="008F33E6"/>
    <w:rsid w:val="008F60AB"/>
    <w:rsid w:val="00900EE4"/>
    <w:rsid w:val="009012A0"/>
    <w:rsid w:val="009019CE"/>
    <w:rsid w:val="009026E7"/>
    <w:rsid w:val="00911FDB"/>
    <w:rsid w:val="00912FB3"/>
    <w:rsid w:val="00913B6B"/>
    <w:rsid w:val="009162F6"/>
    <w:rsid w:val="009166E3"/>
    <w:rsid w:val="00920111"/>
    <w:rsid w:val="0092536C"/>
    <w:rsid w:val="00931BF7"/>
    <w:rsid w:val="00934482"/>
    <w:rsid w:val="009345E0"/>
    <w:rsid w:val="009355F7"/>
    <w:rsid w:val="0094053D"/>
    <w:rsid w:val="00941682"/>
    <w:rsid w:val="009525F6"/>
    <w:rsid w:val="00952DD9"/>
    <w:rsid w:val="00956F8C"/>
    <w:rsid w:val="009572DA"/>
    <w:rsid w:val="00957DC7"/>
    <w:rsid w:val="00957EEE"/>
    <w:rsid w:val="00960C59"/>
    <w:rsid w:val="0096115D"/>
    <w:rsid w:val="0096200F"/>
    <w:rsid w:val="009625C3"/>
    <w:rsid w:val="00963294"/>
    <w:rsid w:val="0096460C"/>
    <w:rsid w:val="00964AF9"/>
    <w:rsid w:val="00965523"/>
    <w:rsid w:val="009664AC"/>
    <w:rsid w:val="00975381"/>
    <w:rsid w:val="009756ED"/>
    <w:rsid w:val="00976ABC"/>
    <w:rsid w:val="009820CD"/>
    <w:rsid w:val="00982BB8"/>
    <w:rsid w:val="00983421"/>
    <w:rsid w:val="009837C9"/>
    <w:rsid w:val="00990EA0"/>
    <w:rsid w:val="009914DA"/>
    <w:rsid w:val="0099270A"/>
    <w:rsid w:val="00993EAE"/>
    <w:rsid w:val="009942BC"/>
    <w:rsid w:val="00995835"/>
    <w:rsid w:val="00996A8F"/>
    <w:rsid w:val="009A61ED"/>
    <w:rsid w:val="009B03F6"/>
    <w:rsid w:val="009B0FB4"/>
    <w:rsid w:val="009B1BD3"/>
    <w:rsid w:val="009B1BFC"/>
    <w:rsid w:val="009B2947"/>
    <w:rsid w:val="009B2A16"/>
    <w:rsid w:val="009B2B6D"/>
    <w:rsid w:val="009C2157"/>
    <w:rsid w:val="009C63F4"/>
    <w:rsid w:val="009C7300"/>
    <w:rsid w:val="009C7F9A"/>
    <w:rsid w:val="009D6134"/>
    <w:rsid w:val="009D7659"/>
    <w:rsid w:val="009D782C"/>
    <w:rsid w:val="009E06D2"/>
    <w:rsid w:val="009E10A9"/>
    <w:rsid w:val="009E592D"/>
    <w:rsid w:val="009F1990"/>
    <w:rsid w:val="009F2299"/>
    <w:rsid w:val="009F420C"/>
    <w:rsid w:val="009F66AF"/>
    <w:rsid w:val="009F6BB9"/>
    <w:rsid w:val="00A0433D"/>
    <w:rsid w:val="00A04808"/>
    <w:rsid w:val="00A0483F"/>
    <w:rsid w:val="00A105DD"/>
    <w:rsid w:val="00A21E5D"/>
    <w:rsid w:val="00A2761F"/>
    <w:rsid w:val="00A3159D"/>
    <w:rsid w:val="00A31D9F"/>
    <w:rsid w:val="00A32FB0"/>
    <w:rsid w:val="00A35656"/>
    <w:rsid w:val="00A376B0"/>
    <w:rsid w:val="00A4120B"/>
    <w:rsid w:val="00A41501"/>
    <w:rsid w:val="00A43E59"/>
    <w:rsid w:val="00A45DCA"/>
    <w:rsid w:val="00A47AD4"/>
    <w:rsid w:val="00A50FC4"/>
    <w:rsid w:val="00A51429"/>
    <w:rsid w:val="00A5703F"/>
    <w:rsid w:val="00A606A1"/>
    <w:rsid w:val="00A618D8"/>
    <w:rsid w:val="00A6195F"/>
    <w:rsid w:val="00A6196E"/>
    <w:rsid w:val="00A70A53"/>
    <w:rsid w:val="00A71A66"/>
    <w:rsid w:val="00A72C4D"/>
    <w:rsid w:val="00A74EB6"/>
    <w:rsid w:val="00A76075"/>
    <w:rsid w:val="00A77488"/>
    <w:rsid w:val="00A8050E"/>
    <w:rsid w:val="00A80A24"/>
    <w:rsid w:val="00A82209"/>
    <w:rsid w:val="00A84E28"/>
    <w:rsid w:val="00A91101"/>
    <w:rsid w:val="00A91603"/>
    <w:rsid w:val="00A91797"/>
    <w:rsid w:val="00A91DEE"/>
    <w:rsid w:val="00A93EDE"/>
    <w:rsid w:val="00A979E9"/>
    <w:rsid w:val="00AA0A12"/>
    <w:rsid w:val="00AA423C"/>
    <w:rsid w:val="00AA7872"/>
    <w:rsid w:val="00AB2126"/>
    <w:rsid w:val="00AB29C9"/>
    <w:rsid w:val="00AB49AC"/>
    <w:rsid w:val="00AB6D78"/>
    <w:rsid w:val="00AC22F0"/>
    <w:rsid w:val="00AC32E2"/>
    <w:rsid w:val="00AC481D"/>
    <w:rsid w:val="00AC57AA"/>
    <w:rsid w:val="00AD0461"/>
    <w:rsid w:val="00AD1E3A"/>
    <w:rsid w:val="00AD564A"/>
    <w:rsid w:val="00AD56AD"/>
    <w:rsid w:val="00AE1E1D"/>
    <w:rsid w:val="00AE244A"/>
    <w:rsid w:val="00AE2809"/>
    <w:rsid w:val="00AE3CD0"/>
    <w:rsid w:val="00AE47E8"/>
    <w:rsid w:val="00AE5CE1"/>
    <w:rsid w:val="00AF4E92"/>
    <w:rsid w:val="00AF5C84"/>
    <w:rsid w:val="00AF7B61"/>
    <w:rsid w:val="00B04C52"/>
    <w:rsid w:val="00B05F66"/>
    <w:rsid w:val="00B108AC"/>
    <w:rsid w:val="00B10AA5"/>
    <w:rsid w:val="00B1420F"/>
    <w:rsid w:val="00B1459A"/>
    <w:rsid w:val="00B14655"/>
    <w:rsid w:val="00B153EF"/>
    <w:rsid w:val="00B20AB3"/>
    <w:rsid w:val="00B2200E"/>
    <w:rsid w:val="00B22ACD"/>
    <w:rsid w:val="00B244AF"/>
    <w:rsid w:val="00B25B6E"/>
    <w:rsid w:val="00B26BD1"/>
    <w:rsid w:val="00B27E8F"/>
    <w:rsid w:val="00B32009"/>
    <w:rsid w:val="00B337EB"/>
    <w:rsid w:val="00B37C04"/>
    <w:rsid w:val="00B405DF"/>
    <w:rsid w:val="00B40800"/>
    <w:rsid w:val="00B438B2"/>
    <w:rsid w:val="00B4458D"/>
    <w:rsid w:val="00B445C5"/>
    <w:rsid w:val="00B45832"/>
    <w:rsid w:val="00B60F2B"/>
    <w:rsid w:val="00B615E8"/>
    <w:rsid w:val="00B62CDC"/>
    <w:rsid w:val="00B63F01"/>
    <w:rsid w:val="00B6418C"/>
    <w:rsid w:val="00B65D04"/>
    <w:rsid w:val="00B67572"/>
    <w:rsid w:val="00B74087"/>
    <w:rsid w:val="00B75236"/>
    <w:rsid w:val="00B771BF"/>
    <w:rsid w:val="00B80EC2"/>
    <w:rsid w:val="00B81F90"/>
    <w:rsid w:val="00B8582E"/>
    <w:rsid w:val="00B87E85"/>
    <w:rsid w:val="00B90D80"/>
    <w:rsid w:val="00B90E9F"/>
    <w:rsid w:val="00B90F04"/>
    <w:rsid w:val="00B91167"/>
    <w:rsid w:val="00B91C77"/>
    <w:rsid w:val="00B93ECF"/>
    <w:rsid w:val="00B94730"/>
    <w:rsid w:val="00B95277"/>
    <w:rsid w:val="00B9588B"/>
    <w:rsid w:val="00B95982"/>
    <w:rsid w:val="00B97FA4"/>
    <w:rsid w:val="00BA0322"/>
    <w:rsid w:val="00BA4706"/>
    <w:rsid w:val="00BA5316"/>
    <w:rsid w:val="00BA6533"/>
    <w:rsid w:val="00BA66C0"/>
    <w:rsid w:val="00BA799E"/>
    <w:rsid w:val="00BB4458"/>
    <w:rsid w:val="00BB7DE4"/>
    <w:rsid w:val="00BC1686"/>
    <w:rsid w:val="00BC4BB5"/>
    <w:rsid w:val="00BC4F24"/>
    <w:rsid w:val="00BC672D"/>
    <w:rsid w:val="00BC6D36"/>
    <w:rsid w:val="00BD0254"/>
    <w:rsid w:val="00BD0D05"/>
    <w:rsid w:val="00BD0F74"/>
    <w:rsid w:val="00BD2627"/>
    <w:rsid w:val="00BD288E"/>
    <w:rsid w:val="00BD2AFF"/>
    <w:rsid w:val="00BD518D"/>
    <w:rsid w:val="00BF0638"/>
    <w:rsid w:val="00BF1411"/>
    <w:rsid w:val="00BF2042"/>
    <w:rsid w:val="00BF2246"/>
    <w:rsid w:val="00BF2436"/>
    <w:rsid w:val="00BF49E0"/>
    <w:rsid w:val="00BF52C7"/>
    <w:rsid w:val="00BF5979"/>
    <w:rsid w:val="00C00634"/>
    <w:rsid w:val="00C016D9"/>
    <w:rsid w:val="00C026B1"/>
    <w:rsid w:val="00C027A8"/>
    <w:rsid w:val="00C0382F"/>
    <w:rsid w:val="00C059E4"/>
    <w:rsid w:val="00C06F53"/>
    <w:rsid w:val="00C13416"/>
    <w:rsid w:val="00C1768E"/>
    <w:rsid w:val="00C21BB9"/>
    <w:rsid w:val="00C22843"/>
    <w:rsid w:val="00C24AA9"/>
    <w:rsid w:val="00C26031"/>
    <w:rsid w:val="00C3414B"/>
    <w:rsid w:val="00C34F89"/>
    <w:rsid w:val="00C35D58"/>
    <w:rsid w:val="00C51504"/>
    <w:rsid w:val="00C51A2F"/>
    <w:rsid w:val="00C54055"/>
    <w:rsid w:val="00C545FF"/>
    <w:rsid w:val="00C603DC"/>
    <w:rsid w:val="00C61170"/>
    <w:rsid w:val="00C61CC9"/>
    <w:rsid w:val="00C61DA5"/>
    <w:rsid w:val="00C63C7A"/>
    <w:rsid w:val="00C661A8"/>
    <w:rsid w:val="00C70E6B"/>
    <w:rsid w:val="00C76B1E"/>
    <w:rsid w:val="00C81899"/>
    <w:rsid w:val="00C821F7"/>
    <w:rsid w:val="00C83D06"/>
    <w:rsid w:val="00C87B70"/>
    <w:rsid w:val="00C87BC3"/>
    <w:rsid w:val="00C90BEB"/>
    <w:rsid w:val="00C92085"/>
    <w:rsid w:val="00C9414F"/>
    <w:rsid w:val="00C947D1"/>
    <w:rsid w:val="00CA1CAA"/>
    <w:rsid w:val="00CA254A"/>
    <w:rsid w:val="00CA2AF9"/>
    <w:rsid w:val="00CA4FB2"/>
    <w:rsid w:val="00CB2D15"/>
    <w:rsid w:val="00CB39DF"/>
    <w:rsid w:val="00CB5314"/>
    <w:rsid w:val="00CB5E6D"/>
    <w:rsid w:val="00CC1DCB"/>
    <w:rsid w:val="00CC21C4"/>
    <w:rsid w:val="00CC27D0"/>
    <w:rsid w:val="00CC5FFC"/>
    <w:rsid w:val="00CC7D7C"/>
    <w:rsid w:val="00CD4E3D"/>
    <w:rsid w:val="00CD54F1"/>
    <w:rsid w:val="00CD64FF"/>
    <w:rsid w:val="00CE0344"/>
    <w:rsid w:val="00CE07C7"/>
    <w:rsid w:val="00CE0D5C"/>
    <w:rsid w:val="00CE1C2F"/>
    <w:rsid w:val="00CE34BC"/>
    <w:rsid w:val="00CE39E7"/>
    <w:rsid w:val="00CE5545"/>
    <w:rsid w:val="00CE575F"/>
    <w:rsid w:val="00CE678D"/>
    <w:rsid w:val="00CE7569"/>
    <w:rsid w:val="00CF0A6C"/>
    <w:rsid w:val="00CF2A13"/>
    <w:rsid w:val="00CF44D2"/>
    <w:rsid w:val="00CF5DDF"/>
    <w:rsid w:val="00CF7012"/>
    <w:rsid w:val="00CF7357"/>
    <w:rsid w:val="00D016FE"/>
    <w:rsid w:val="00D02213"/>
    <w:rsid w:val="00D03D25"/>
    <w:rsid w:val="00D03D34"/>
    <w:rsid w:val="00D05C42"/>
    <w:rsid w:val="00D06763"/>
    <w:rsid w:val="00D07380"/>
    <w:rsid w:val="00D07B87"/>
    <w:rsid w:val="00D13B01"/>
    <w:rsid w:val="00D14341"/>
    <w:rsid w:val="00D143FF"/>
    <w:rsid w:val="00D20A24"/>
    <w:rsid w:val="00D21B78"/>
    <w:rsid w:val="00D30197"/>
    <w:rsid w:val="00D349C7"/>
    <w:rsid w:val="00D42109"/>
    <w:rsid w:val="00D42D20"/>
    <w:rsid w:val="00D4358E"/>
    <w:rsid w:val="00D443B6"/>
    <w:rsid w:val="00D501C7"/>
    <w:rsid w:val="00D52447"/>
    <w:rsid w:val="00D52D60"/>
    <w:rsid w:val="00D534EF"/>
    <w:rsid w:val="00D53659"/>
    <w:rsid w:val="00D56DAD"/>
    <w:rsid w:val="00D61C38"/>
    <w:rsid w:val="00D65906"/>
    <w:rsid w:val="00D72FCB"/>
    <w:rsid w:val="00D72FD7"/>
    <w:rsid w:val="00D739CA"/>
    <w:rsid w:val="00D75A16"/>
    <w:rsid w:val="00D80BCB"/>
    <w:rsid w:val="00D823D1"/>
    <w:rsid w:val="00D841E2"/>
    <w:rsid w:val="00D857B0"/>
    <w:rsid w:val="00D9172F"/>
    <w:rsid w:val="00D91F13"/>
    <w:rsid w:val="00DA1CAB"/>
    <w:rsid w:val="00DA37E8"/>
    <w:rsid w:val="00DA3BED"/>
    <w:rsid w:val="00DB4437"/>
    <w:rsid w:val="00DB4DEE"/>
    <w:rsid w:val="00DB5325"/>
    <w:rsid w:val="00DB5690"/>
    <w:rsid w:val="00DB7DCB"/>
    <w:rsid w:val="00DC03FB"/>
    <w:rsid w:val="00DC3E90"/>
    <w:rsid w:val="00DC4097"/>
    <w:rsid w:val="00DC7B34"/>
    <w:rsid w:val="00DD108A"/>
    <w:rsid w:val="00DD1D78"/>
    <w:rsid w:val="00DD22E7"/>
    <w:rsid w:val="00DD2417"/>
    <w:rsid w:val="00DD25C7"/>
    <w:rsid w:val="00DD2F74"/>
    <w:rsid w:val="00DD496E"/>
    <w:rsid w:val="00DD5207"/>
    <w:rsid w:val="00DD5F49"/>
    <w:rsid w:val="00DD70DA"/>
    <w:rsid w:val="00DD71D1"/>
    <w:rsid w:val="00DE4E57"/>
    <w:rsid w:val="00DF11B2"/>
    <w:rsid w:val="00DF17B0"/>
    <w:rsid w:val="00DF319E"/>
    <w:rsid w:val="00DF3ACC"/>
    <w:rsid w:val="00E01CF2"/>
    <w:rsid w:val="00E04ADD"/>
    <w:rsid w:val="00E05BC8"/>
    <w:rsid w:val="00E1664F"/>
    <w:rsid w:val="00E20181"/>
    <w:rsid w:val="00E255D0"/>
    <w:rsid w:val="00E2568F"/>
    <w:rsid w:val="00E256C7"/>
    <w:rsid w:val="00E26D9E"/>
    <w:rsid w:val="00E27936"/>
    <w:rsid w:val="00E31EAB"/>
    <w:rsid w:val="00E31F9B"/>
    <w:rsid w:val="00E327A1"/>
    <w:rsid w:val="00E348F4"/>
    <w:rsid w:val="00E35774"/>
    <w:rsid w:val="00E35B25"/>
    <w:rsid w:val="00E36337"/>
    <w:rsid w:val="00E3653A"/>
    <w:rsid w:val="00E4531E"/>
    <w:rsid w:val="00E45AD9"/>
    <w:rsid w:val="00E55017"/>
    <w:rsid w:val="00E55928"/>
    <w:rsid w:val="00E55D1E"/>
    <w:rsid w:val="00E56B4F"/>
    <w:rsid w:val="00E61301"/>
    <w:rsid w:val="00E61DE5"/>
    <w:rsid w:val="00E66485"/>
    <w:rsid w:val="00E66A15"/>
    <w:rsid w:val="00E66A20"/>
    <w:rsid w:val="00E6701D"/>
    <w:rsid w:val="00E67C01"/>
    <w:rsid w:val="00E72273"/>
    <w:rsid w:val="00E77AC4"/>
    <w:rsid w:val="00E81A15"/>
    <w:rsid w:val="00E82A56"/>
    <w:rsid w:val="00E85CA6"/>
    <w:rsid w:val="00E9160F"/>
    <w:rsid w:val="00E94974"/>
    <w:rsid w:val="00E94AEE"/>
    <w:rsid w:val="00EA1591"/>
    <w:rsid w:val="00EA1F45"/>
    <w:rsid w:val="00EA399D"/>
    <w:rsid w:val="00EA6F43"/>
    <w:rsid w:val="00EB153D"/>
    <w:rsid w:val="00EB5241"/>
    <w:rsid w:val="00EB529A"/>
    <w:rsid w:val="00EB5C1E"/>
    <w:rsid w:val="00EC3F78"/>
    <w:rsid w:val="00EC49A3"/>
    <w:rsid w:val="00EC7796"/>
    <w:rsid w:val="00ED0676"/>
    <w:rsid w:val="00ED2AA7"/>
    <w:rsid w:val="00ED2D25"/>
    <w:rsid w:val="00EE0A2D"/>
    <w:rsid w:val="00EE25AB"/>
    <w:rsid w:val="00EE51F0"/>
    <w:rsid w:val="00EE5406"/>
    <w:rsid w:val="00EE7602"/>
    <w:rsid w:val="00EF14AC"/>
    <w:rsid w:val="00EF5694"/>
    <w:rsid w:val="00EF6808"/>
    <w:rsid w:val="00EF770E"/>
    <w:rsid w:val="00F03D20"/>
    <w:rsid w:val="00F04987"/>
    <w:rsid w:val="00F06125"/>
    <w:rsid w:val="00F1033A"/>
    <w:rsid w:val="00F1194B"/>
    <w:rsid w:val="00F12143"/>
    <w:rsid w:val="00F12490"/>
    <w:rsid w:val="00F126B5"/>
    <w:rsid w:val="00F136D7"/>
    <w:rsid w:val="00F139EE"/>
    <w:rsid w:val="00F15599"/>
    <w:rsid w:val="00F17EA2"/>
    <w:rsid w:val="00F20E58"/>
    <w:rsid w:val="00F2168E"/>
    <w:rsid w:val="00F24177"/>
    <w:rsid w:val="00F30C6B"/>
    <w:rsid w:val="00F3207F"/>
    <w:rsid w:val="00F3252A"/>
    <w:rsid w:val="00F332FB"/>
    <w:rsid w:val="00F3353B"/>
    <w:rsid w:val="00F3382D"/>
    <w:rsid w:val="00F34478"/>
    <w:rsid w:val="00F376C9"/>
    <w:rsid w:val="00F414C7"/>
    <w:rsid w:val="00F44E74"/>
    <w:rsid w:val="00F45415"/>
    <w:rsid w:val="00F51063"/>
    <w:rsid w:val="00F53D5A"/>
    <w:rsid w:val="00F54CF3"/>
    <w:rsid w:val="00F60515"/>
    <w:rsid w:val="00F61C4E"/>
    <w:rsid w:val="00F62173"/>
    <w:rsid w:val="00F63F9B"/>
    <w:rsid w:val="00F6442E"/>
    <w:rsid w:val="00F65610"/>
    <w:rsid w:val="00F7147C"/>
    <w:rsid w:val="00F773D1"/>
    <w:rsid w:val="00F85D32"/>
    <w:rsid w:val="00F860F9"/>
    <w:rsid w:val="00F8757F"/>
    <w:rsid w:val="00F91060"/>
    <w:rsid w:val="00F936DD"/>
    <w:rsid w:val="00F94B4C"/>
    <w:rsid w:val="00F953B1"/>
    <w:rsid w:val="00F96960"/>
    <w:rsid w:val="00F9713B"/>
    <w:rsid w:val="00F975FC"/>
    <w:rsid w:val="00FA12FE"/>
    <w:rsid w:val="00FA1FA5"/>
    <w:rsid w:val="00FA3C0D"/>
    <w:rsid w:val="00FB114F"/>
    <w:rsid w:val="00FB30C2"/>
    <w:rsid w:val="00FB6055"/>
    <w:rsid w:val="00FB61B4"/>
    <w:rsid w:val="00FB62DF"/>
    <w:rsid w:val="00FB6702"/>
    <w:rsid w:val="00FB6D42"/>
    <w:rsid w:val="00FB6F70"/>
    <w:rsid w:val="00FC01F9"/>
    <w:rsid w:val="00FC1F29"/>
    <w:rsid w:val="00FC24DA"/>
    <w:rsid w:val="00FC6ED3"/>
    <w:rsid w:val="00FC7CE4"/>
    <w:rsid w:val="00FC7D31"/>
    <w:rsid w:val="00FC7D6F"/>
    <w:rsid w:val="00FD3025"/>
    <w:rsid w:val="00FD6BEC"/>
    <w:rsid w:val="00FD6D39"/>
    <w:rsid w:val="00FD7251"/>
    <w:rsid w:val="00FE246E"/>
    <w:rsid w:val="00FE4223"/>
    <w:rsid w:val="00FE56A9"/>
    <w:rsid w:val="00FE5883"/>
    <w:rsid w:val="00FE71AA"/>
    <w:rsid w:val="00FF36CE"/>
    <w:rsid w:val="00FF526E"/>
    <w:rsid w:val="00FF5BCF"/>
    <w:rsid w:val="00FF68E9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33"/>
    <w:pPr>
      <w:jc w:val="both"/>
    </w:pPr>
    <w:rPr>
      <w:sz w:val="28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66C77"/>
    <w:pPr>
      <w:keepNext/>
      <w:shd w:val="clear" w:color="auto" w:fill="FFFFFF"/>
      <w:outlineLvl w:val="0"/>
    </w:pPr>
    <w:rPr>
      <w:b/>
      <w:color w:val="000000"/>
      <w:sz w:val="26"/>
      <w:szCs w:val="20"/>
      <w:lang w:eastAsia="ru-RU"/>
    </w:rPr>
  </w:style>
  <w:style w:type="paragraph" w:styleId="2">
    <w:name w:val="heading 2"/>
    <w:basedOn w:val="a"/>
    <w:next w:val="a"/>
    <w:qFormat/>
    <w:rsid w:val="003C1F9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66133"/>
    <w:pPr>
      <w:jc w:val="left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566133"/>
    <w:rPr>
      <w:lang w:val="ru-RU" w:eastAsia="ru-RU" w:bidi="ar-SA"/>
    </w:rPr>
  </w:style>
  <w:style w:type="character" w:styleId="a5">
    <w:name w:val="footnote reference"/>
    <w:rsid w:val="00566133"/>
    <w:rPr>
      <w:vertAlign w:val="superscript"/>
    </w:rPr>
  </w:style>
  <w:style w:type="paragraph" w:styleId="a6">
    <w:name w:val="Plain Text"/>
    <w:basedOn w:val="a"/>
    <w:link w:val="a7"/>
    <w:rsid w:val="00566133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7">
    <w:name w:val="Текст Знак"/>
    <w:link w:val="a6"/>
    <w:rsid w:val="00566133"/>
    <w:rPr>
      <w:rFonts w:ascii="Consolas" w:hAnsi="Consolas"/>
      <w:sz w:val="21"/>
      <w:szCs w:val="21"/>
      <w:lang w:val="ru-RU" w:eastAsia="ru-RU" w:bidi="ar-SA"/>
    </w:rPr>
  </w:style>
  <w:style w:type="paragraph" w:styleId="a8">
    <w:name w:val="Body Text Indent"/>
    <w:basedOn w:val="a"/>
    <w:link w:val="a9"/>
    <w:rsid w:val="00566133"/>
    <w:pPr>
      <w:ind w:left="360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566133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Title"/>
    <w:basedOn w:val="a"/>
    <w:link w:val="ab"/>
    <w:qFormat/>
    <w:rsid w:val="00566133"/>
    <w:pPr>
      <w:jc w:val="center"/>
    </w:pPr>
    <w:rPr>
      <w:sz w:val="24"/>
      <w:szCs w:val="24"/>
      <w:lang w:eastAsia="ru-RU"/>
    </w:rPr>
  </w:style>
  <w:style w:type="character" w:customStyle="1" w:styleId="ab">
    <w:name w:val="Название Знак"/>
    <w:link w:val="aa"/>
    <w:rsid w:val="00566133"/>
    <w:rPr>
      <w:sz w:val="24"/>
      <w:szCs w:val="24"/>
      <w:lang w:val="ru-RU" w:eastAsia="ru-RU" w:bidi="ar-SA"/>
    </w:rPr>
  </w:style>
  <w:style w:type="paragraph" w:customStyle="1" w:styleId="14">
    <w:name w:val="Юрист 14"/>
    <w:basedOn w:val="a"/>
    <w:rsid w:val="00366C77"/>
    <w:pPr>
      <w:spacing w:line="360" w:lineRule="auto"/>
      <w:ind w:firstLine="851"/>
    </w:pPr>
    <w:rPr>
      <w:szCs w:val="20"/>
      <w:lang w:eastAsia="ru-RU"/>
    </w:rPr>
  </w:style>
  <w:style w:type="paragraph" w:styleId="ac">
    <w:name w:val="Normal (Web)"/>
    <w:basedOn w:val="a"/>
    <w:rsid w:val="003C1F9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F97"/>
  </w:style>
  <w:style w:type="paragraph" w:styleId="ad">
    <w:name w:val="header"/>
    <w:basedOn w:val="a"/>
    <w:rsid w:val="0076391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63912"/>
  </w:style>
  <w:style w:type="paragraph" w:customStyle="1" w:styleId="ConsNormal">
    <w:name w:val="ConsNormal"/>
    <w:rsid w:val="00180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06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A0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A0A12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A0A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315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EE0A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E0A2D"/>
    <w:rPr>
      <w:sz w:val="28"/>
      <w:szCs w:val="22"/>
      <w:lang w:eastAsia="en-US"/>
    </w:rPr>
  </w:style>
  <w:style w:type="paragraph" w:styleId="af2">
    <w:name w:val="List Paragraph"/>
    <w:basedOn w:val="a"/>
    <w:uiPriority w:val="34"/>
    <w:qFormat/>
    <w:rsid w:val="00A31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749</Words>
  <Characters>6193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Links>
    <vt:vector size="12" baseType="variant">
      <vt:variant>
        <vt:i4>7012450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consultantplus://offline/ref=79185AA0AD437EFCDBC47DE5CB77FE456A684608A5D2FE140E3B32C3E14922BD05F00F034941189B5A42A9A8CDF1D87904A2AF6922AFBFE1vBEEF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cp:lastModifiedBy>Дмитрий</cp:lastModifiedBy>
  <cp:revision>13</cp:revision>
  <cp:lastPrinted>2020-03-23T07:29:00Z</cp:lastPrinted>
  <dcterms:created xsi:type="dcterms:W3CDTF">2020-03-17T14:12:00Z</dcterms:created>
  <dcterms:modified xsi:type="dcterms:W3CDTF">2020-04-17T11:58:00Z</dcterms:modified>
</cp:coreProperties>
</file>