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:rsidR="00256578" w:rsidRPr="00B97464" w:rsidRDefault="00887698" w:rsidP="0025657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56578" w:rsidRPr="00803904" w:rsidRDefault="00256578" w:rsidP="00256578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ПОСТАНОВЛЕНИЕ</w:t>
      </w:r>
    </w:p>
    <w:p w:rsidR="00256578" w:rsidRPr="00A92E96" w:rsidRDefault="00256578" w:rsidP="00D66F03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16"/>
          <w:szCs w:val="16"/>
        </w:rPr>
      </w:pPr>
    </w:p>
    <w:p w:rsidR="00256578" w:rsidRPr="00D66F03" w:rsidRDefault="00A86B4B" w:rsidP="00D66F0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pacing w:val="-4"/>
          <w:sz w:val="28"/>
          <w:szCs w:val="28"/>
        </w:rPr>
        <w:t xml:space="preserve">От 28 </w:t>
      </w:r>
      <w:r w:rsidR="009C2376">
        <w:rPr>
          <w:rFonts w:ascii="Times New Roman" w:hAnsi="Times New Roman"/>
          <w:spacing w:val="-4"/>
          <w:sz w:val="28"/>
          <w:szCs w:val="28"/>
        </w:rPr>
        <w:t>августа</w:t>
      </w:r>
      <w:r w:rsidRPr="00D66F03">
        <w:rPr>
          <w:rFonts w:ascii="Times New Roman" w:hAnsi="Times New Roman"/>
          <w:spacing w:val="-4"/>
          <w:sz w:val="28"/>
          <w:szCs w:val="28"/>
        </w:rPr>
        <w:t xml:space="preserve"> 2015</w:t>
      </w:r>
      <w:r w:rsidR="00C777B9" w:rsidRPr="00D66F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56578" w:rsidRPr="00D66F03">
        <w:rPr>
          <w:rFonts w:ascii="Times New Roman" w:hAnsi="Times New Roman"/>
          <w:spacing w:val="-4"/>
          <w:sz w:val="28"/>
          <w:szCs w:val="28"/>
        </w:rPr>
        <w:t>г</w:t>
      </w:r>
      <w:r w:rsidR="00887698" w:rsidRPr="00D66F03">
        <w:rPr>
          <w:rFonts w:ascii="Times New Roman" w:hAnsi="Times New Roman"/>
          <w:spacing w:val="-4"/>
          <w:sz w:val="28"/>
          <w:szCs w:val="28"/>
        </w:rPr>
        <w:t>ода</w:t>
      </w:r>
      <w:r w:rsidR="00256578" w:rsidRPr="00D66F0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C2376">
        <w:rPr>
          <w:rFonts w:ascii="Times New Roman" w:hAnsi="Times New Roman"/>
          <w:sz w:val="28"/>
          <w:szCs w:val="28"/>
        </w:rPr>
        <w:t xml:space="preserve">                   </w:t>
      </w:r>
      <w:r w:rsidR="00256578" w:rsidRPr="00D66F03">
        <w:rPr>
          <w:rFonts w:ascii="Times New Roman" w:hAnsi="Times New Roman"/>
          <w:sz w:val="28"/>
          <w:szCs w:val="28"/>
        </w:rPr>
        <w:t xml:space="preserve">№ </w:t>
      </w:r>
      <w:r w:rsidR="00713440">
        <w:rPr>
          <w:rFonts w:ascii="Times New Roman" w:hAnsi="Times New Roman"/>
          <w:sz w:val="28"/>
          <w:szCs w:val="28"/>
        </w:rPr>
        <w:t>366</w:t>
      </w:r>
    </w:p>
    <w:p w:rsidR="004E3AC1" w:rsidRPr="00A92E96" w:rsidRDefault="004E3AC1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p w:rsidR="0074576F" w:rsidRPr="00D66F03" w:rsidRDefault="00950FA3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6B4B" w:rsidRPr="00D66F03">
        <w:rPr>
          <w:rFonts w:ascii="Times New Roman" w:hAnsi="Times New Roman"/>
          <w:sz w:val="28"/>
          <w:szCs w:val="28"/>
        </w:rPr>
        <w:t>О признании многоквартирного дома</w:t>
      </w:r>
      <w:r w:rsidR="0074576F" w:rsidRPr="00D66F03">
        <w:rPr>
          <w:rFonts w:ascii="Times New Roman" w:hAnsi="Times New Roman"/>
          <w:sz w:val="28"/>
          <w:szCs w:val="28"/>
        </w:rPr>
        <w:t xml:space="preserve">, </w:t>
      </w:r>
      <w:r w:rsidR="00A86B4B" w:rsidRPr="00D66F03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74576F" w:rsidRPr="00D66F03" w:rsidRDefault="0074576F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z w:val="28"/>
          <w:szCs w:val="28"/>
        </w:rPr>
        <w:t>Ленинградская область, Гатчинский район,</w:t>
      </w:r>
    </w:p>
    <w:p w:rsidR="0074576F" w:rsidRPr="00D66F03" w:rsidRDefault="00713440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поселок Суйда, улица Парковая, дом 5</w:t>
      </w:r>
      <w:r w:rsidR="0074576F" w:rsidRPr="00D66F03">
        <w:rPr>
          <w:rFonts w:ascii="Times New Roman" w:hAnsi="Times New Roman"/>
          <w:sz w:val="28"/>
          <w:szCs w:val="28"/>
        </w:rPr>
        <w:t>,</w:t>
      </w:r>
    </w:p>
    <w:p w:rsidR="00A86B4B" w:rsidRPr="00D66F03" w:rsidRDefault="00A86B4B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z w:val="28"/>
          <w:szCs w:val="28"/>
        </w:rPr>
        <w:t>аварийным и подлежащим сносу</w:t>
      </w:r>
      <w:r w:rsidR="00950FA3">
        <w:rPr>
          <w:rFonts w:ascii="Times New Roman" w:hAnsi="Times New Roman"/>
          <w:sz w:val="28"/>
          <w:szCs w:val="28"/>
        </w:rPr>
        <w:t>»</w:t>
      </w:r>
    </w:p>
    <w:p w:rsidR="00827B9F" w:rsidRPr="00A92E96" w:rsidRDefault="00827B9F" w:rsidP="00D66F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0FA3" w:rsidRDefault="00F26A56" w:rsidP="00950F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66F03" w:rsidRPr="00D66F03">
        <w:rPr>
          <w:rFonts w:ascii="Times New Roman" w:hAnsi="Times New Roman"/>
          <w:sz w:val="28"/>
          <w:szCs w:val="28"/>
        </w:rPr>
        <w:t xml:space="preserve">На основании акта обследования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r w:rsidR="00A92E96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 xml:space="preserve">от  </w:t>
      </w:r>
      <w:r w:rsidR="009C2376">
        <w:rPr>
          <w:rFonts w:ascii="Times New Roman" w:hAnsi="Times New Roman"/>
          <w:sz w:val="28"/>
          <w:szCs w:val="28"/>
        </w:rPr>
        <w:t>27.08.2015</w:t>
      </w:r>
      <w:r w:rsidR="00F61D91">
        <w:rPr>
          <w:rFonts w:ascii="Times New Roman" w:hAnsi="Times New Roman"/>
          <w:sz w:val="28"/>
          <w:szCs w:val="28"/>
        </w:rPr>
        <w:t xml:space="preserve"> года № </w:t>
      </w:r>
      <w:r w:rsidR="00713440">
        <w:rPr>
          <w:rFonts w:ascii="Times New Roman" w:hAnsi="Times New Roman"/>
          <w:sz w:val="28"/>
          <w:szCs w:val="28"/>
        </w:rPr>
        <w:t>08</w:t>
      </w:r>
      <w:r w:rsidR="009C2376">
        <w:rPr>
          <w:rFonts w:ascii="Times New Roman" w:hAnsi="Times New Roman"/>
          <w:sz w:val="28"/>
          <w:szCs w:val="28"/>
        </w:rPr>
        <w:t>/МВК-15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 xml:space="preserve">и заключения о признании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пригодным (непригодным) для постоянного проживания                                         от   </w:t>
      </w:r>
      <w:r w:rsidR="00713440">
        <w:rPr>
          <w:rFonts w:ascii="Times New Roman" w:hAnsi="Times New Roman"/>
          <w:sz w:val="28"/>
          <w:szCs w:val="28"/>
        </w:rPr>
        <w:t>27.08.2015 года № 08</w:t>
      </w:r>
      <w:r w:rsidR="00D7649A">
        <w:rPr>
          <w:rFonts w:ascii="Times New Roman" w:hAnsi="Times New Roman"/>
          <w:sz w:val="28"/>
          <w:szCs w:val="28"/>
        </w:rPr>
        <w:t xml:space="preserve">/МВК-15 </w:t>
      </w:r>
      <w:r w:rsidR="00D66F03" w:rsidRPr="00D66F03">
        <w:rPr>
          <w:rFonts w:ascii="Times New Roman" w:hAnsi="Times New Roman"/>
          <w:sz w:val="28"/>
          <w:szCs w:val="28"/>
        </w:rPr>
        <w:t xml:space="preserve">межведомственной комиссии, </w:t>
      </w:r>
      <w:r w:rsidR="009160F3">
        <w:rPr>
          <w:rFonts w:ascii="Times New Roman" w:hAnsi="Times New Roman"/>
          <w:sz w:val="28"/>
          <w:szCs w:val="28"/>
        </w:rPr>
        <w:t>назначенной П</w:t>
      </w:r>
      <w:r w:rsidR="00D66F03" w:rsidRPr="00D66F03">
        <w:rPr>
          <w:rFonts w:ascii="Times New Roman" w:hAnsi="Times New Roman"/>
          <w:sz w:val="28"/>
          <w:szCs w:val="28"/>
        </w:rPr>
        <w:t>остановлением</w:t>
      </w:r>
      <w:r w:rsidR="009160F3">
        <w:rPr>
          <w:rFonts w:ascii="Times New Roman" w:hAnsi="Times New Roman"/>
          <w:sz w:val="28"/>
          <w:szCs w:val="28"/>
        </w:rPr>
        <w:t xml:space="preserve"> А</w:t>
      </w:r>
      <w:r w:rsidR="00D66F03" w:rsidRPr="00D66F03">
        <w:rPr>
          <w:rFonts w:ascii="Times New Roman" w:hAnsi="Times New Roman"/>
          <w:sz w:val="28"/>
          <w:szCs w:val="28"/>
        </w:rPr>
        <w:t xml:space="preserve">дминистрации </w:t>
      </w:r>
      <w:r w:rsidR="009160F3"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D66F03" w:rsidRPr="00D66F03">
        <w:rPr>
          <w:rFonts w:ascii="Times New Roman" w:hAnsi="Times New Roman"/>
          <w:sz w:val="28"/>
          <w:szCs w:val="28"/>
        </w:rPr>
        <w:t xml:space="preserve">поселения от </w:t>
      </w:r>
      <w:r w:rsidR="009160F3">
        <w:rPr>
          <w:rFonts w:ascii="Times New Roman" w:hAnsi="Times New Roman"/>
          <w:sz w:val="28"/>
          <w:szCs w:val="28"/>
        </w:rPr>
        <w:t>10.09.2012 года № 239 (в ред. 08.07.2014 года)</w:t>
      </w:r>
      <w:r w:rsidR="00D66F03" w:rsidRPr="00D66F03">
        <w:rPr>
          <w:rFonts w:ascii="Times New Roman" w:hAnsi="Times New Roman"/>
          <w:sz w:val="28"/>
          <w:szCs w:val="28"/>
        </w:rPr>
        <w:t xml:space="preserve">, </w:t>
      </w:r>
      <w:r w:rsidR="00D7649A">
        <w:rPr>
          <w:rFonts w:ascii="Times New Roman" w:hAnsi="Times New Roman"/>
          <w:sz w:val="28"/>
          <w:szCs w:val="28"/>
        </w:rPr>
        <w:t>З</w:t>
      </w:r>
      <w:r w:rsidR="00A25000">
        <w:rPr>
          <w:rFonts w:ascii="Times New Roman" w:hAnsi="Times New Roman"/>
          <w:sz w:val="28"/>
          <w:szCs w:val="28"/>
        </w:rPr>
        <w:t>аключения о техническом состоянии строительных  конструкций</w:t>
      </w:r>
      <w:r w:rsidR="00D66F03" w:rsidRPr="00D66F03">
        <w:rPr>
          <w:rFonts w:ascii="Times New Roman" w:hAnsi="Times New Roman"/>
          <w:sz w:val="28"/>
          <w:szCs w:val="28"/>
        </w:rPr>
        <w:t xml:space="preserve"> здания, расположенного по адресу:</w:t>
      </w:r>
      <w:proofErr w:type="gramEnd"/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6F03" w:rsidRPr="00D66F03">
        <w:rPr>
          <w:rFonts w:ascii="Times New Roman" w:hAnsi="Times New Roman"/>
          <w:sz w:val="28"/>
          <w:szCs w:val="28"/>
        </w:rPr>
        <w:t xml:space="preserve">Ленинградская область, Гатчинский район, </w:t>
      </w:r>
      <w:r w:rsidR="00713440">
        <w:rPr>
          <w:rFonts w:ascii="Times New Roman" w:hAnsi="Times New Roman"/>
          <w:sz w:val="28"/>
          <w:szCs w:val="28"/>
        </w:rPr>
        <w:t>п. Суйда, ул. Парковая, д. 5</w:t>
      </w:r>
      <w:r w:rsidR="00D66F03" w:rsidRPr="00D66F03">
        <w:rPr>
          <w:rFonts w:ascii="Times New Roman" w:hAnsi="Times New Roman"/>
          <w:sz w:val="28"/>
          <w:szCs w:val="28"/>
        </w:rPr>
        <w:t xml:space="preserve">, </w:t>
      </w:r>
      <w:r w:rsidR="00713440">
        <w:rPr>
          <w:rFonts w:ascii="Times New Roman" w:hAnsi="Times New Roman"/>
          <w:sz w:val="28"/>
          <w:szCs w:val="28"/>
        </w:rPr>
        <w:t xml:space="preserve">          </w:t>
      </w:r>
      <w:r w:rsidR="00583468">
        <w:rPr>
          <w:rFonts w:ascii="Times New Roman" w:hAnsi="Times New Roman"/>
          <w:sz w:val="28"/>
          <w:szCs w:val="28"/>
        </w:rPr>
        <w:t>подготовленного</w:t>
      </w:r>
      <w:r w:rsidR="00D66F03" w:rsidRPr="00D66F03">
        <w:rPr>
          <w:rFonts w:ascii="Times New Roman" w:hAnsi="Times New Roman"/>
          <w:sz w:val="28"/>
          <w:szCs w:val="28"/>
        </w:rPr>
        <w:t xml:space="preserve"> ООО «</w:t>
      </w:r>
      <w:r w:rsidR="00A25000">
        <w:rPr>
          <w:rFonts w:ascii="Times New Roman" w:hAnsi="Times New Roman"/>
          <w:sz w:val="28"/>
          <w:szCs w:val="28"/>
        </w:rPr>
        <w:t>Строительное Дело</w:t>
      </w:r>
      <w:r w:rsidR="00D66F03" w:rsidRPr="00D66F03">
        <w:rPr>
          <w:rFonts w:ascii="Times New Roman" w:hAnsi="Times New Roman"/>
          <w:sz w:val="28"/>
          <w:szCs w:val="28"/>
        </w:rPr>
        <w:t xml:space="preserve">» от  </w:t>
      </w:r>
      <w:r w:rsidR="00713440" w:rsidRPr="00713440">
        <w:rPr>
          <w:rFonts w:ascii="Times New Roman" w:hAnsi="Times New Roman"/>
          <w:sz w:val="28"/>
          <w:szCs w:val="28"/>
        </w:rPr>
        <w:t>24.08.2015 года</w:t>
      </w:r>
      <w:r w:rsidR="00713440">
        <w:rPr>
          <w:rFonts w:ascii="Times New Roman" w:hAnsi="Times New Roman"/>
          <w:sz w:val="28"/>
          <w:szCs w:val="28"/>
        </w:rPr>
        <w:t xml:space="preserve"> </w:t>
      </w:r>
      <w:r w:rsidR="00713440" w:rsidRPr="00713440">
        <w:rPr>
          <w:rFonts w:ascii="Times New Roman" w:hAnsi="Times New Roman"/>
          <w:sz w:val="28"/>
          <w:szCs w:val="28"/>
        </w:rPr>
        <w:t>№ 653/ТЭ</w:t>
      </w:r>
      <w:r w:rsidR="00713440">
        <w:rPr>
          <w:sz w:val="24"/>
          <w:szCs w:val="24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и, руководствуясь Жилищным кодексом РФ, Федеральным</w:t>
      </w:r>
      <w:r w:rsidR="002F47E5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законом Российской Федерации от 06.10.2003 г</w:t>
      </w:r>
      <w:r w:rsidR="00A31C35">
        <w:rPr>
          <w:rFonts w:ascii="Times New Roman" w:hAnsi="Times New Roman"/>
          <w:sz w:val="28"/>
          <w:szCs w:val="28"/>
        </w:rPr>
        <w:t>ода</w:t>
      </w:r>
      <w:r w:rsidR="00D66F03" w:rsidRPr="00D66F0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</w:t>
      </w:r>
      <w:r w:rsidR="002F47E5">
        <w:rPr>
          <w:rFonts w:ascii="Times New Roman" w:hAnsi="Times New Roman"/>
          <w:sz w:val="28"/>
          <w:szCs w:val="28"/>
        </w:rPr>
        <w:t xml:space="preserve">          </w:t>
      </w:r>
      <w:r w:rsidR="00D66F03" w:rsidRPr="00D66F03">
        <w:rPr>
          <w:rFonts w:ascii="Times New Roman" w:hAnsi="Times New Roman"/>
          <w:sz w:val="28"/>
          <w:szCs w:val="28"/>
        </w:rPr>
        <w:t>Правительст</w:t>
      </w:r>
      <w:r w:rsidR="00A31C35">
        <w:rPr>
          <w:rFonts w:ascii="Times New Roman" w:hAnsi="Times New Roman"/>
          <w:sz w:val="28"/>
          <w:szCs w:val="28"/>
        </w:rPr>
        <w:t xml:space="preserve">ва РФ № 47 от 28.01.2006 года </w:t>
      </w:r>
      <w:r w:rsidR="00D66F03" w:rsidRPr="00D66F03">
        <w:rPr>
          <w:rFonts w:ascii="Times New Roman" w:hAnsi="Times New Roman"/>
          <w:sz w:val="28"/>
          <w:szCs w:val="28"/>
        </w:rPr>
        <w:t xml:space="preserve">«Об утверждении положения о признании помещения жилым помещением, жилого помещения </w:t>
      </w:r>
      <w:r w:rsidR="002F47E5">
        <w:rPr>
          <w:rFonts w:ascii="Times New Roman" w:hAnsi="Times New Roman"/>
          <w:sz w:val="28"/>
          <w:szCs w:val="28"/>
        </w:rPr>
        <w:t xml:space="preserve">                  </w:t>
      </w:r>
      <w:r w:rsidR="00D66F03" w:rsidRPr="00D66F03">
        <w:rPr>
          <w:rFonts w:ascii="Times New Roman" w:hAnsi="Times New Roman"/>
          <w:sz w:val="28"/>
          <w:szCs w:val="28"/>
        </w:rPr>
        <w:t>непригодным для</w:t>
      </w:r>
      <w:proofErr w:type="gramEnd"/>
      <w:r w:rsidR="00D66F03" w:rsidRPr="00D66F03">
        <w:rPr>
          <w:rFonts w:ascii="Times New Roman" w:hAnsi="Times New Roman"/>
          <w:sz w:val="28"/>
          <w:szCs w:val="28"/>
        </w:rPr>
        <w:t xml:space="preserve"> проживания и многоквартирного дома аварийным и </w:t>
      </w:r>
      <w:r w:rsidR="002F47E5">
        <w:rPr>
          <w:rFonts w:ascii="Times New Roman" w:hAnsi="Times New Roman"/>
          <w:sz w:val="28"/>
          <w:szCs w:val="28"/>
        </w:rPr>
        <w:t xml:space="preserve">             </w:t>
      </w:r>
      <w:r w:rsidR="00D66F03" w:rsidRPr="00D66F03">
        <w:rPr>
          <w:rFonts w:ascii="Times New Roman" w:hAnsi="Times New Roman"/>
          <w:sz w:val="28"/>
          <w:szCs w:val="28"/>
        </w:rPr>
        <w:t xml:space="preserve">подлежащим сносу», Уставом </w:t>
      </w:r>
      <w:r w:rsidR="00A31C35">
        <w:rPr>
          <w:rFonts w:ascii="Times New Roman" w:hAnsi="Times New Roman"/>
          <w:sz w:val="28"/>
          <w:szCs w:val="28"/>
        </w:rPr>
        <w:t>Муниципального образования Кобринского сельского поселения</w:t>
      </w:r>
      <w:r w:rsidR="00D66F0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2F47E5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D66F03" w:rsidRPr="00D66F03">
        <w:rPr>
          <w:rFonts w:ascii="Times New Roman" w:hAnsi="Times New Roman"/>
          <w:sz w:val="28"/>
          <w:szCs w:val="28"/>
        </w:rPr>
        <w:t>,</w:t>
      </w:r>
      <w:r w:rsidR="00950FA3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Кобринского</w:t>
      </w:r>
      <w:r w:rsidR="002F47E5">
        <w:rPr>
          <w:rFonts w:ascii="Times New Roman" w:hAnsi="Times New Roman"/>
          <w:sz w:val="28"/>
          <w:szCs w:val="28"/>
        </w:rPr>
        <w:t xml:space="preserve">           </w:t>
      </w:r>
      <w:r w:rsidR="00950F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50FA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2F47E5">
        <w:rPr>
          <w:rFonts w:ascii="Times New Roman" w:hAnsi="Times New Roman"/>
          <w:sz w:val="28"/>
          <w:szCs w:val="28"/>
        </w:rPr>
        <w:t xml:space="preserve"> </w:t>
      </w:r>
      <w:r w:rsidR="00950FA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950F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56578" w:rsidRPr="00172F1C" w:rsidRDefault="00DB7305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ПОСТАНОВЛЯЕТ</w:t>
      </w:r>
      <w:r w:rsidR="00256578" w:rsidRPr="00172F1C">
        <w:rPr>
          <w:rFonts w:ascii="Times New Roman" w:hAnsi="Times New Roman"/>
          <w:b/>
          <w:bCs/>
          <w:sz w:val="24"/>
          <w:szCs w:val="24"/>
        </w:rPr>
        <w:t>:</w:t>
      </w:r>
    </w:p>
    <w:p w:rsidR="00256578" w:rsidRPr="00F26A56" w:rsidRDefault="00256578" w:rsidP="00DB7305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B7305" w:rsidRDefault="00DB7305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Признать многоквартирный дом, расположенный по адресу: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Ленинградс</w:t>
      </w:r>
      <w:r w:rsidR="00950F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кая область, Гатчинский район, </w:t>
      </w:r>
      <w:r w:rsidR="002F47E5">
        <w:rPr>
          <w:rFonts w:ascii="Times New Roman" w:hAnsi="Times New Roman"/>
          <w:sz w:val="28"/>
          <w:szCs w:val="28"/>
        </w:rPr>
        <w:t>поселок Суйда, улица Парковая, дом 5</w:t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аварийным и подлежащим сносу.</w:t>
      </w:r>
      <w:r w:rsidRPr="00DB730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42EEC" w:rsidRDefault="00442EEC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2. Расселение граждан, зарегистрированных в многоквартирном доме, указанном в пункте 1 осуществить в период с 01 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сентября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2015 года          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до 31 декабря 2020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года.</w:t>
      </w:r>
    </w:p>
    <w:p w:rsidR="00FC1BB4" w:rsidRDefault="0061204D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42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Оповестить о принятом решении собственников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помещений в 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многоквартирном доме, указанном в пункте 1 настоящего постановления, в тече</w:t>
      </w:r>
      <w:r w:rsidR="00AB5A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14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рабочих дней со дня изда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настоящего постановления.</w:t>
      </w:r>
    </w:p>
    <w:p w:rsidR="00910E7F" w:rsidRDefault="00CE21CC" w:rsidP="00CE21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26A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CC">
        <w:rPr>
          <w:rFonts w:ascii="Times New Roman" w:hAnsi="Times New Roman"/>
          <w:sz w:val="28"/>
          <w:szCs w:val="28"/>
        </w:rPr>
        <w:t xml:space="preserve">Прекратить 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01 сентября 2015 </w:t>
      </w:r>
      <w:r>
        <w:rPr>
          <w:rFonts w:ascii="Times New Roman" w:hAnsi="Times New Roman"/>
          <w:sz w:val="28"/>
          <w:szCs w:val="28"/>
        </w:rPr>
        <w:t>года</w:t>
      </w:r>
      <w:r w:rsidRPr="00CE21CC">
        <w:rPr>
          <w:rFonts w:ascii="Times New Roman" w:hAnsi="Times New Roman"/>
          <w:sz w:val="28"/>
          <w:szCs w:val="28"/>
        </w:rPr>
        <w:t xml:space="preserve"> все действия, связанные с </w:t>
      </w:r>
      <w:r w:rsidR="002A1B0B">
        <w:rPr>
          <w:rFonts w:ascii="Times New Roman" w:hAnsi="Times New Roman"/>
          <w:sz w:val="28"/>
          <w:szCs w:val="28"/>
        </w:rPr>
        <w:t xml:space="preserve">          </w:t>
      </w:r>
      <w:r w:rsidRPr="00CE21CC">
        <w:rPr>
          <w:rFonts w:ascii="Times New Roman" w:hAnsi="Times New Roman"/>
          <w:sz w:val="28"/>
          <w:szCs w:val="28"/>
        </w:rPr>
        <w:t>многоквартирным  домом</w:t>
      </w:r>
      <w:r w:rsidR="00910E7F">
        <w:rPr>
          <w:rFonts w:ascii="Times New Roman" w:hAnsi="Times New Roman"/>
          <w:sz w:val="28"/>
          <w:szCs w:val="28"/>
        </w:rPr>
        <w:t>,</w:t>
      </w:r>
      <w:r w:rsidRPr="00CE21CC">
        <w:rPr>
          <w:rFonts w:ascii="Times New Roman" w:hAnsi="Times New Roman"/>
          <w:sz w:val="28"/>
          <w:szCs w:val="28"/>
        </w:rPr>
        <w:t xml:space="preserve"> 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расположенным</w:t>
      </w:r>
      <w:r w:rsidR="00910E7F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Ленинградская </w:t>
      </w:r>
      <w:r w:rsidR="002A1B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область, Гатчинский район, </w:t>
      </w:r>
      <w:r w:rsidR="002F47E5">
        <w:rPr>
          <w:rFonts w:ascii="Times New Roman" w:hAnsi="Times New Roman"/>
          <w:sz w:val="28"/>
          <w:szCs w:val="28"/>
        </w:rPr>
        <w:t>поселок Суйда, улица Парковая, дом 5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.1. Предоставление и распределение жилых помещений;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.2. Оформление договоров обмена;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.3. Оформление договоров найма и поднайма.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 xml:space="preserve">.4. ООО  «Бюро  предоставления  услуг  населению  и  предприятиям»  не   </w:t>
      </w:r>
    </w:p>
    <w:p w:rsidR="00CE21CC" w:rsidRPr="00CE21CC" w:rsidRDefault="00CE21CC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CC">
        <w:rPr>
          <w:rFonts w:ascii="Times New Roman" w:hAnsi="Times New Roman"/>
          <w:sz w:val="28"/>
          <w:szCs w:val="28"/>
        </w:rPr>
        <w:t xml:space="preserve">оказывать услуги по приватизации жилых помещений. 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 xml:space="preserve">.5. МУП  ЖКХ  «Сиверский»  и  </w:t>
      </w:r>
      <w:r w:rsidR="00910E7F">
        <w:rPr>
          <w:rFonts w:ascii="Times New Roman" w:hAnsi="Times New Roman"/>
          <w:sz w:val="28"/>
          <w:szCs w:val="28"/>
        </w:rPr>
        <w:t xml:space="preserve">отделам № 105 и № 107 </w:t>
      </w:r>
      <w:r w:rsidR="00CE21CC" w:rsidRPr="00CE21CC">
        <w:rPr>
          <w:rFonts w:ascii="Times New Roman" w:hAnsi="Times New Roman"/>
          <w:sz w:val="28"/>
          <w:szCs w:val="28"/>
        </w:rPr>
        <w:t>УФМС России  по  С</w:t>
      </w:r>
      <w:r w:rsidR="00910E7F">
        <w:rPr>
          <w:rFonts w:ascii="Times New Roman" w:hAnsi="Times New Roman"/>
          <w:sz w:val="28"/>
          <w:szCs w:val="28"/>
        </w:rPr>
        <w:t xml:space="preserve">анкт-Петербургу </w:t>
      </w:r>
      <w:r w:rsidR="00CE21CC" w:rsidRPr="00CE21CC">
        <w:rPr>
          <w:rFonts w:ascii="Times New Roman" w:hAnsi="Times New Roman"/>
          <w:sz w:val="28"/>
          <w:szCs w:val="28"/>
        </w:rPr>
        <w:t>и  Ленинградской области в Гатчинском районе: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.5.1. Регистрацию граждан по месту жительства;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.5.2. Регистрацию граждан по месту пребывания.</w:t>
      </w:r>
    </w:p>
    <w:p w:rsidR="00CE21CC" w:rsidRPr="00C22B5C" w:rsidRDefault="00DC5FB1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C22B5C">
        <w:rPr>
          <w:rFonts w:ascii="Times New Roman" w:hAnsi="Times New Roman"/>
          <w:sz w:val="28"/>
          <w:szCs w:val="28"/>
        </w:rPr>
        <w:t xml:space="preserve">. </w:t>
      </w:r>
      <w:r w:rsidR="00CE21CC" w:rsidRPr="00CE21CC">
        <w:rPr>
          <w:rFonts w:ascii="Times New Roman" w:hAnsi="Times New Roman"/>
          <w:sz w:val="28"/>
          <w:szCs w:val="28"/>
        </w:rPr>
        <w:t>Направить настоящее постановление в ООО  «Бюро</w:t>
      </w:r>
      <w:r w:rsidR="00C22B5C">
        <w:rPr>
          <w:rFonts w:ascii="Times New Roman" w:hAnsi="Times New Roman"/>
          <w:sz w:val="28"/>
          <w:szCs w:val="28"/>
        </w:rPr>
        <w:t xml:space="preserve"> </w:t>
      </w:r>
      <w:r w:rsidR="00CE21CC" w:rsidRPr="00CE21CC">
        <w:rPr>
          <w:rFonts w:ascii="Times New Roman" w:hAnsi="Times New Roman"/>
          <w:sz w:val="28"/>
          <w:szCs w:val="28"/>
        </w:rPr>
        <w:t>предоставления</w:t>
      </w:r>
      <w:r w:rsidR="00C22B5C">
        <w:rPr>
          <w:rFonts w:ascii="Times New Roman" w:hAnsi="Times New Roman"/>
          <w:sz w:val="28"/>
          <w:szCs w:val="28"/>
        </w:rPr>
        <w:t xml:space="preserve"> </w:t>
      </w:r>
      <w:r w:rsidR="00CE21CC" w:rsidRPr="00CE21CC">
        <w:rPr>
          <w:rFonts w:ascii="Times New Roman" w:hAnsi="Times New Roman"/>
          <w:sz w:val="28"/>
          <w:szCs w:val="28"/>
        </w:rPr>
        <w:t xml:space="preserve">услуг населению и предприятиям», МУП ЖКХ «Сиверский»,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E21CC" w:rsidRPr="00CE21CC">
        <w:rPr>
          <w:rFonts w:ascii="Times New Roman" w:hAnsi="Times New Roman"/>
          <w:sz w:val="28"/>
          <w:szCs w:val="28"/>
        </w:rPr>
        <w:t>ОАО «Коммунальн</w:t>
      </w:r>
      <w:r>
        <w:rPr>
          <w:rFonts w:ascii="Times New Roman" w:hAnsi="Times New Roman"/>
          <w:sz w:val="28"/>
          <w:szCs w:val="28"/>
        </w:rPr>
        <w:t xml:space="preserve">ые системы Гатчинского района» </w:t>
      </w:r>
      <w:r w:rsidR="00CE21CC" w:rsidRPr="00CE21CC">
        <w:rPr>
          <w:rFonts w:ascii="Times New Roman" w:hAnsi="Times New Roman"/>
          <w:sz w:val="28"/>
          <w:szCs w:val="28"/>
        </w:rPr>
        <w:t xml:space="preserve">для сведения  и  работы. </w:t>
      </w:r>
    </w:p>
    <w:p w:rsidR="008E5AC2" w:rsidRPr="008E5AC2" w:rsidRDefault="00C22B5C" w:rsidP="008E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r w:rsidR="008E5AC2" w:rsidRPr="008E5AC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принятия и подлежит размещению на официальном сайте администрации </w:t>
      </w:r>
      <w:r w:rsidR="00DC5FB1">
        <w:rPr>
          <w:rFonts w:ascii="Times New Roman" w:hAnsi="Times New Roman"/>
          <w:sz w:val="28"/>
          <w:szCs w:val="28"/>
        </w:rPr>
        <w:t xml:space="preserve">                          Муниципального образования </w:t>
      </w:r>
      <w:r w:rsidR="008E5AC2">
        <w:rPr>
          <w:rFonts w:ascii="Times New Roman" w:hAnsi="Times New Roman"/>
          <w:sz w:val="28"/>
          <w:szCs w:val="28"/>
        </w:rPr>
        <w:t>Кобринского</w:t>
      </w:r>
      <w:r w:rsidR="008E5AC2" w:rsidRPr="008E5AC2">
        <w:rPr>
          <w:rFonts w:ascii="Times New Roman" w:hAnsi="Times New Roman"/>
          <w:sz w:val="28"/>
          <w:szCs w:val="28"/>
        </w:rPr>
        <w:t xml:space="preserve"> сельско</w:t>
      </w:r>
      <w:r w:rsidR="008E5AC2">
        <w:rPr>
          <w:rFonts w:ascii="Times New Roman" w:hAnsi="Times New Roman"/>
          <w:sz w:val="28"/>
          <w:szCs w:val="28"/>
        </w:rPr>
        <w:t xml:space="preserve">го </w:t>
      </w:r>
      <w:r w:rsidR="008E5AC2" w:rsidRPr="008E5AC2">
        <w:rPr>
          <w:rFonts w:ascii="Times New Roman" w:hAnsi="Times New Roman"/>
          <w:sz w:val="28"/>
          <w:szCs w:val="28"/>
        </w:rPr>
        <w:t>поселения</w:t>
      </w:r>
      <w:r w:rsidR="00DC5FB1">
        <w:rPr>
          <w:rFonts w:ascii="Times New Roman" w:hAnsi="Times New Roman"/>
          <w:sz w:val="28"/>
          <w:szCs w:val="28"/>
        </w:rPr>
        <w:t xml:space="preserve">                      Гатчинского муниципального района Ленинградской области</w:t>
      </w:r>
      <w:r w:rsidR="008E5AC2" w:rsidRPr="008E5AC2">
        <w:rPr>
          <w:rFonts w:ascii="Times New Roman" w:hAnsi="Times New Roman"/>
          <w:sz w:val="28"/>
          <w:szCs w:val="28"/>
        </w:rPr>
        <w:t xml:space="preserve">. </w:t>
      </w:r>
    </w:p>
    <w:p w:rsidR="008E5AC2" w:rsidRPr="008E5AC2" w:rsidRDefault="00C22B5C" w:rsidP="00CE55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5AC2" w:rsidRPr="008E5AC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8E5AC2" w:rsidRPr="008E5AC2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CE554E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8E5AC2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E5AC2" w:rsidRPr="00CE554E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6578" w:rsidRPr="00CE554E" w:rsidRDefault="00256578" w:rsidP="00DB7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54E">
        <w:rPr>
          <w:rFonts w:ascii="Times New Roman" w:hAnsi="Times New Roman"/>
          <w:sz w:val="28"/>
          <w:szCs w:val="28"/>
        </w:rPr>
        <w:t>Глава администрации</w:t>
      </w:r>
    </w:p>
    <w:p w:rsidR="00256578" w:rsidRPr="00CE554E" w:rsidRDefault="00256578" w:rsidP="00256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54E">
        <w:rPr>
          <w:rFonts w:ascii="Times New Roman" w:hAnsi="Times New Roman"/>
          <w:sz w:val="28"/>
          <w:szCs w:val="28"/>
        </w:rPr>
        <w:t xml:space="preserve">Кобринского сельского поселения                                                </w:t>
      </w:r>
      <w:r w:rsidR="00CE554E">
        <w:rPr>
          <w:rFonts w:ascii="Times New Roman" w:hAnsi="Times New Roman"/>
          <w:sz w:val="28"/>
          <w:szCs w:val="28"/>
        </w:rPr>
        <w:t xml:space="preserve">  В.А. Лебедева</w:t>
      </w:r>
    </w:p>
    <w:sectPr w:rsidR="00256578" w:rsidRPr="00CE554E" w:rsidSect="003D02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CA7"/>
    <w:multiLevelType w:val="hybridMultilevel"/>
    <w:tmpl w:val="77465A10"/>
    <w:lvl w:ilvl="0" w:tplc="A524D3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61E2"/>
    <w:multiLevelType w:val="multilevel"/>
    <w:tmpl w:val="B6D240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1CD12FE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C3B70"/>
    <w:multiLevelType w:val="multilevel"/>
    <w:tmpl w:val="9002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compat/>
  <w:rsids>
    <w:rsidRoot w:val="00256578"/>
    <w:rsid w:val="0000064D"/>
    <w:rsid w:val="0000068F"/>
    <w:rsid w:val="0000099E"/>
    <w:rsid w:val="00000A84"/>
    <w:rsid w:val="00000BEB"/>
    <w:rsid w:val="00000E6D"/>
    <w:rsid w:val="00001B5B"/>
    <w:rsid w:val="00001C65"/>
    <w:rsid w:val="0000246F"/>
    <w:rsid w:val="00002B6D"/>
    <w:rsid w:val="00002BA2"/>
    <w:rsid w:val="00002BB5"/>
    <w:rsid w:val="000036BF"/>
    <w:rsid w:val="000038E7"/>
    <w:rsid w:val="000038FC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5C51"/>
    <w:rsid w:val="00006D07"/>
    <w:rsid w:val="00006FBE"/>
    <w:rsid w:val="000070C8"/>
    <w:rsid w:val="00007177"/>
    <w:rsid w:val="0000768D"/>
    <w:rsid w:val="00007AA8"/>
    <w:rsid w:val="00010135"/>
    <w:rsid w:val="0001035E"/>
    <w:rsid w:val="0001062C"/>
    <w:rsid w:val="00010E10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06B"/>
    <w:rsid w:val="000215FB"/>
    <w:rsid w:val="00021B61"/>
    <w:rsid w:val="0002223E"/>
    <w:rsid w:val="000226A7"/>
    <w:rsid w:val="00023007"/>
    <w:rsid w:val="00023265"/>
    <w:rsid w:val="00023388"/>
    <w:rsid w:val="00024111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819"/>
    <w:rsid w:val="00027C1D"/>
    <w:rsid w:val="00030438"/>
    <w:rsid w:val="00030523"/>
    <w:rsid w:val="00030F13"/>
    <w:rsid w:val="00031368"/>
    <w:rsid w:val="00031421"/>
    <w:rsid w:val="00031F15"/>
    <w:rsid w:val="0003200B"/>
    <w:rsid w:val="00032358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692D"/>
    <w:rsid w:val="000371DE"/>
    <w:rsid w:val="000378E0"/>
    <w:rsid w:val="00040D59"/>
    <w:rsid w:val="00041D55"/>
    <w:rsid w:val="00041F52"/>
    <w:rsid w:val="00042180"/>
    <w:rsid w:val="00042338"/>
    <w:rsid w:val="000431DA"/>
    <w:rsid w:val="000433E6"/>
    <w:rsid w:val="00043705"/>
    <w:rsid w:val="00043BF1"/>
    <w:rsid w:val="00043DE8"/>
    <w:rsid w:val="0004454A"/>
    <w:rsid w:val="00044684"/>
    <w:rsid w:val="00044A7A"/>
    <w:rsid w:val="00044EA3"/>
    <w:rsid w:val="000450C7"/>
    <w:rsid w:val="00045280"/>
    <w:rsid w:val="0004565B"/>
    <w:rsid w:val="00045AF0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6BA"/>
    <w:rsid w:val="00053764"/>
    <w:rsid w:val="00053842"/>
    <w:rsid w:val="00053B0C"/>
    <w:rsid w:val="000541A9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BF3"/>
    <w:rsid w:val="00057EE3"/>
    <w:rsid w:val="00060166"/>
    <w:rsid w:val="00060BFF"/>
    <w:rsid w:val="00060C7C"/>
    <w:rsid w:val="00060EF1"/>
    <w:rsid w:val="00060F16"/>
    <w:rsid w:val="000620D1"/>
    <w:rsid w:val="000622B6"/>
    <w:rsid w:val="000629A1"/>
    <w:rsid w:val="00063431"/>
    <w:rsid w:val="0006362F"/>
    <w:rsid w:val="000638E9"/>
    <w:rsid w:val="00063991"/>
    <w:rsid w:val="000639DB"/>
    <w:rsid w:val="00063D5C"/>
    <w:rsid w:val="00063FAA"/>
    <w:rsid w:val="0006455A"/>
    <w:rsid w:val="00064875"/>
    <w:rsid w:val="00065C1B"/>
    <w:rsid w:val="000660A4"/>
    <w:rsid w:val="00066387"/>
    <w:rsid w:val="00066454"/>
    <w:rsid w:val="0006669E"/>
    <w:rsid w:val="000668FF"/>
    <w:rsid w:val="00066E6D"/>
    <w:rsid w:val="0006714D"/>
    <w:rsid w:val="000676CF"/>
    <w:rsid w:val="000677FC"/>
    <w:rsid w:val="0006782B"/>
    <w:rsid w:val="0007024F"/>
    <w:rsid w:val="000704DA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59B"/>
    <w:rsid w:val="00082990"/>
    <w:rsid w:val="00082F0F"/>
    <w:rsid w:val="0008367E"/>
    <w:rsid w:val="00083804"/>
    <w:rsid w:val="00083A49"/>
    <w:rsid w:val="00083AF8"/>
    <w:rsid w:val="0008414F"/>
    <w:rsid w:val="000841A3"/>
    <w:rsid w:val="000843A8"/>
    <w:rsid w:val="00084675"/>
    <w:rsid w:val="00084923"/>
    <w:rsid w:val="00085302"/>
    <w:rsid w:val="000856EC"/>
    <w:rsid w:val="000858AC"/>
    <w:rsid w:val="0008629E"/>
    <w:rsid w:val="0008686D"/>
    <w:rsid w:val="000869AC"/>
    <w:rsid w:val="00086F00"/>
    <w:rsid w:val="000874B2"/>
    <w:rsid w:val="00087924"/>
    <w:rsid w:val="00087C3B"/>
    <w:rsid w:val="00090870"/>
    <w:rsid w:val="00090F1F"/>
    <w:rsid w:val="00090F69"/>
    <w:rsid w:val="00091955"/>
    <w:rsid w:val="00091A8E"/>
    <w:rsid w:val="00091BEB"/>
    <w:rsid w:val="00091C52"/>
    <w:rsid w:val="00092380"/>
    <w:rsid w:val="00092D37"/>
    <w:rsid w:val="0009308F"/>
    <w:rsid w:val="00093DA6"/>
    <w:rsid w:val="00094AA5"/>
    <w:rsid w:val="000960C5"/>
    <w:rsid w:val="00096217"/>
    <w:rsid w:val="000962D8"/>
    <w:rsid w:val="000967C4"/>
    <w:rsid w:val="000969EA"/>
    <w:rsid w:val="00096E51"/>
    <w:rsid w:val="000979A0"/>
    <w:rsid w:val="000A0016"/>
    <w:rsid w:val="000A021E"/>
    <w:rsid w:val="000A0464"/>
    <w:rsid w:val="000A0553"/>
    <w:rsid w:val="000A06ED"/>
    <w:rsid w:val="000A0B79"/>
    <w:rsid w:val="000A0DBC"/>
    <w:rsid w:val="000A0EEC"/>
    <w:rsid w:val="000A124A"/>
    <w:rsid w:val="000A1615"/>
    <w:rsid w:val="000A1745"/>
    <w:rsid w:val="000A17AC"/>
    <w:rsid w:val="000A19D7"/>
    <w:rsid w:val="000A2161"/>
    <w:rsid w:val="000A2478"/>
    <w:rsid w:val="000A28AB"/>
    <w:rsid w:val="000A2924"/>
    <w:rsid w:val="000A296A"/>
    <w:rsid w:val="000A3067"/>
    <w:rsid w:val="000A377C"/>
    <w:rsid w:val="000A38F7"/>
    <w:rsid w:val="000A4152"/>
    <w:rsid w:val="000A4FA9"/>
    <w:rsid w:val="000A53C6"/>
    <w:rsid w:val="000A59BA"/>
    <w:rsid w:val="000A628D"/>
    <w:rsid w:val="000A6699"/>
    <w:rsid w:val="000A6D52"/>
    <w:rsid w:val="000A71E4"/>
    <w:rsid w:val="000A7E3C"/>
    <w:rsid w:val="000B0112"/>
    <w:rsid w:val="000B1E60"/>
    <w:rsid w:val="000B1F77"/>
    <w:rsid w:val="000B238E"/>
    <w:rsid w:val="000B3978"/>
    <w:rsid w:val="000B3B5D"/>
    <w:rsid w:val="000B41DB"/>
    <w:rsid w:val="000B5B3E"/>
    <w:rsid w:val="000B5F8A"/>
    <w:rsid w:val="000B6A49"/>
    <w:rsid w:val="000B770F"/>
    <w:rsid w:val="000B7838"/>
    <w:rsid w:val="000B7BD8"/>
    <w:rsid w:val="000B7DEF"/>
    <w:rsid w:val="000C03BD"/>
    <w:rsid w:val="000C0C2F"/>
    <w:rsid w:val="000C0E00"/>
    <w:rsid w:val="000C19E1"/>
    <w:rsid w:val="000C1EA4"/>
    <w:rsid w:val="000C2771"/>
    <w:rsid w:val="000C30E6"/>
    <w:rsid w:val="000C3839"/>
    <w:rsid w:val="000C40CF"/>
    <w:rsid w:val="000C441F"/>
    <w:rsid w:val="000C444E"/>
    <w:rsid w:val="000C56F7"/>
    <w:rsid w:val="000C5AD2"/>
    <w:rsid w:val="000C6ACF"/>
    <w:rsid w:val="000C74AE"/>
    <w:rsid w:val="000C75B1"/>
    <w:rsid w:val="000C7E00"/>
    <w:rsid w:val="000D121B"/>
    <w:rsid w:val="000D174C"/>
    <w:rsid w:val="000D187C"/>
    <w:rsid w:val="000D1BED"/>
    <w:rsid w:val="000D2086"/>
    <w:rsid w:val="000D22A3"/>
    <w:rsid w:val="000D26D9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A59"/>
    <w:rsid w:val="000D5B14"/>
    <w:rsid w:val="000D612C"/>
    <w:rsid w:val="000D64CC"/>
    <w:rsid w:val="000D7432"/>
    <w:rsid w:val="000D75D9"/>
    <w:rsid w:val="000D7675"/>
    <w:rsid w:val="000D7899"/>
    <w:rsid w:val="000D7C1F"/>
    <w:rsid w:val="000E022A"/>
    <w:rsid w:val="000E04C1"/>
    <w:rsid w:val="000E0BA0"/>
    <w:rsid w:val="000E0DFC"/>
    <w:rsid w:val="000E2279"/>
    <w:rsid w:val="000E23F5"/>
    <w:rsid w:val="000E293E"/>
    <w:rsid w:val="000E2B55"/>
    <w:rsid w:val="000E3C13"/>
    <w:rsid w:val="000E3C25"/>
    <w:rsid w:val="000E4513"/>
    <w:rsid w:val="000E45D5"/>
    <w:rsid w:val="000E479A"/>
    <w:rsid w:val="000E4D9A"/>
    <w:rsid w:val="000E5081"/>
    <w:rsid w:val="000E666A"/>
    <w:rsid w:val="000E692B"/>
    <w:rsid w:val="000E6C52"/>
    <w:rsid w:val="000E70CD"/>
    <w:rsid w:val="000E7765"/>
    <w:rsid w:val="000E7D9A"/>
    <w:rsid w:val="000F0BCE"/>
    <w:rsid w:val="000F139E"/>
    <w:rsid w:val="000F1501"/>
    <w:rsid w:val="000F186B"/>
    <w:rsid w:val="000F19B3"/>
    <w:rsid w:val="000F1A13"/>
    <w:rsid w:val="000F1B73"/>
    <w:rsid w:val="000F23E9"/>
    <w:rsid w:val="000F269B"/>
    <w:rsid w:val="000F2901"/>
    <w:rsid w:val="000F2D79"/>
    <w:rsid w:val="000F316F"/>
    <w:rsid w:val="000F3390"/>
    <w:rsid w:val="000F4612"/>
    <w:rsid w:val="000F476B"/>
    <w:rsid w:val="000F5730"/>
    <w:rsid w:val="000F5D7F"/>
    <w:rsid w:val="000F5E44"/>
    <w:rsid w:val="000F64C2"/>
    <w:rsid w:val="000F6636"/>
    <w:rsid w:val="000F6649"/>
    <w:rsid w:val="000F68CE"/>
    <w:rsid w:val="000F6A11"/>
    <w:rsid w:val="000F6B55"/>
    <w:rsid w:val="000F6F63"/>
    <w:rsid w:val="000F78B5"/>
    <w:rsid w:val="000F7DDC"/>
    <w:rsid w:val="000F7F01"/>
    <w:rsid w:val="001007F3"/>
    <w:rsid w:val="00100B8E"/>
    <w:rsid w:val="00100BD0"/>
    <w:rsid w:val="00100DC3"/>
    <w:rsid w:val="00101369"/>
    <w:rsid w:val="001014C2"/>
    <w:rsid w:val="00101C7D"/>
    <w:rsid w:val="00102047"/>
    <w:rsid w:val="0010275C"/>
    <w:rsid w:val="0010277C"/>
    <w:rsid w:val="00102FB7"/>
    <w:rsid w:val="0010311B"/>
    <w:rsid w:val="001031B6"/>
    <w:rsid w:val="0010375D"/>
    <w:rsid w:val="00103E21"/>
    <w:rsid w:val="0010409E"/>
    <w:rsid w:val="00104548"/>
    <w:rsid w:val="00104703"/>
    <w:rsid w:val="00104CF6"/>
    <w:rsid w:val="00104D6A"/>
    <w:rsid w:val="00104F4B"/>
    <w:rsid w:val="00105426"/>
    <w:rsid w:val="00105E43"/>
    <w:rsid w:val="00105FB6"/>
    <w:rsid w:val="001063B5"/>
    <w:rsid w:val="00106D8B"/>
    <w:rsid w:val="001072DA"/>
    <w:rsid w:val="0010788B"/>
    <w:rsid w:val="00107B9D"/>
    <w:rsid w:val="001103D1"/>
    <w:rsid w:val="0011052B"/>
    <w:rsid w:val="00110890"/>
    <w:rsid w:val="00110FB6"/>
    <w:rsid w:val="001114D4"/>
    <w:rsid w:val="00111D19"/>
    <w:rsid w:val="00111EEF"/>
    <w:rsid w:val="00112303"/>
    <w:rsid w:val="00113CAC"/>
    <w:rsid w:val="00113E84"/>
    <w:rsid w:val="001142FF"/>
    <w:rsid w:val="00114315"/>
    <w:rsid w:val="0011431F"/>
    <w:rsid w:val="00114475"/>
    <w:rsid w:val="001149F6"/>
    <w:rsid w:val="00114B11"/>
    <w:rsid w:val="00114C49"/>
    <w:rsid w:val="00114EFF"/>
    <w:rsid w:val="001154D0"/>
    <w:rsid w:val="00115635"/>
    <w:rsid w:val="00115C33"/>
    <w:rsid w:val="00116692"/>
    <w:rsid w:val="00116A15"/>
    <w:rsid w:val="001174C5"/>
    <w:rsid w:val="00117DD6"/>
    <w:rsid w:val="00117EF1"/>
    <w:rsid w:val="001202E0"/>
    <w:rsid w:val="00120681"/>
    <w:rsid w:val="00120862"/>
    <w:rsid w:val="00120D0F"/>
    <w:rsid w:val="001212A3"/>
    <w:rsid w:val="00121DFB"/>
    <w:rsid w:val="00122525"/>
    <w:rsid w:val="001227ED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04A9"/>
    <w:rsid w:val="00130550"/>
    <w:rsid w:val="00130607"/>
    <w:rsid w:val="001307A4"/>
    <w:rsid w:val="00131781"/>
    <w:rsid w:val="00131845"/>
    <w:rsid w:val="00131BFF"/>
    <w:rsid w:val="001321F6"/>
    <w:rsid w:val="00132297"/>
    <w:rsid w:val="00132407"/>
    <w:rsid w:val="00132416"/>
    <w:rsid w:val="001325C5"/>
    <w:rsid w:val="00132925"/>
    <w:rsid w:val="00132B7A"/>
    <w:rsid w:val="00132BC1"/>
    <w:rsid w:val="00132EC6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10B8"/>
    <w:rsid w:val="00142006"/>
    <w:rsid w:val="00142124"/>
    <w:rsid w:val="001429A9"/>
    <w:rsid w:val="00143A4E"/>
    <w:rsid w:val="00143EB4"/>
    <w:rsid w:val="00144303"/>
    <w:rsid w:val="00144B98"/>
    <w:rsid w:val="00144D1F"/>
    <w:rsid w:val="00145D27"/>
    <w:rsid w:val="0014635B"/>
    <w:rsid w:val="00146627"/>
    <w:rsid w:val="001472E2"/>
    <w:rsid w:val="001479FE"/>
    <w:rsid w:val="00147B0F"/>
    <w:rsid w:val="00147D96"/>
    <w:rsid w:val="0015002D"/>
    <w:rsid w:val="00150101"/>
    <w:rsid w:val="00150399"/>
    <w:rsid w:val="00150CE4"/>
    <w:rsid w:val="0015306D"/>
    <w:rsid w:val="001530E3"/>
    <w:rsid w:val="00153571"/>
    <w:rsid w:val="00153B9D"/>
    <w:rsid w:val="00153DB2"/>
    <w:rsid w:val="00154098"/>
    <w:rsid w:val="00154155"/>
    <w:rsid w:val="00154319"/>
    <w:rsid w:val="00154737"/>
    <w:rsid w:val="001548B1"/>
    <w:rsid w:val="00154FA5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1BBA"/>
    <w:rsid w:val="00161E41"/>
    <w:rsid w:val="00162AF5"/>
    <w:rsid w:val="001630E1"/>
    <w:rsid w:val="0016378A"/>
    <w:rsid w:val="00163C6F"/>
    <w:rsid w:val="00163D6B"/>
    <w:rsid w:val="00164586"/>
    <w:rsid w:val="00164881"/>
    <w:rsid w:val="0016533B"/>
    <w:rsid w:val="001654D4"/>
    <w:rsid w:val="00165C08"/>
    <w:rsid w:val="00165E49"/>
    <w:rsid w:val="00166036"/>
    <w:rsid w:val="001662A9"/>
    <w:rsid w:val="00166DA5"/>
    <w:rsid w:val="00167DBE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3697"/>
    <w:rsid w:val="001744B7"/>
    <w:rsid w:val="001746FB"/>
    <w:rsid w:val="00175061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183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443"/>
    <w:rsid w:val="0018264C"/>
    <w:rsid w:val="0018296A"/>
    <w:rsid w:val="00183039"/>
    <w:rsid w:val="00183100"/>
    <w:rsid w:val="00183116"/>
    <w:rsid w:val="001834F5"/>
    <w:rsid w:val="001838E6"/>
    <w:rsid w:val="00184586"/>
    <w:rsid w:val="00184ECC"/>
    <w:rsid w:val="0018634B"/>
    <w:rsid w:val="00186351"/>
    <w:rsid w:val="001863AA"/>
    <w:rsid w:val="00187136"/>
    <w:rsid w:val="00187305"/>
    <w:rsid w:val="00187831"/>
    <w:rsid w:val="00187C88"/>
    <w:rsid w:val="00187FAE"/>
    <w:rsid w:val="001904D7"/>
    <w:rsid w:val="001915D6"/>
    <w:rsid w:val="00192EB1"/>
    <w:rsid w:val="001930BC"/>
    <w:rsid w:val="0019338B"/>
    <w:rsid w:val="00193EDD"/>
    <w:rsid w:val="001943BD"/>
    <w:rsid w:val="001944ED"/>
    <w:rsid w:val="00194D9D"/>
    <w:rsid w:val="00195325"/>
    <w:rsid w:val="001962AC"/>
    <w:rsid w:val="001962CA"/>
    <w:rsid w:val="001969AF"/>
    <w:rsid w:val="00196C6B"/>
    <w:rsid w:val="00196CE8"/>
    <w:rsid w:val="001972BB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DF8"/>
    <w:rsid w:val="001A1E20"/>
    <w:rsid w:val="001A1F54"/>
    <w:rsid w:val="001A1FA7"/>
    <w:rsid w:val="001A390E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BC7"/>
    <w:rsid w:val="001B3F17"/>
    <w:rsid w:val="001B4084"/>
    <w:rsid w:val="001B53A0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26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5D1"/>
    <w:rsid w:val="001C3A07"/>
    <w:rsid w:val="001C3E38"/>
    <w:rsid w:val="001C4670"/>
    <w:rsid w:val="001C588E"/>
    <w:rsid w:val="001C59F2"/>
    <w:rsid w:val="001C6417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65A"/>
    <w:rsid w:val="001D191A"/>
    <w:rsid w:val="001D19E3"/>
    <w:rsid w:val="001D1DB7"/>
    <w:rsid w:val="001D1E05"/>
    <w:rsid w:val="001D3C36"/>
    <w:rsid w:val="001D3E1A"/>
    <w:rsid w:val="001D412F"/>
    <w:rsid w:val="001D41C9"/>
    <w:rsid w:val="001D45A7"/>
    <w:rsid w:val="001D5226"/>
    <w:rsid w:val="001D5528"/>
    <w:rsid w:val="001D5FAC"/>
    <w:rsid w:val="001D6114"/>
    <w:rsid w:val="001D6718"/>
    <w:rsid w:val="001D6CE5"/>
    <w:rsid w:val="001D6CED"/>
    <w:rsid w:val="001D6D22"/>
    <w:rsid w:val="001D6FD0"/>
    <w:rsid w:val="001E0030"/>
    <w:rsid w:val="001E010A"/>
    <w:rsid w:val="001E0501"/>
    <w:rsid w:val="001E0D00"/>
    <w:rsid w:val="001E0D8E"/>
    <w:rsid w:val="001E0E27"/>
    <w:rsid w:val="001E1205"/>
    <w:rsid w:val="001E14DD"/>
    <w:rsid w:val="001E1526"/>
    <w:rsid w:val="001E1605"/>
    <w:rsid w:val="001E22FF"/>
    <w:rsid w:val="001E24A7"/>
    <w:rsid w:val="001E2910"/>
    <w:rsid w:val="001E3F95"/>
    <w:rsid w:val="001E4248"/>
    <w:rsid w:val="001E42C8"/>
    <w:rsid w:val="001E445E"/>
    <w:rsid w:val="001E44CC"/>
    <w:rsid w:val="001E4647"/>
    <w:rsid w:val="001E4784"/>
    <w:rsid w:val="001E4E82"/>
    <w:rsid w:val="001E57A1"/>
    <w:rsid w:val="001E6B3E"/>
    <w:rsid w:val="001E6B86"/>
    <w:rsid w:val="001E6CE6"/>
    <w:rsid w:val="001E6CE9"/>
    <w:rsid w:val="001E6EEF"/>
    <w:rsid w:val="001E7B3E"/>
    <w:rsid w:val="001F0271"/>
    <w:rsid w:val="001F0AA2"/>
    <w:rsid w:val="001F0D7A"/>
    <w:rsid w:val="001F13AC"/>
    <w:rsid w:val="001F1A01"/>
    <w:rsid w:val="001F1CE6"/>
    <w:rsid w:val="001F2258"/>
    <w:rsid w:val="001F2330"/>
    <w:rsid w:val="001F2431"/>
    <w:rsid w:val="001F29FB"/>
    <w:rsid w:val="001F2D85"/>
    <w:rsid w:val="001F31B5"/>
    <w:rsid w:val="001F3C40"/>
    <w:rsid w:val="001F46CB"/>
    <w:rsid w:val="001F48DC"/>
    <w:rsid w:val="001F4C5D"/>
    <w:rsid w:val="001F5532"/>
    <w:rsid w:val="001F599B"/>
    <w:rsid w:val="001F61B5"/>
    <w:rsid w:val="001F61F5"/>
    <w:rsid w:val="001F6475"/>
    <w:rsid w:val="001F6600"/>
    <w:rsid w:val="001F69C2"/>
    <w:rsid w:val="001F6BC5"/>
    <w:rsid w:val="001F71B9"/>
    <w:rsid w:val="001F754D"/>
    <w:rsid w:val="001F7714"/>
    <w:rsid w:val="001F7BA7"/>
    <w:rsid w:val="001F7D95"/>
    <w:rsid w:val="0020011B"/>
    <w:rsid w:val="002001D4"/>
    <w:rsid w:val="00200A21"/>
    <w:rsid w:val="00200D9D"/>
    <w:rsid w:val="002011F4"/>
    <w:rsid w:val="00201212"/>
    <w:rsid w:val="00201369"/>
    <w:rsid w:val="0020206A"/>
    <w:rsid w:val="0020216E"/>
    <w:rsid w:val="00202421"/>
    <w:rsid w:val="0020254C"/>
    <w:rsid w:val="00202BC7"/>
    <w:rsid w:val="00202E52"/>
    <w:rsid w:val="0020309C"/>
    <w:rsid w:val="00203810"/>
    <w:rsid w:val="00203B03"/>
    <w:rsid w:val="00204806"/>
    <w:rsid w:val="00204867"/>
    <w:rsid w:val="00204B54"/>
    <w:rsid w:val="00205401"/>
    <w:rsid w:val="00205DB7"/>
    <w:rsid w:val="00205ED9"/>
    <w:rsid w:val="00206E0D"/>
    <w:rsid w:val="00207089"/>
    <w:rsid w:val="00207843"/>
    <w:rsid w:val="00210081"/>
    <w:rsid w:val="00210CCA"/>
    <w:rsid w:val="00211103"/>
    <w:rsid w:val="00211850"/>
    <w:rsid w:val="00211EA2"/>
    <w:rsid w:val="002121F9"/>
    <w:rsid w:val="002124C9"/>
    <w:rsid w:val="002127D2"/>
    <w:rsid w:val="00212FB9"/>
    <w:rsid w:val="00213104"/>
    <w:rsid w:val="00213242"/>
    <w:rsid w:val="0021361C"/>
    <w:rsid w:val="00213D1E"/>
    <w:rsid w:val="002141CE"/>
    <w:rsid w:val="00214282"/>
    <w:rsid w:val="00214313"/>
    <w:rsid w:val="002152A9"/>
    <w:rsid w:val="00216046"/>
    <w:rsid w:val="0021609C"/>
    <w:rsid w:val="002160D8"/>
    <w:rsid w:val="00216506"/>
    <w:rsid w:val="00216BA2"/>
    <w:rsid w:val="0021719C"/>
    <w:rsid w:val="00217AF4"/>
    <w:rsid w:val="00220236"/>
    <w:rsid w:val="00220CC3"/>
    <w:rsid w:val="002211FE"/>
    <w:rsid w:val="0022163F"/>
    <w:rsid w:val="00221B6D"/>
    <w:rsid w:val="00222435"/>
    <w:rsid w:val="002229C9"/>
    <w:rsid w:val="00222E04"/>
    <w:rsid w:val="00222E81"/>
    <w:rsid w:val="00223357"/>
    <w:rsid w:val="0022362A"/>
    <w:rsid w:val="00223689"/>
    <w:rsid w:val="002239C1"/>
    <w:rsid w:val="00223BA4"/>
    <w:rsid w:val="00223BD8"/>
    <w:rsid w:val="00223CA1"/>
    <w:rsid w:val="00223E49"/>
    <w:rsid w:val="00224345"/>
    <w:rsid w:val="002243B4"/>
    <w:rsid w:val="00224586"/>
    <w:rsid w:val="0022468A"/>
    <w:rsid w:val="00225075"/>
    <w:rsid w:val="00225CD6"/>
    <w:rsid w:val="00225DC8"/>
    <w:rsid w:val="00225E73"/>
    <w:rsid w:val="00226B22"/>
    <w:rsid w:val="00226B47"/>
    <w:rsid w:val="00227928"/>
    <w:rsid w:val="00227B90"/>
    <w:rsid w:val="00227D32"/>
    <w:rsid w:val="00230D26"/>
    <w:rsid w:val="0023118E"/>
    <w:rsid w:val="002318C0"/>
    <w:rsid w:val="002323CF"/>
    <w:rsid w:val="00232C34"/>
    <w:rsid w:val="002335C0"/>
    <w:rsid w:val="00233662"/>
    <w:rsid w:val="00233ABA"/>
    <w:rsid w:val="00233EC9"/>
    <w:rsid w:val="0023483D"/>
    <w:rsid w:val="00234B46"/>
    <w:rsid w:val="00235311"/>
    <w:rsid w:val="00235312"/>
    <w:rsid w:val="00235D95"/>
    <w:rsid w:val="00236453"/>
    <w:rsid w:val="0023657F"/>
    <w:rsid w:val="00236D18"/>
    <w:rsid w:val="00236F1E"/>
    <w:rsid w:val="0023703A"/>
    <w:rsid w:val="002370E9"/>
    <w:rsid w:val="002378DE"/>
    <w:rsid w:val="002401E1"/>
    <w:rsid w:val="002402F0"/>
    <w:rsid w:val="002403DC"/>
    <w:rsid w:val="00240504"/>
    <w:rsid w:val="00240D9D"/>
    <w:rsid w:val="00240F9F"/>
    <w:rsid w:val="00241378"/>
    <w:rsid w:val="00241594"/>
    <w:rsid w:val="002415A2"/>
    <w:rsid w:val="00241611"/>
    <w:rsid w:val="002419DF"/>
    <w:rsid w:val="002424A5"/>
    <w:rsid w:val="0024263A"/>
    <w:rsid w:val="00243A5D"/>
    <w:rsid w:val="0024453D"/>
    <w:rsid w:val="00245681"/>
    <w:rsid w:val="00245E11"/>
    <w:rsid w:val="00245EA3"/>
    <w:rsid w:val="002464DA"/>
    <w:rsid w:val="0024656F"/>
    <w:rsid w:val="0024704F"/>
    <w:rsid w:val="0024726E"/>
    <w:rsid w:val="00247911"/>
    <w:rsid w:val="00247986"/>
    <w:rsid w:val="00247ADF"/>
    <w:rsid w:val="002502DA"/>
    <w:rsid w:val="00251058"/>
    <w:rsid w:val="0025126B"/>
    <w:rsid w:val="002515C6"/>
    <w:rsid w:val="00251702"/>
    <w:rsid w:val="00251774"/>
    <w:rsid w:val="00251E96"/>
    <w:rsid w:val="0025303C"/>
    <w:rsid w:val="0025313E"/>
    <w:rsid w:val="00253897"/>
    <w:rsid w:val="00253939"/>
    <w:rsid w:val="00253C23"/>
    <w:rsid w:val="00254455"/>
    <w:rsid w:val="00254A27"/>
    <w:rsid w:val="00254B47"/>
    <w:rsid w:val="00254E9E"/>
    <w:rsid w:val="002551F1"/>
    <w:rsid w:val="002555CD"/>
    <w:rsid w:val="00255C1B"/>
    <w:rsid w:val="00255C66"/>
    <w:rsid w:val="00256578"/>
    <w:rsid w:val="002568E7"/>
    <w:rsid w:val="00256984"/>
    <w:rsid w:val="00256D1A"/>
    <w:rsid w:val="0025727B"/>
    <w:rsid w:val="00257518"/>
    <w:rsid w:val="002575ED"/>
    <w:rsid w:val="00257961"/>
    <w:rsid w:val="00257A17"/>
    <w:rsid w:val="00260079"/>
    <w:rsid w:val="00260084"/>
    <w:rsid w:val="002605A1"/>
    <w:rsid w:val="00260784"/>
    <w:rsid w:val="00260A23"/>
    <w:rsid w:val="002610F4"/>
    <w:rsid w:val="0026113F"/>
    <w:rsid w:val="00261214"/>
    <w:rsid w:val="002613D0"/>
    <w:rsid w:val="0026162A"/>
    <w:rsid w:val="0026191F"/>
    <w:rsid w:val="00261F38"/>
    <w:rsid w:val="00261FE5"/>
    <w:rsid w:val="0026320E"/>
    <w:rsid w:val="002638B4"/>
    <w:rsid w:val="00263979"/>
    <w:rsid w:val="002641FD"/>
    <w:rsid w:val="002642AA"/>
    <w:rsid w:val="00264B93"/>
    <w:rsid w:val="00264F41"/>
    <w:rsid w:val="0026514E"/>
    <w:rsid w:val="0026525B"/>
    <w:rsid w:val="002652D8"/>
    <w:rsid w:val="0026589E"/>
    <w:rsid w:val="00266343"/>
    <w:rsid w:val="00267213"/>
    <w:rsid w:val="00267C17"/>
    <w:rsid w:val="00267E94"/>
    <w:rsid w:val="002703F4"/>
    <w:rsid w:val="0027082F"/>
    <w:rsid w:val="002708BD"/>
    <w:rsid w:val="00271BB8"/>
    <w:rsid w:val="00271C7F"/>
    <w:rsid w:val="00271DEE"/>
    <w:rsid w:val="00272234"/>
    <w:rsid w:val="00272641"/>
    <w:rsid w:val="00272869"/>
    <w:rsid w:val="002728E0"/>
    <w:rsid w:val="00273340"/>
    <w:rsid w:val="002736E9"/>
    <w:rsid w:val="00273C7C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0F65"/>
    <w:rsid w:val="00281301"/>
    <w:rsid w:val="00281F11"/>
    <w:rsid w:val="00281FEF"/>
    <w:rsid w:val="00282BA1"/>
    <w:rsid w:val="00282F7D"/>
    <w:rsid w:val="00283C03"/>
    <w:rsid w:val="00283FE2"/>
    <w:rsid w:val="00284267"/>
    <w:rsid w:val="0028436D"/>
    <w:rsid w:val="00284AD1"/>
    <w:rsid w:val="00284B6E"/>
    <w:rsid w:val="00285484"/>
    <w:rsid w:val="00287908"/>
    <w:rsid w:val="00287AEC"/>
    <w:rsid w:val="002902F9"/>
    <w:rsid w:val="002906B0"/>
    <w:rsid w:val="00290874"/>
    <w:rsid w:val="002908A7"/>
    <w:rsid w:val="00290D9D"/>
    <w:rsid w:val="00291882"/>
    <w:rsid w:val="00291BF3"/>
    <w:rsid w:val="00291E75"/>
    <w:rsid w:val="00292B56"/>
    <w:rsid w:val="00292E0E"/>
    <w:rsid w:val="00294024"/>
    <w:rsid w:val="00294447"/>
    <w:rsid w:val="00294449"/>
    <w:rsid w:val="002948A9"/>
    <w:rsid w:val="00294927"/>
    <w:rsid w:val="00294AD0"/>
    <w:rsid w:val="002955CF"/>
    <w:rsid w:val="002956E3"/>
    <w:rsid w:val="00295BD6"/>
    <w:rsid w:val="0029616F"/>
    <w:rsid w:val="002965A3"/>
    <w:rsid w:val="00296EFC"/>
    <w:rsid w:val="00297BC9"/>
    <w:rsid w:val="00297DC1"/>
    <w:rsid w:val="00297E15"/>
    <w:rsid w:val="002A015D"/>
    <w:rsid w:val="002A0F96"/>
    <w:rsid w:val="002A1104"/>
    <w:rsid w:val="002A1691"/>
    <w:rsid w:val="002A17D9"/>
    <w:rsid w:val="002A1989"/>
    <w:rsid w:val="002A1B0B"/>
    <w:rsid w:val="002A1BA9"/>
    <w:rsid w:val="002A1C0C"/>
    <w:rsid w:val="002A1EC4"/>
    <w:rsid w:val="002A28CB"/>
    <w:rsid w:val="002A2A19"/>
    <w:rsid w:val="002A2C4D"/>
    <w:rsid w:val="002A3D63"/>
    <w:rsid w:val="002A4E12"/>
    <w:rsid w:val="002A5260"/>
    <w:rsid w:val="002A57AF"/>
    <w:rsid w:val="002A58D4"/>
    <w:rsid w:val="002A58EB"/>
    <w:rsid w:val="002A5BA2"/>
    <w:rsid w:val="002A5E85"/>
    <w:rsid w:val="002A5F6C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C3F"/>
    <w:rsid w:val="002B3DE2"/>
    <w:rsid w:val="002B402B"/>
    <w:rsid w:val="002B4461"/>
    <w:rsid w:val="002B47D3"/>
    <w:rsid w:val="002B4BE8"/>
    <w:rsid w:val="002B4DFC"/>
    <w:rsid w:val="002B4EF7"/>
    <w:rsid w:val="002B57C2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C5F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43B2"/>
    <w:rsid w:val="002C54A7"/>
    <w:rsid w:val="002C5F71"/>
    <w:rsid w:val="002C7ED5"/>
    <w:rsid w:val="002D0006"/>
    <w:rsid w:val="002D037B"/>
    <w:rsid w:val="002D03B5"/>
    <w:rsid w:val="002D07F2"/>
    <w:rsid w:val="002D0A51"/>
    <w:rsid w:val="002D0FBC"/>
    <w:rsid w:val="002D1283"/>
    <w:rsid w:val="002D1995"/>
    <w:rsid w:val="002D1C85"/>
    <w:rsid w:val="002D2161"/>
    <w:rsid w:val="002D219B"/>
    <w:rsid w:val="002D22DC"/>
    <w:rsid w:val="002D25AA"/>
    <w:rsid w:val="002D2976"/>
    <w:rsid w:val="002D3F0E"/>
    <w:rsid w:val="002D446F"/>
    <w:rsid w:val="002D49FD"/>
    <w:rsid w:val="002D4D63"/>
    <w:rsid w:val="002D5696"/>
    <w:rsid w:val="002D594C"/>
    <w:rsid w:val="002D6443"/>
    <w:rsid w:val="002D67AC"/>
    <w:rsid w:val="002D6C09"/>
    <w:rsid w:val="002D76CD"/>
    <w:rsid w:val="002D7E96"/>
    <w:rsid w:val="002E0417"/>
    <w:rsid w:val="002E0687"/>
    <w:rsid w:val="002E1612"/>
    <w:rsid w:val="002E20B9"/>
    <w:rsid w:val="002E2F82"/>
    <w:rsid w:val="002E3046"/>
    <w:rsid w:val="002E3A47"/>
    <w:rsid w:val="002E3BF3"/>
    <w:rsid w:val="002E404D"/>
    <w:rsid w:val="002E41A6"/>
    <w:rsid w:val="002E4798"/>
    <w:rsid w:val="002E492C"/>
    <w:rsid w:val="002E4972"/>
    <w:rsid w:val="002E49D4"/>
    <w:rsid w:val="002E53D4"/>
    <w:rsid w:val="002E5621"/>
    <w:rsid w:val="002E6657"/>
    <w:rsid w:val="002E6866"/>
    <w:rsid w:val="002E6890"/>
    <w:rsid w:val="002E6961"/>
    <w:rsid w:val="002E7A7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560"/>
    <w:rsid w:val="002F47E5"/>
    <w:rsid w:val="002F4C6C"/>
    <w:rsid w:val="002F4DD7"/>
    <w:rsid w:val="002F52B9"/>
    <w:rsid w:val="002F5414"/>
    <w:rsid w:val="002F5679"/>
    <w:rsid w:val="002F634B"/>
    <w:rsid w:val="002F65CB"/>
    <w:rsid w:val="002F7047"/>
    <w:rsid w:val="002F706F"/>
    <w:rsid w:val="002F797B"/>
    <w:rsid w:val="002F7DF9"/>
    <w:rsid w:val="0030017A"/>
    <w:rsid w:val="003006A6"/>
    <w:rsid w:val="00301380"/>
    <w:rsid w:val="003013AE"/>
    <w:rsid w:val="003014F9"/>
    <w:rsid w:val="003015BE"/>
    <w:rsid w:val="003017B9"/>
    <w:rsid w:val="00301CDF"/>
    <w:rsid w:val="00301E8B"/>
    <w:rsid w:val="00302005"/>
    <w:rsid w:val="0030214C"/>
    <w:rsid w:val="00302281"/>
    <w:rsid w:val="003024FF"/>
    <w:rsid w:val="0030278B"/>
    <w:rsid w:val="00302C9B"/>
    <w:rsid w:val="003034E2"/>
    <w:rsid w:val="00303B03"/>
    <w:rsid w:val="00303DB0"/>
    <w:rsid w:val="00303F3E"/>
    <w:rsid w:val="00303F99"/>
    <w:rsid w:val="00303FC2"/>
    <w:rsid w:val="003045BA"/>
    <w:rsid w:val="00304644"/>
    <w:rsid w:val="00304FDE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400"/>
    <w:rsid w:val="00310511"/>
    <w:rsid w:val="003113CF"/>
    <w:rsid w:val="003117BD"/>
    <w:rsid w:val="00311AE8"/>
    <w:rsid w:val="00312215"/>
    <w:rsid w:val="003125AB"/>
    <w:rsid w:val="00312643"/>
    <w:rsid w:val="00312ADF"/>
    <w:rsid w:val="00312C62"/>
    <w:rsid w:val="00312F53"/>
    <w:rsid w:val="00313A26"/>
    <w:rsid w:val="00313D78"/>
    <w:rsid w:val="003144BD"/>
    <w:rsid w:val="00314666"/>
    <w:rsid w:val="003149B2"/>
    <w:rsid w:val="00314A82"/>
    <w:rsid w:val="00314E54"/>
    <w:rsid w:val="00315061"/>
    <w:rsid w:val="0031541B"/>
    <w:rsid w:val="003160AA"/>
    <w:rsid w:val="00316BC4"/>
    <w:rsid w:val="00317236"/>
    <w:rsid w:val="003174BF"/>
    <w:rsid w:val="0031788A"/>
    <w:rsid w:val="0031797E"/>
    <w:rsid w:val="00320A83"/>
    <w:rsid w:val="00321349"/>
    <w:rsid w:val="003215EB"/>
    <w:rsid w:val="003218D4"/>
    <w:rsid w:val="00322149"/>
    <w:rsid w:val="0032247F"/>
    <w:rsid w:val="00322628"/>
    <w:rsid w:val="00322C2C"/>
    <w:rsid w:val="00322D0B"/>
    <w:rsid w:val="003230F9"/>
    <w:rsid w:val="0032364F"/>
    <w:rsid w:val="00323854"/>
    <w:rsid w:val="00323887"/>
    <w:rsid w:val="00324A0F"/>
    <w:rsid w:val="00324A77"/>
    <w:rsid w:val="00324FDE"/>
    <w:rsid w:val="0032523E"/>
    <w:rsid w:val="00325293"/>
    <w:rsid w:val="003253B1"/>
    <w:rsid w:val="00326009"/>
    <w:rsid w:val="003263D3"/>
    <w:rsid w:val="0032745B"/>
    <w:rsid w:val="00327F16"/>
    <w:rsid w:val="003307D2"/>
    <w:rsid w:val="00331488"/>
    <w:rsid w:val="003315B9"/>
    <w:rsid w:val="00332277"/>
    <w:rsid w:val="003328D3"/>
    <w:rsid w:val="00332A78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940"/>
    <w:rsid w:val="00336A78"/>
    <w:rsid w:val="00336DF1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47D"/>
    <w:rsid w:val="0034397C"/>
    <w:rsid w:val="00343C40"/>
    <w:rsid w:val="00343D1B"/>
    <w:rsid w:val="00344701"/>
    <w:rsid w:val="00344CEC"/>
    <w:rsid w:val="00345329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1CB8"/>
    <w:rsid w:val="00352052"/>
    <w:rsid w:val="00352A71"/>
    <w:rsid w:val="00353451"/>
    <w:rsid w:val="00354321"/>
    <w:rsid w:val="0035437A"/>
    <w:rsid w:val="0035480E"/>
    <w:rsid w:val="00354A1F"/>
    <w:rsid w:val="00354D7F"/>
    <w:rsid w:val="003550A5"/>
    <w:rsid w:val="00355DF4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77"/>
    <w:rsid w:val="00362E8C"/>
    <w:rsid w:val="0036341B"/>
    <w:rsid w:val="00363AF2"/>
    <w:rsid w:val="00363BD0"/>
    <w:rsid w:val="00363D71"/>
    <w:rsid w:val="00363EE8"/>
    <w:rsid w:val="00364750"/>
    <w:rsid w:val="00365AF8"/>
    <w:rsid w:val="00365C1F"/>
    <w:rsid w:val="00366020"/>
    <w:rsid w:val="00366953"/>
    <w:rsid w:val="0036765C"/>
    <w:rsid w:val="0036767C"/>
    <w:rsid w:val="00367C4C"/>
    <w:rsid w:val="00370204"/>
    <w:rsid w:val="0037026B"/>
    <w:rsid w:val="0037047E"/>
    <w:rsid w:val="003705EF"/>
    <w:rsid w:val="00370C38"/>
    <w:rsid w:val="003715C4"/>
    <w:rsid w:val="003718E4"/>
    <w:rsid w:val="00371C9E"/>
    <w:rsid w:val="00371FEF"/>
    <w:rsid w:val="00372C60"/>
    <w:rsid w:val="00373251"/>
    <w:rsid w:val="00373291"/>
    <w:rsid w:val="003733D4"/>
    <w:rsid w:val="00373CAE"/>
    <w:rsid w:val="00374B18"/>
    <w:rsid w:val="0037525D"/>
    <w:rsid w:val="00375654"/>
    <w:rsid w:val="00375C1D"/>
    <w:rsid w:val="00375CF1"/>
    <w:rsid w:val="00375E64"/>
    <w:rsid w:val="00375F3A"/>
    <w:rsid w:val="00376167"/>
    <w:rsid w:val="003765D4"/>
    <w:rsid w:val="00376738"/>
    <w:rsid w:val="00376975"/>
    <w:rsid w:val="003769A9"/>
    <w:rsid w:val="00377DA6"/>
    <w:rsid w:val="00377E39"/>
    <w:rsid w:val="00377EA9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6EE"/>
    <w:rsid w:val="003838ED"/>
    <w:rsid w:val="003841B4"/>
    <w:rsid w:val="0038479D"/>
    <w:rsid w:val="00385012"/>
    <w:rsid w:val="0038560C"/>
    <w:rsid w:val="00385BE3"/>
    <w:rsid w:val="00385CE0"/>
    <w:rsid w:val="00385E07"/>
    <w:rsid w:val="00386586"/>
    <w:rsid w:val="00387404"/>
    <w:rsid w:val="00387C40"/>
    <w:rsid w:val="00390B2A"/>
    <w:rsid w:val="00390CAA"/>
    <w:rsid w:val="0039150E"/>
    <w:rsid w:val="00391768"/>
    <w:rsid w:val="00392A17"/>
    <w:rsid w:val="00393BEA"/>
    <w:rsid w:val="003943A0"/>
    <w:rsid w:val="003945F6"/>
    <w:rsid w:val="00394A2F"/>
    <w:rsid w:val="003952F8"/>
    <w:rsid w:val="00395359"/>
    <w:rsid w:val="00395C9E"/>
    <w:rsid w:val="0039711F"/>
    <w:rsid w:val="003972B6"/>
    <w:rsid w:val="00397688"/>
    <w:rsid w:val="0039794D"/>
    <w:rsid w:val="00397AF8"/>
    <w:rsid w:val="00397E4E"/>
    <w:rsid w:val="003A0575"/>
    <w:rsid w:val="003A18D6"/>
    <w:rsid w:val="003A225F"/>
    <w:rsid w:val="003A2871"/>
    <w:rsid w:val="003A2AB1"/>
    <w:rsid w:val="003A2B38"/>
    <w:rsid w:val="003A3554"/>
    <w:rsid w:val="003A3982"/>
    <w:rsid w:val="003A3BAD"/>
    <w:rsid w:val="003A4907"/>
    <w:rsid w:val="003A4968"/>
    <w:rsid w:val="003A5972"/>
    <w:rsid w:val="003A5B00"/>
    <w:rsid w:val="003A5D09"/>
    <w:rsid w:val="003A6624"/>
    <w:rsid w:val="003A685F"/>
    <w:rsid w:val="003A70E3"/>
    <w:rsid w:val="003A7A6D"/>
    <w:rsid w:val="003A7BCA"/>
    <w:rsid w:val="003A7E9F"/>
    <w:rsid w:val="003A7FCE"/>
    <w:rsid w:val="003B00EA"/>
    <w:rsid w:val="003B014A"/>
    <w:rsid w:val="003B085B"/>
    <w:rsid w:val="003B0DFD"/>
    <w:rsid w:val="003B13C5"/>
    <w:rsid w:val="003B196C"/>
    <w:rsid w:val="003B1F8D"/>
    <w:rsid w:val="003B23FF"/>
    <w:rsid w:val="003B29B4"/>
    <w:rsid w:val="003B319B"/>
    <w:rsid w:val="003B3E59"/>
    <w:rsid w:val="003B428F"/>
    <w:rsid w:val="003B444B"/>
    <w:rsid w:val="003B462D"/>
    <w:rsid w:val="003B4638"/>
    <w:rsid w:val="003B4C4E"/>
    <w:rsid w:val="003B4F7B"/>
    <w:rsid w:val="003B5347"/>
    <w:rsid w:val="003B616D"/>
    <w:rsid w:val="003B6710"/>
    <w:rsid w:val="003B6A69"/>
    <w:rsid w:val="003B753D"/>
    <w:rsid w:val="003C0393"/>
    <w:rsid w:val="003C07EF"/>
    <w:rsid w:val="003C115C"/>
    <w:rsid w:val="003C12D6"/>
    <w:rsid w:val="003C1375"/>
    <w:rsid w:val="003C177A"/>
    <w:rsid w:val="003C1AB5"/>
    <w:rsid w:val="003C1BF9"/>
    <w:rsid w:val="003C1C1E"/>
    <w:rsid w:val="003C237D"/>
    <w:rsid w:val="003C2546"/>
    <w:rsid w:val="003C2C51"/>
    <w:rsid w:val="003C2E23"/>
    <w:rsid w:val="003C35CE"/>
    <w:rsid w:val="003C3C29"/>
    <w:rsid w:val="003C426F"/>
    <w:rsid w:val="003C44EE"/>
    <w:rsid w:val="003C4C61"/>
    <w:rsid w:val="003C5C46"/>
    <w:rsid w:val="003C600D"/>
    <w:rsid w:val="003C716B"/>
    <w:rsid w:val="003C780F"/>
    <w:rsid w:val="003D029F"/>
    <w:rsid w:val="003D0336"/>
    <w:rsid w:val="003D09FB"/>
    <w:rsid w:val="003D0B29"/>
    <w:rsid w:val="003D0B73"/>
    <w:rsid w:val="003D0E1B"/>
    <w:rsid w:val="003D1132"/>
    <w:rsid w:val="003D1499"/>
    <w:rsid w:val="003D17D7"/>
    <w:rsid w:val="003D1831"/>
    <w:rsid w:val="003D1A61"/>
    <w:rsid w:val="003D200E"/>
    <w:rsid w:val="003D2350"/>
    <w:rsid w:val="003D2E2A"/>
    <w:rsid w:val="003D312A"/>
    <w:rsid w:val="003D3B5B"/>
    <w:rsid w:val="003D3E81"/>
    <w:rsid w:val="003D4009"/>
    <w:rsid w:val="003D4166"/>
    <w:rsid w:val="003D4283"/>
    <w:rsid w:val="003D43EE"/>
    <w:rsid w:val="003D536E"/>
    <w:rsid w:val="003D5530"/>
    <w:rsid w:val="003D61AE"/>
    <w:rsid w:val="003D6354"/>
    <w:rsid w:val="003D6B73"/>
    <w:rsid w:val="003D7937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8DD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E7D0F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07E"/>
    <w:rsid w:val="003F49B8"/>
    <w:rsid w:val="003F4EEA"/>
    <w:rsid w:val="003F4FEA"/>
    <w:rsid w:val="003F547A"/>
    <w:rsid w:val="003F54E2"/>
    <w:rsid w:val="003F5A14"/>
    <w:rsid w:val="003F5EE6"/>
    <w:rsid w:val="003F5FF5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0EBC"/>
    <w:rsid w:val="00401262"/>
    <w:rsid w:val="004014A9"/>
    <w:rsid w:val="00401DB4"/>
    <w:rsid w:val="00401F4E"/>
    <w:rsid w:val="00402B0B"/>
    <w:rsid w:val="00402E4B"/>
    <w:rsid w:val="00402E8E"/>
    <w:rsid w:val="00402EFD"/>
    <w:rsid w:val="004030C0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17E"/>
    <w:rsid w:val="00405992"/>
    <w:rsid w:val="00406116"/>
    <w:rsid w:val="004066EB"/>
    <w:rsid w:val="00406F64"/>
    <w:rsid w:val="004077C8"/>
    <w:rsid w:val="00407AC7"/>
    <w:rsid w:val="00407C9B"/>
    <w:rsid w:val="00407F78"/>
    <w:rsid w:val="00410596"/>
    <w:rsid w:val="00410617"/>
    <w:rsid w:val="00410A28"/>
    <w:rsid w:val="00410E2A"/>
    <w:rsid w:val="00411271"/>
    <w:rsid w:val="00411325"/>
    <w:rsid w:val="00411801"/>
    <w:rsid w:val="004119A7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4DC1"/>
    <w:rsid w:val="004156AB"/>
    <w:rsid w:val="004156C8"/>
    <w:rsid w:val="0041603E"/>
    <w:rsid w:val="00416135"/>
    <w:rsid w:val="004166FF"/>
    <w:rsid w:val="00416B96"/>
    <w:rsid w:val="00417142"/>
    <w:rsid w:val="004172ED"/>
    <w:rsid w:val="00420126"/>
    <w:rsid w:val="0042021D"/>
    <w:rsid w:val="00420609"/>
    <w:rsid w:val="00420A3E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316"/>
    <w:rsid w:val="004250BB"/>
    <w:rsid w:val="00425171"/>
    <w:rsid w:val="004257B9"/>
    <w:rsid w:val="00425DA9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A3A"/>
    <w:rsid w:val="00430D17"/>
    <w:rsid w:val="0043217D"/>
    <w:rsid w:val="00432427"/>
    <w:rsid w:val="004324BB"/>
    <w:rsid w:val="004325E7"/>
    <w:rsid w:val="00432837"/>
    <w:rsid w:val="00432FE3"/>
    <w:rsid w:val="0043324E"/>
    <w:rsid w:val="00433485"/>
    <w:rsid w:val="004342E5"/>
    <w:rsid w:val="00434339"/>
    <w:rsid w:val="00434498"/>
    <w:rsid w:val="00434CED"/>
    <w:rsid w:val="004357B2"/>
    <w:rsid w:val="004367AD"/>
    <w:rsid w:val="00436818"/>
    <w:rsid w:val="00436BA4"/>
    <w:rsid w:val="00436C05"/>
    <w:rsid w:val="00437053"/>
    <w:rsid w:val="00437294"/>
    <w:rsid w:val="004374BC"/>
    <w:rsid w:val="00437B3F"/>
    <w:rsid w:val="0044005F"/>
    <w:rsid w:val="004402F4"/>
    <w:rsid w:val="00440552"/>
    <w:rsid w:val="00440D6A"/>
    <w:rsid w:val="00440EBE"/>
    <w:rsid w:val="00441024"/>
    <w:rsid w:val="00441223"/>
    <w:rsid w:val="0044174F"/>
    <w:rsid w:val="00441ACA"/>
    <w:rsid w:val="00442192"/>
    <w:rsid w:val="0044244E"/>
    <w:rsid w:val="00442EEC"/>
    <w:rsid w:val="00442FBF"/>
    <w:rsid w:val="004432CF"/>
    <w:rsid w:val="0044366C"/>
    <w:rsid w:val="0044374F"/>
    <w:rsid w:val="0044377B"/>
    <w:rsid w:val="00443978"/>
    <w:rsid w:val="00443D25"/>
    <w:rsid w:val="00444502"/>
    <w:rsid w:val="00444A5A"/>
    <w:rsid w:val="00444F11"/>
    <w:rsid w:val="00445CD6"/>
    <w:rsid w:val="00445D83"/>
    <w:rsid w:val="0044677E"/>
    <w:rsid w:val="004472D3"/>
    <w:rsid w:val="0044755F"/>
    <w:rsid w:val="00447A05"/>
    <w:rsid w:val="004504F0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50E"/>
    <w:rsid w:val="00456711"/>
    <w:rsid w:val="004568D6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25B"/>
    <w:rsid w:val="0046455E"/>
    <w:rsid w:val="00464B19"/>
    <w:rsid w:val="00466637"/>
    <w:rsid w:val="004677DA"/>
    <w:rsid w:val="0046780A"/>
    <w:rsid w:val="00467CEE"/>
    <w:rsid w:val="004703FE"/>
    <w:rsid w:val="00470D96"/>
    <w:rsid w:val="004712B0"/>
    <w:rsid w:val="00471363"/>
    <w:rsid w:val="004718B0"/>
    <w:rsid w:val="00471A1D"/>
    <w:rsid w:val="00471D44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77033"/>
    <w:rsid w:val="00477E75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67"/>
    <w:rsid w:val="00485C97"/>
    <w:rsid w:val="00485E39"/>
    <w:rsid w:val="00486152"/>
    <w:rsid w:val="004862AA"/>
    <w:rsid w:val="00486453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1163"/>
    <w:rsid w:val="0049134A"/>
    <w:rsid w:val="00491669"/>
    <w:rsid w:val="0049258B"/>
    <w:rsid w:val="00492F3F"/>
    <w:rsid w:val="0049344B"/>
    <w:rsid w:val="00493842"/>
    <w:rsid w:val="00493A38"/>
    <w:rsid w:val="00493E39"/>
    <w:rsid w:val="00494237"/>
    <w:rsid w:val="00495251"/>
    <w:rsid w:val="00495310"/>
    <w:rsid w:val="00495C19"/>
    <w:rsid w:val="00495E72"/>
    <w:rsid w:val="00495FF0"/>
    <w:rsid w:val="004963B6"/>
    <w:rsid w:val="00496A46"/>
    <w:rsid w:val="004971DB"/>
    <w:rsid w:val="0049730A"/>
    <w:rsid w:val="0049745C"/>
    <w:rsid w:val="004A015D"/>
    <w:rsid w:val="004A03CF"/>
    <w:rsid w:val="004A0EC2"/>
    <w:rsid w:val="004A1069"/>
    <w:rsid w:val="004A178D"/>
    <w:rsid w:val="004A1BD6"/>
    <w:rsid w:val="004A1CE6"/>
    <w:rsid w:val="004A1D60"/>
    <w:rsid w:val="004A22CF"/>
    <w:rsid w:val="004A2AD5"/>
    <w:rsid w:val="004A2CD7"/>
    <w:rsid w:val="004A380C"/>
    <w:rsid w:val="004A3D1D"/>
    <w:rsid w:val="004A4549"/>
    <w:rsid w:val="004A4892"/>
    <w:rsid w:val="004A4CD2"/>
    <w:rsid w:val="004A53FF"/>
    <w:rsid w:val="004A6563"/>
    <w:rsid w:val="004A6583"/>
    <w:rsid w:val="004A663E"/>
    <w:rsid w:val="004A6838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156C"/>
    <w:rsid w:val="004B230C"/>
    <w:rsid w:val="004B231F"/>
    <w:rsid w:val="004B23C6"/>
    <w:rsid w:val="004B3BCC"/>
    <w:rsid w:val="004B3BFD"/>
    <w:rsid w:val="004B49C6"/>
    <w:rsid w:val="004B511F"/>
    <w:rsid w:val="004B55E6"/>
    <w:rsid w:val="004B5BF3"/>
    <w:rsid w:val="004B5D09"/>
    <w:rsid w:val="004B6077"/>
    <w:rsid w:val="004B6155"/>
    <w:rsid w:val="004B61DA"/>
    <w:rsid w:val="004B65C4"/>
    <w:rsid w:val="004B69EC"/>
    <w:rsid w:val="004B784C"/>
    <w:rsid w:val="004C0338"/>
    <w:rsid w:val="004C0502"/>
    <w:rsid w:val="004C0C04"/>
    <w:rsid w:val="004C0F51"/>
    <w:rsid w:val="004C10EE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02D"/>
    <w:rsid w:val="004C7502"/>
    <w:rsid w:val="004C7541"/>
    <w:rsid w:val="004C771A"/>
    <w:rsid w:val="004D050F"/>
    <w:rsid w:val="004D0F6C"/>
    <w:rsid w:val="004D15EE"/>
    <w:rsid w:val="004D161C"/>
    <w:rsid w:val="004D1A4A"/>
    <w:rsid w:val="004D21B8"/>
    <w:rsid w:val="004D22F6"/>
    <w:rsid w:val="004D2E1D"/>
    <w:rsid w:val="004D32A3"/>
    <w:rsid w:val="004D3FEA"/>
    <w:rsid w:val="004D45C0"/>
    <w:rsid w:val="004D467F"/>
    <w:rsid w:val="004D4F0C"/>
    <w:rsid w:val="004D505F"/>
    <w:rsid w:val="004D5928"/>
    <w:rsid w:val="004D594F"/>
    <w:rsid w:val="004D5EEE"/>
    <w:rsid w:val="004D6744"/>
    <w:rsid w:val="004D6E4E"/>
    <w:rsid w:val="004D7751"/>
    <w:rsid w:val="004D7EBD"/>
    <w:rsid w:val="004E01BC"/>
    <w:rsid w:val="004E046B"/>
    <w:rsid w:val="004E119A"/>
    <w:rsid w:val="004E1313"/>
    <w:rsid w:val="004E13AE"/>
    <w:rsid w:val="004E1777"/>
    <w:rsid w:val="004E2151"/>
    <w:rsid w:val="004E22DF"/>
    <w:rsid w:val="004E2527"/>
    <w:rsid w:val="004E2778"/>
    <w:rsid w:val="004E2A3A"/>
    <w:rsid w:val="004E2BA7"/>
    <w:rsid w:val="004E32E5"/>
    <w:rsid w:val="004E34A5"/>
    <w:rsid w:val="004E3AC1"/>
    <w:rsid w:val="004E3DE9"/>
    <w:rsid w:val="004E45F2"/>
    <w:rsid w:val="004E4908"/>
    <w:rsid w:val="004E56FB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508"/>
    <w:rsid w:val="004F0929"/>
    <w:rsid w:val="004F0F11"/>
    <w:rsid w:val="004F1423"/>
    <w:rsid w:val="004F16EF"/>
    <w:rsid w:val="004F2180"/>
    <w:rsid w:val="004F269F"/>
    <w:rsid w:val="004F2933"/>
    <w:rsid w:val="004F295D"/>
    <w:rsid w:val="004F2A2A"/>
    <w:rsid w:val="004F2C48"/>
    <w:rsid w:val="004F2C96"/>
    <w:rsid w:val="004F2D66"/>
    <w:rsid w:val="004F310D"/>
    <w:rsid w:val="004F3620"/>
    <w:rsid w:val="004F3F5D"/>
    <w:rsid w:val="004F4013"/>
    <w:rsid w:val="004F4413"/>
    <w:rsid w:val="004F4447"/>
    <w:rsid w:val="004F4791"/>
    <w:rsid w:val="004F4936"/>
    <w:rsid w:val="004F4F69"/>
    <w:rsid w:val="004F51C4"/>
    <w:rsid w:val="004F53C4"/>
    <w:rsid w:val="004F5529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4F7940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477E"/>
    <w:rsid w:val="005052F8"/>
    <w:rsid w:val="0050539F"/>
    <w:rsid w:val="005054A3"/>
    <w:rsid w:val="005061E9"/>
    <w:rsid w:val="00506264"/>
    <w:rsid w:val="005063D9"/>
    <w:rsid w:val="00506900"/>
    <w:rsid w:val="00506A87"/>
    <w:rsid w:val="00506AED"/>
    <w:rsid w:val="00506C9D"/>
    <w:rsid w:val="00507560"/>
    <w:rsid w:val="0050770F"/>
    <w:rsid w:val="0050780E"/>
    <w:rsid w:val="0050785E"/>
    <w:rsid w:val="00510090"/>
    <w:rsid w:val="00510719"/>
    <w:rsid w:val="0051099D"/>
    <w:rsid w:val="005112A5"/>
    <w:rsid w:val="005114B8"/>
    <w:rsid w:val="005118AB"/>
    <w:rsid w:val="005118FA"/>
    <w:rsid w:val="00511A67"/>
    <w:rsid w:val="00511F9D"/>
    <w:rsid w:val="0051215B"/>
    <w:rsid w:val="005123E3"/>
    <w:rsid w:val="005123F3"/>
    <w:rsid w:val="005128AE"/>
    <w:rsid w:val="00512935"/>
    <w:rsid w:val="00512CB4"/>
    <w:rsid w:val="00512FE1"/>
    <w:rsid w:val="00513214"/>
    <w:rsid w:val="0051375B"/>
    <w:rsid w:val="0051396D"/>
    <w:rsid w:val="005141AA"/>
    <w:rsid w:val="00514403"/>
    <w:rsid w:val="0051457B"/>
    <w:rsid w:val="00514945"/>
    <w:rsid w:val="00514BBA"/>
    <w:rsid w:val="00514D44"/>
    <w:rsid w:val="00514D77"/>
    <w:rsid w:val="005158CF"/>
    <w:rsid w:val="00516D6D"/>
    <w:rsid w:val="0051798C"/>
    <w:rsid w:val="005200FF"/>
    <w:rsid w:val="005203DF"/>
    <w:rsid w:val="0052063C"/>
    <w:rsid w:val="0052071A"/>
    <w:rsid w:val="00520DDE"/>
    <w:rsid w:val="005212C5"/>
    <w:rsid w:val="0052136E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3E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423"/>
    <w:rsid w:val="00535687"/>
    <w:rsid w:val="0053572F"/>
    <w:rsid w:val="00535EF7"/>
    <w:rsid w:val="0053600F"/>
    <w:rsid w:val="00536EA2"/>
    <w:rsid w:val="00537371"/>
    <w:rsid w:val="00537389"/>
    <w:rsid w:val="00537607"/>
    <w:rsid w:val="0053762F"/>
    <w:rsid w:val="00537BB3"/>
    <w:rsid w:val="00540A67"/>
    <w:rsid w:val="00540AAC"/>
    <w:rsid w:val="005411FE"/>
    <w:rsid w:val="00541BF3"/>
    <w:rsid w:val="00541CC0"/>
    <w:rsid w:val="00541FC6"/>
    <w:rsid w:val="0054202F"/>
    <w:rsid w:val="00542A1A"/>
    <w:rsid w:val="00542FFE"/>
    <w:rsid w:val="005431F4"/>
    <w:rsid w:val="00543475"/>
    <w:rsid w:val="005435A6"/>
    <w:rsid w:val="005435B0"/>
    <w:rsid w:val="005436BD"/>
    <w:rsid w:val="00543D28"/>
    <w:rsid w:val="005443E9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84E"/>
    <w:rsid w:val="00550C26"/>
    <w:rsid w:val="0055107D"/>
    <w:rsid w:val="005513A9"/>
    <w:rsid w:val="005520C2"/>
    <w:rsid w:val="00552BFC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3F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260"/>
    <w:rsid w:val="005646FD"/>
    <w:rsid w:val="00564782"/>
    <w:rsid w:val="00564D70"/>
    <w:rsid w:val="005651A6"/>
    <w:rsid w:val="00565361"/>
    <w:rsid w:val="005653D8"/>
    <w:rsid w:val="00565D23"/>
    <w:rsid w:val="00566998"/>
    <w:rsid w:val="00566B2A"/>
    <w:rsid w:val="00566DE8"/>
    <w:rsid w:val="005675B8"/>
    <w:rsid w:val="00567743"/>
    <w:rsid w:val="005700D0"/>
    <w:rsid w:val="00570265"/>
    <w:rsid w:val="005702DE"/>
    <w:rsid w:val="005707A9"/>
    <w:rsid w:val="00570C0D"/>
    <w:rsid w:val="00570CF9"/>
    <w:rsid w:val="005710E4"/>
    <w:rsid w:val="00571388"/>
    <w:rsid w:val="00571615"/>
    <w:rsid w:val="00572288"/>
    <w:rsid w:val="005724DD"/>
    <w:rsid w:val="0057250A"/>
    <w:rsid w:val="00572B12"/>
    <w:rsid w:val="00572C7D"/>
    <w:rsid w:val="00572F96"/>
    <w:rsid w:val="0057342A"/>
    <w:rsid w:val="0057404F"/>
    <w:rsid w:val="005743CF"/>
    <w:rsid w:val="00574467"/>
    <w:rsid w:val="00574485"/>
    <w:rsid w:val="00574744"/>
    <w:rsid w:val="00574A01"/>
    <w:rsid w:val="00575771"/>
    <w:rsid w:val="005758EA"/>
    <w:rsid w:val="0057628F"/>
    <w:rsid w:val="00576C48"/>
    <w:rsid w:val="00577093"/>
    <w:rsid w:val="005770BC"/>
    <w:rsid w:val="005771A2"/>
    <w:rsid w:val="00577594"/>
    <w:rsid w:val="00580563"/>
    <w:rsid w:val="0058057F"/>
    <w:rsid w:val="005807AE"/>
    <w:rsid w:val="00580D64"/>
    <w:rsid w:val="0058144F"/>
    <w:rsid w:val="005818A2"/>
    <w:rsid w:val="00581A49"/>
    <w:rsid w:val="00581D4C"/>
    <w:rsid w:val="00582038"/>
    <w:rsid w:val="00582775"/>
    <w:rsid w:val="00582E85"/>
    <w:rsid w:val="00583468"/>
    <w:rsid w:val="0058352C"/>
    <w:rsid w:val="00583809"/>
    <w:rsid w:val="005841D6"/>
    <w:rsid w:val="005846DB"/>
    <w:rsid w:val="0058488D"/>
    <w:rsid w:val="00584B02"/>
    <w:rsid w:val="0058559A"/>
    <w:rsid w:val="00585918"/>
    <w:rsid w:val="00586298"/>
    <w:rsid w:val="005862E5"/>
    <w:rsid w:val="005864EB"/>
    <w:rsid w:val="005869BB"/>
    <w:rsid w:val="00587451"/>
    <w:rsid w:val="00587540"/>
    <w:rsid w:val="00587D15"/>
    <w:rsid w:val="00587ECF"/>
    <w:rsid w:val="00590570"/>
    <w:rsid w:val="005916EA"/>
    <w:rsid w:val="00591918"/>
    <w:rsid w:val="005919C1"/>
    <w:rsid w:val="00591E65"/>
    <w:rsid w:val="00591F9E"/>
    <w:rsid w:val="005920BF"/>
    <w:rsid w:val="00592335"/>
    <w:rsid w:val="005923EC"/>
    <w:rsid w:val="005927FF"/>
    <w:rsid w:val="00592989"/>
    <w:rsid w:val="00592CDF"/>
    <w:rsid w:val="0059308F"/>
    <w:rsid w:val="00593949"/>
    <w:rsid w:val="00594C25"/>
    <w:rsid w:val="00594C72"/>
    <w:rsid w:val="00594D3F"/>
    <w:rsid w:val="0059504B"/>
    <w:rsid w:val="00595346"/>
    <w:rsid w:val="00595CD7"/>
    <w:rsid w:val="00596428"/>
    <w:rsid w:val="00596EF7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C3A"/>
    <w:rsid w:val="005A3DBE"/>
    <w:rsid w:val="005A4289"/>
    <w:rsid w:val="005A4840"/>
    <w:rsid w:val="005A518D"/>
    <w:rsid w:val="005A524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B0108"/>
    <w:rsid w:val="005B1267"/>
    <w:rsid w:val="005B2109"/>
    <w:rsid w:val="005B2BD4"/>
    <w:rsid w:val="005B2F2B"/>
    <w:rsid w:val="005B2F96"/>
    <w:rsid w:val="005B2FD2"/>
    <w:rsid w:val="005B2FF1"/>
    <w:rsid w:val="005B3621"/>
    <w:rsid w:val="005B384D"/>
    <w:rsid w:val="005B3DEC"/>
    <w:rsid w:val="005B40CB"/>
    <w:rsid w:val="005B4E24"/>
    <w:rsid w:val="005B4F82"/>
    <w:rsid w:val="005B5453"/>
    <w:rsid w:val="005B554E"/>
    <w:rsid w:val="005B591B"/>
    <w:rsid w:val="005B5D72"/>
    <w:rsid w:val="005B601E"/>
    <w:rsid w:val="005B65E9"/>
    <w:rsid w:val="005B6E40"/>
    <w:rsid w:val="005B72A3"/>
    <w:rsid w:val="005B7CB3"/>
    <w:rsid w:val="005B7FB0"/>
    <w:rsid w:val="005C01FB"/>
    <w:rsid w:val="005C0E60"/>
    <w:rsid w:val="005C0F0F"/>
    <w:rsid w:val="005C1B07"/>
    <w:rsid w:val="005C1E73"/>
    <w:rsid w:val="005C1EFC"/>
    <w:rsid w:val="005C2305"/>
    <w:rsid w:val="005C2A29"/>
    <w:rsid w:val="005C3325"/>
    <w:rsid w:val="005C3D9D"/>
    <w:rsid w:val="005C406F"/>
    <w:rsid w:val="005C478E"/>
    <w:rsid w:val="005C5409"/>
    <w:rsid w:val="005C54DD"/>
    <w:rsid w:val="005C5953"/>
    <w:rsid w:val="005C5D03"/>
    <w:rsid w:val="005C64C7"/>
    <w:rsid w:val="005C660C"/>
    <w:rsid w:val="005C6C1E"/>
    <w:rsid w:val="005C6E33"/>
    <w:rsid w:val="005C6F3D"/>
    <w:rsid w:val="005C729D"/>
    <w:rsid w:val="005C78D5"/>
    <w:rsid w:val="005C7A4E"/>
    <w:rsid w:val="005D015D"/>
    <w:rsid w:val="005D04E7"/>
    <w:rsid w:val="005D055B"/>
    <w:rsid w:val="005D072E"/>
    <w:rsid w:val="005D0811"/>
    <w:rsid w:val="005D08FB"/>
    <w:rsid w:val="005D13A7"/>
    <w:rsid w:val="005D1B3B"/>
    <w:rsid w:val="005D2000"/>
    <w:rsid w:val="005D21EF"/>
    <w:rsid w:val="005D2328"/>
    <w:rsid w:val="005D2A3A"/>
    <w:rsid w:val="005D2B9D"/>
    <w:rsid w:val="005D30FB"/>
    <w:rsid w:val="005D310C"/>
    <w:rsid w:val="005D3325"/>
    <w:rsid w:val="005D3802"/>
    <w:rsid w:val="005D3BBE"/>
    <w:rsid w:val="005D3C6E"/>
    <w:rsid w:val="005D4868"/>
    <w:rsid w:val="005D4DE9"/>
    <w:rsid w:val="005D4FEF"/>
    <w:rsid w:val="005D53A7"/>
    <w:rsid w:val="005D5547"/>
    <w:rsid w:val="005D56B5"/>
    <w:rsid w:val="005D56E9"/>
    <w:rsid w:val="005D5B6F"/>
    <w:rsid w:val="005D6015"/>
    <w:rsid w:val="005D62CB"/>
    <w:rsid w:val="005D672E"/>
    <w:rsid w:val="005D6B25"/>
    <w:rsid w:val="005D71C5"/>
    <w:rsid w:val="005D7266"/>
    <w:rsid w:val="005D7477"/>
    <w:rsid w:val="005D77E4"/>
    <w:rsid w:val="005D782F"/>
    <w:rsid w:val="005D7CCA"/>
    <w:rsid w:val="005E0199"/>
    <w:rsid w:val="005E1001"/>
    <w:rsid w:val="005E1B59"/>
    <w:rsid w:val="005E1EF3"/>
    <w:rsid w:val="005E2396"/>
    <w:rsid w:val="005E2A29"/>
    <w:rsid w:val="005E2E3B"/>
    <w:rsid w:val="005E2FB9"/>
    <w:rsid w:val="005E35BF"/>
    <w:rsid w:val="005E3B6D"/>
    <w:rsid w:val="005E3D42"/>
    <w:rsid w:val="005E4371"/>
    <w:rsid w:val="005E47CA"/>
    <w:rsid w:val="005E4BC8"/>
    <w:rsid w:val="005E4EEF"/>
    <w:rsid w:val="005E548B"/>
    <w:rsid w:val="005E56FA"/>
    <w:rsid w:val="005E589D"/>
    <w:rsid w:val="005E64C4"/>
    <w:rsid w:val="005F0209"/>
    <w:rsid w:val="005F032D"/>
    <w:rsid w:val="005F040F"/>
    <w:rsid w:val="005F0447"/>
    <w:rsid w:val="005F0752"/>
    <w:rsid w:val="005F0C5D"/>
    <w:rsid w:val="005F13A6"/>
    <w:rsid w:val="005F15C8"/>
    <w:rsid w:val="005F1DE1"/>
    <w:rsid w:val="005F1FF3"/>
    <w:rsid w:val="005F26FF"/>
    <w:rsid w:val="005F2958"/>
    <w:rsid w:val="005F2D99"/>
    <w:rsid w:val="005F355C"/>
    <w:rsid w:val="005F35D8"/>
    <w:rsid w:val="005F3D9D"/>
    <w:rsid w:val="005F3FD5"/>
    <w:rsid w:val="005F45F6"/>
    <w:rsid w:val="005F4DD3"/>
    <w:rsid w:val="005F5E42"/>
    <w:rsid w:val="005F68CE"/>
    <w:rsid w:val="005F6B80"/>
    <w:rsid w:val="005F6FB8"/>
    <w:rsid w:val="005F7520"/>
    <w:rsid w:val="0060033C"/>
    <w:rsid w:val="0060099A"/>
    <w:rsid w:val="00600E08"/>
    <w:rsid w:val="006012AF"/>
    <w:rsid w:val="00601540"/>
    <w:rsid w:val="00601B9F"/>
    <w:rsid w:val="00601F2B"/>
    <w:rsid w:val="006023B1"/>
    <w:rsid w:val="00602C02"/>
    <w:rsid w:val="00602CEE"/>
    <w:rsid w:val="00603441"/>
    <w:rsid w:val="00603D2A"/>
    <w:rsid w:val="00604274"/>
    <w:rsid w:val="006042F9"/>
    <w:rsid w:val="00604815"/>
    <w:rsid w:val="00605349"/>
    <w:rsid w:val="00605A14"/>
    <w:rsid w:val="00605A8A"/>
    <w:rsid w:val="00605E94"/>
    <w:rsid w:val="00606138"/>
    <w:rsid w:val="00606492"/>
    <w:rsid w:val="00606748"/>
    <w:rsid w:val="00606899"/>
    <w:rsid w:val="00606BDA"/>
    <w:rsid w:val="00606E83"/>
    <w:rsid w:val="00610118"/>
    <w:rsid w:val="0061021D"/>
    <w:rsid w:val="0061070C"/>
    <w:rsid w:val="00610B35"/>
    <w:rsid w:val="00610CF7"/>
    <w:rsid w:val="00611168"/>
    <w:rsid w:val="0061133F"/>
    <w:rsid w:val="0061168B"/>
    <w:rsid w:val="00611A00"/>
    <w:rsid w:val="00611D25"/>
    <w:rsid w:val="00611FDE"/>
    <w:rsid w:val="0061204D"/>
    <w:rsid w:val="00612E58"/>
    <w:rsid w:val="00612F1E"/>
    <w:rsid w:val="006130DF"/>
    <w:rsid w:val="006138F3"/>
    <w:rsid w:val="00613E25"/>
    <w:rsid w:val="00613E36"/>
    <w:rsid w:val="00613EB8"/>
    <w:rsid w:val="00614478"/>
    <w:rsid w:val="00614507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5AC"/>
    <w:rsid w:val="00617713"/>
    <w:rsid w:val="0061793E"/>
    <w:rsid w:val="00617967"/>
    <w:rsid w:val="00617AE6"/>
    <w:rsid w:val="00617CCE"/>
    <w:rsid w:val="00617F3E"/>
    <w:rsid w:val="0062081F"/>
    <w:rsid w:val="00621423"/>
    <w:rsid w:val="0062173A"/>
    <w:rsid w:val="00621BF5"/>
    <w:rsid w:val="00621E16"/>
    <w:rsid w:val="00622E3C"/>
    <w:rsid w:val="006238DF"/>
    <w:rsid w:val="0062391A"/>
    <w:rsid w:val="00623D27"/>
    <w:rsid w:val="00623E63"/>
    <w:rsid w:val="00624E0F"/>
    <w:rsid w:val="00624F48"/>
    <w:rsid w:val="00625592"/>
    <w:rsid w:val="006255FD"/>
    <w:rsid w:val="006257B8"/>
    <w:rsid w:val="00625849"/>
    <w:rsid w:val="00625E8A"/>
    <w:rsid w:val="00625F43"/>
    <w:rsid w:val="00625FCA"/>
    <w:rsid w:val="006261DA"/>
    <w:rsid w:val="0062675D"/>
    <w:rsid w:val="00626E0D"/>
    <w:rsid w:val="00627D17"/>
    <w:rsid w:val="00630575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260"/>
    <w:rsid w:val="00632504"/>
    <w:rsid w:val="0063269D"/>
    <w:rsid w:val="006326F2"/>
    <w:rsid w:val="00632A71"/>
    <w:rsid w:val="00632B20"/>
    <w:rsid w:val="00632B26"/>
    <w:rsid w:val="00632DD5"/>
    <w:rsid w:val="00632E3D"/>
    <w:rsid w:val="00633502"/>
    <w:rsid w:val="0063470E"/>
    <w:rsid w:val="00634BE8"/>
    <w:rsid w:val="006351E5"/>
    <w:rsid w:val="006352CA"/>
    <w:rsid w:val="006352E8"/>
    <w:rsid w:val="00635599"/>
    <w:rsid w:val="006358C4"/>
    <w:rsid w:val="00635A42"/>
    <w:rsid w:val="00636341"/>
    <w:rsid w:val="006368B3"/>
    <w:rsid w:val="006368EB"/>
    <w:rsid w:val="00636C0C"/>
    <w:rsid w:val="00636D72"/>
    <w:rsid w:val="006378E2"/>
    <w:rsid w:val="00637CB4"/>
    <w:rsid w:val="00637F40"/>
    <w:rsid w:val="00637FD3"/>
    <w:rsid w:val="00640A17"/>
    <w:rsid w:val="00640BEE"/>
    <w:rsid w:val="006412F1"/>
    <w:rsid w:val="006415D4"/>
    <w:rsid w:val="006417F8"/>
    <w:rsid w:val="00642602"/>
    <w:rsid w:val="00642A18"/>
    <w:rsid w:val="00642B4E"/>
    <w:rsid w:val="00643E69"/>
    <w:rsid w:val="006440F4"/>
    <w:rsid w:val="00644718"/>
    <w:rsid w:val="00644C2D"/>
    <w:rsid w:val="006454E5"/>
    <w:rsid w:val="0064558B"/>
    <w:rsid w:val="006456DA"/>
    <w:rsid w:val="00646A98"/>
    <w:rsid w:val="00646F69"/>
    <w:rsid w:val="006472AA"/>
    <w:rsid w:val="0064767A"/>
    <w:rsid w:val="00647D5F"/>
    <w:rsid w:val="00647FD8"/>
    <w:rsid w:val="00650A51"/>
    <w:rsid w:val="00651AF5"/>
    <w:rsid w:val="00651BE8"/>
    <w:rsid w:val="00651F27"/>
    <w:rsid w:val="00652267"/>
    <w:rsid w:val="0065276A"/>
    <w:rsid w:val="00652954"/>
    <w:rsid w:val="006529D0"/>
    <w:rsid w:val="0065383D"/>
    <w:rsid w:val="00654181"/>
    <w:rsid w:val="00654735"/>
    <w:rsid w:val="00655154"/>
    <w:rsid w:val="006558C4"/>
    <w:rsid w:val="0065594D"/>
    <w:rsid w:val="00655D45"/>
    <w:rsid w:val="00655D66"/>
    <w:rsid w:val="00657435"/>
    <w:rsid w:val="0065766C"/>
    <w:rsid w:val="00657AF1"/>
    <w:rsid w:val="00657D66"/>
    <w:rsid w:val="00657DC8"/>
    <w:rsid w:val="0066066D"/>
    <w:rsid w:val="00660671"/>
    <w:rsid w:val="006614BE"/>
    <w:rsid w:val="0066150C"/>
    <w:rsid w:val="00661790"/>
    <w:rsid w:val="0066201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A2E"/>
    <w:rsid w:val="00665C38"/>
    <w:rsid w:val="00665D99"/>
    <w:rsid w:val="00665F2B"/>
    <w:rsid w:val="006667E0"/>
    <w:rsid w:val="0066684B"/>
    <w:rsid w:val="006668CB"/>
    <w:rsid w:val="00666923"/>
    <w:rsid w:val="0066692F"/>
    <w:rsid w:val="00666E92"/>
    <w:rsid w:val="0066738B"/>
    <w:rsid w:val="006677D0"/>
    <w:rsid w:val="00667B12"/>
    <w:rsid w:val="00667E0C"/>
    <w:rsid w:val="00670E6C"/>
    <w:rsid w:val="00671CD4"/>
    <w:rsid w:val="00671F39"/>
    <w:rsid w:val="00672137"/>
    <w:rsid w:val="006724E0"/>
    <w:rsid w:val="0067277D"/>
    <w:rsid w:val="00672BE7"/>
    <w:rsid w:val="00673332"/>
    <w:rsid w:val="0067385A"/>
    <w:rsid w:val="006744FC"/>
    <w:rsid w:val="006745F6"/>
    <w:rsid w:val="006746D3"/>
    <w:rsid w:val="00674D97"/>
    <w:rsid w:val="00676DA8"/>
    <w:rsid w:val="00677013"/>
    <w:rsid w:val="00677223"/>
    <w:rsid w:val="00677394"/>
    <w:rsid w:val="0067749B"/>
    <w:rsid w:val="00677577"/>
    <w:rsid w:val="00677A5A"/>
    <w:rsid w:val="006800FE"/>
    <w:rsid w:val="00680247"/>
    <w:rsid w:val="0068038E"/>
    <w:rsid w:val="00680552"/>
    <w:rsid w:val="006815D3"/>
    <w:rsid w:val="006815D7"/>
    <w:rsid w:val="006818E3"/>
    <w:rsid w:val="00681C07"/>
    <w:rsid w:val="00682634"/>
    <w:rsid w:val="00682DC9"/>
    <w:rsid w:val="0068319E"/>
    <w:rsid w:val="0068343C"/>
    <w:rsid w:val="006835D1"/>
    <w:rsid w:val="006837F5"/>
    <w:rsid w:val="0068408A"/>
    <w:rsid w:val="00684FB6"/>
    <w:rsid w:val="00685935"/>
    <w:rsid w:val="00685B7D"/>
    <w:rsid w:val="00685EBA"/>
    <w:rsid w:val="00686074"/>
    <w:rsid w:val="006867C0"/>
    <w:rsid w:val="0068719F"/>
    <w:rsid w:val="006874C3"/>
    <w:rsid w:val="00687767"/>
    <w:rsid w:val="00690341"/>
    <w:rsid w:val="006905CF"/>
    <w:rsid w:val="00690A95"/>
    <w:rsid w:val="00690AE6"/>
    <w:rsid w:val="00690E91"/>
    <w:rsid w:val="006912F1"/>
    <w:rsid w:val="00691419"/>
    <w:rsid w:val="00691CF0"/>
    <w:rsid w:val="00692110"/>
    <w:rsid w:val="006924F6"/>
    <w:rsid w:val="00692510"/>
    <w:rsid w:val="00693A72"/>
    <w:rsid w:val="00694375"/>
    <w:rsid w:val="006944B6"/>
    <w:rsid w:val="0069664A"/>
    <w:rsid w:val="00696861"/>
    <w:rsid w:val="006969F9"/>
    <w:rsid w:val="006977AD"/>
    <w:rsid w:val="00697B03"/>
    <w:rsid w:val="006A0056"/>
    <w:rsid w:val="006A0225"/>
    <w:rsid w:val="006A04B8"/>
    <w:rsid w:val="006A1757"/>
    <w:rsid w:val="006A19D1"/>
    <w:rsid w:val="006A1EB6"/>
    <w:rsid w:val="006A2931"/>
    <w:rsid w:val="006A2CBC"/>
    <w:rsid w:val="006A2CC6"/>
    <w:rsid w:val="006A31D1"/>
    <w:rsid w:val="006A37BE"/>
    <w:rsid w:val="006A380D"/>
    <w:rsid w:val="006A3DDF"/>
    <w:rsid w:val="006A3EAB"/>
    <w:rsid w:val="006A42CB"/>
    <w:rsid w:val="006A5160"/>
    <w:rsid w:val="006A5998"/>
    <w:rsid w:val="006A5B21"/>
    <w:rsid w:val="006A5EB5"/>
    <w:rsid w:val="006A63DF"/>
    <w:rsid w:val="006A6A5D"/>
    <w:rsid w:val="006A6B01"/>
    <w:rsid w:val="006A6D56"/>
    <w:rsid w:val="006A7142"/>
    <w:rsid w:val="006A745E"/>
    <w:rsid w:val="006A7599"/>
    <w:rsid w:val="006A7622"/>
    <w:rsid w:val="006A78B1"/>
    <w:rsid w:val="006A78C2"/>
    <w:rsid w:val="006A7F0A"/>
    <w:rsid w:val="006B03FB"/>
    <w:rsid w:val="006B0EC3"/>
    <w:rsid w:val="006B123C"/>
    <w:rsid w:val="006B147E"/>
    <w:rsid w:val="006B16C3"/>
    <w:rsid w:val="006B1A63"/>
    <w:rsid w:val="006B210A"/>
    <w:rsid w:val="006B274A"/>
    <w:rsid w:val="006B2E6D"/>
    <w:rsid w:val="006B2F48"/>
    <w:rsid w:val="006B307F"/>
    <w:rsid w:val="006B317D"/>
    <w:rsid w:val="006B36FB"/>
    <w:rsid w:val="006B3982"/>
    <w:rsid w:val="006B3C4B"/>
    <w:rsid w:val="006B42F3"/>
    <w:rsid w:val="006B456C"/>
    <w:rsid w:val="006B46D0"/>
    <w:rsid w:val="006B5966"/>
    <w:rsid w:val="006B620E"/>
    <w:rsid w:val="006B62AE"/>
    <w:rsid w:val="006B6390"/>
    <w:rsid w:val="006B659C"/>
    <w:rsid w:val="006B7589"/>
    <w:rsid w:val="006B79CE"/>
    <w:rsid w:val="006C034D"/>
    <w:rsid w:val="006C045D"/>
    <w:rsid w:val="006C12CA"/>
    <w:rsid w:val="006C1A4A"/>
    <w:rsid w:val="006C1AB3"/>
    <w:rsid w:val="006C1B89"/>
    <w:rsid w:val="006C200F"/>
    <w:rsid w:val="006C2B08"/>
    <w:rsid w:val="006C399D"/>
    <w:rsid w:val="006C431F"/>
    <w:rsid w:val="006C43B9"/>
    <w:rsid w:val="006C5569"/>
    <w:rsid w:val="006C5B79"/>
    <w:rsid w:val="006C5F3A"/>
    <w:rsid w:val="006C6083"/>
    <w:rsid w:val="006C7286"/>
    <w:rsid w:val="006C7324"/>
    <w:rsid w:val="006D034A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2D59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AC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C93"/>
    <w:rsid w:val="006D7E41"/>
    <w:rsid w:val="006E09FF"/>
    <w:rsid w:val="006E0DC4"/>
    <w:rsid w:val="006E0F1F"/>
    <w:rsid w:val="006E18B2"/>
    <w:rsid w:val="006E1D26"/>
    <w:rsid w:val="006E2909"/>
    <w:rsid w:val="006E2AF9"/>
    <w:rsid w:val="006E33AA"/>
    <w:rsid w:val="006E38B3"/>
    <w:rsid w:val="006E3F4F"/>
    <w:rsid w:val="006E404F"/>
    <w:rsid w:val="006E45D2"/>
    <w:rsid w:val="006E4B40"/>
    <w:rsid w:val="006E4FE3"/>
    <w:rsid w:val="006E5067"/>
    <w:rsid w:val="006E509E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62D"/>
    <w:rsid w:val="006E7E97"/>
    <w:rsid w:val="006F0654"/>
    <w:rsid w:val="006F112D"/>
    <w:rsid w:val="006F15B8"/>
    <w:rsid w:val="006F196D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6F7FE5"/>
    <w:rsid w:val="007000D8"/>
    <w:rsid w:val="00700A31"/>
    <w:rsid w:val="00700D7F"/>
    <w:rsid w:val="00701348"/>
    <w:rsid w:val="007014E8"/>
    <w:rsid w:val="00701BD8"/>
    <w:rsid w:val="00702166"/>
    <w:rsid w:val="00702958"/>
    <w:rsid w:val="007029E7"/>
    <w:rsid w:val="00702BDD"/>
    <w:rsid w:val="00702F3D"/>
    <w:rsid w:val="00703564"/>
    <w:rsid w:val="007039B3"/>
    <w:rsid w:val="007039E3"/>
    <w:rsid w:val="00703A5D"/>
    <w:rsid w:val="00704255"/>
    <w:rsid w:val="00704BA8"/>
    <w:rsid w:val="00704FA4"/>
    <w:rsid w:val="00705281"/>
    <w:rsid w:val="00705B54"/>
    <w:rsid w:val="00705BAE"/>
    <w:rsid w:val="0070618D"/>
    <w:rsid w:val="00706935"/>
    <w:rsid w:val="0070699C"/>
    <w:rsid w:val="007069E9"/>
    <w:rsid w:val="007077F0"/>
    <w:rsid w:val="00707CB5"/>
    <w:rsid w:val="00707E41"/>
    <w:rsid w:val="0071038D"/>
    <w:rsid w:val="0071070E"/>
    <w:rsid w:val="007113A8"/>
    <w:rsid w:val="0071168C"/>
    <w:rsid w:val="007129CE"/>
    <w:rsid w:val="00712AF7"/>
    <w:rsid w:val="00713060"/>
    <w:rsid w:val="00713440"/>
    <w:rsid w:val="0071435F"/>
    <w:rsid w:val="007146BE"/>
    <w:rsid w:val="007156E6"/>
    <w:rsid w:val="007160F1"/>
    <w:rsid w:val="00716346"/>
    <w:rsid w:val="007168B9"/>
    <w:rsid w:val="00717703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354F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39E"/>
    <w:rsid w:val="007279C2"/>
    <w:rsid w:val="00727CF9"/>
    <w:rsid w:val="00727DBD"/>
    <w:rsid w:val="00730B6B"/>
    <w:rsid w:val="00731214"/>
    <w:rsid w:val="00731350"/>
    <w:rsid w:val="00731929"/>
    <w:rsid w:val="00731B19"/>
    <w:rsid w:val="00731BE9"/>
    <w:rsid w:val="007324A3"/>
    <w:rsid w:val="00732A37"/>
    <w:rsid w:val="00732A7A"/>
    <w:rsid w:val="00732E0A"/>
    <w:rsid w:val="007332EC"/>
    <w:rsid w:val="007338CC"/>
    <w:rsid w:val="00733ABC"/>
    <w:rsid w:val="00733F11"/>
    <w:rsid w:val="00733FD7"/>
    <w:rsid w:val="00734019"/>
    <w:rsid w:val="007345A5"/>
    <w:rsid w:val="007348ED"/>
    <w:rsid w:val="00734FD1"/>
    <w:rsid w:val="00735026"/>
    <w:rsid w:val="007356A6"/>
    <w:rsid w:val="00735F14"/>
    <w:rsid w:val="00736383"/>
    <w:rsid w:val="00736B73"/>
    <w:rsid w:val="00736C85"/>
    <w:rsid w:val="00736FAB"/>
    <w:rsid w:val="00737BCA"/>
    <w:rsid w:val="00737C94"/>
    <w:rsid w:val="00740957"/>
    <w:rsid w:val="00740BA3"/>
    <w:rsid w:val="0074149D"/>
    <w:rsid w:val="007417A3"/>
    <w:rsid w:val="00741C7E"/>
    <w:rsid w:val="00742DE3"/>
    <w:rsid w:val="00743C92"/>
    <w:rsid w:val="007440F0"/>
    <w:rsid w:val="0074496A"/>
    <w:rsid w:val="00744A4E"/>
    <w:rsid w:val="00744F1C"/>
    <w:rsid w:val="007455C8"/>
    <w:rsid w:val="0074569F"/>
    <w:rsid w:val="007456F0"/>
    <w:rsid w:val="0074576F"/>
    <w:rsid w:val="00745C24"/>
    <w:rsid w:val="00745F4E"/>
    <w:rsid w:val="007460EC"/>
    <w:rsid w:val="007463A2"/>
    <w:rsid w:val="00746DC6"/>
    <w:rsid w:val="00746DE0"/>
    <w:rsid w:val="00746E5C"/>
    <w:rsid w:val="00747058"/>
    <w:rsid w:val="007473A3"/>
    <w:rsid w:val="0074753D"/>
    <w:rsid w:val="007476A8"/>
    <w:rsid w:val="007479A3"/>
    <w:rsid w:val="00747B2B"/>
    <w:rsid w:val="00747F63"/>
    <w:rsid w:val="0075018E"/>
    <w:rsid w:val="007504D1"/>
    <w:rsid w:val="007505BE"/>
    <w:rsid w:val="007506E9"/>
    <w:rsid w:val="0075083E"/>
    <w:rsid w:val="007508B9"/>
    <w:rsid w:val="00750A20"/>
    <w:rsid w:val="00750A5C"/>
    <w:rsid w:val="0075129C"/>
    <w:rsid w:val="00751E6E"/>
    <w:rsid w:val="00752328"/>
    <w:rsid w:val="00752351"/>
    <w:rsid w:val="00752401"/>
    <w:rsid w:val="0075248B"/>
    <w:rsid w:val="007526AA"/>
    <w:rsid w:val="00752DCA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64F"/>
    <w:rsid w:val="00761D4A"/>
    <w:rsid w:val="0076291E"/>
    <w:rsid w:val="00762CBA"/>
    <w:rsid w:val="00762D16"/>
    <w:rsid w:val="00763095"/>
    <w:rsid w:val="0076390E"/>
    <w:rsid w:val="00763A02"/>
    <w:rsid w:val="0076425D"/>
    <w:rsid w:val="007647D8"/>
    <w:rsid w:val="00764826"/>
    <w:rsid w:val="00764B0A"/>
    <w:rsid w:val="00764FB5"/>
    <w:rsid w:val="007659A4"/>
    <w:rsid w:val="007660DF"/>
    <w:rsid w:val="00766197"/>
    <w:rsid w:val="00766295"/>
    <w:rsid w:val="00766344"/>
    <w:rsid w:val="00766477"/>
    <w:rsid w:val="0076663B"/>
    <w:rsid w:val="00766859"/>
    <w:rsid w:val="00766A6B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1F8D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10EA"/>
    <w:rsid w:val="00782277"/>
    <w:rsid w:val="00782351"/>
    <w:rsid w:val="0078279D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946"/>
    <w:rsid w:val="00786A5D"/>
    <w:rsid w:val="00786FC0"/>
    <w:rsid w:val="00787A45"/>
    <w:rsid w:val="00787D7F"/>
    <w:rsid w:val="00790371"/>
    <w:rsid w:val="00790592"/>
    <w:rsid w:val="00790989"/>
    <w:rsid w:val="00791922"/>
    <w:rsid w:val="00791CAD"/>
    <w:rsid w:val="00792169"/>
    <w:rsid w:val="00792224"/>
    <w:rsid w:val="00792472"/>
    <w:rsid w:val="00792DDE"/>
    <w:rsid w:val="007932BB"/>
    <w:rsid w:val="00793490"/>
    <w:rsid w:val="0079350C"/>
    <w:rsid w:val="00793680"/>
    <w:rsid w:val="0079373C"/>
    <w:rsid w:val="007937DE"/>
    <w:rsid w:val="0079496D"/>
    <w:rsid w:val="00794D5D"/>
    <w:rsid w:val="00794D9E"/>
    <w:rsid w:val="0079647C"/>
    <w:rsid w:val="00796C03"/>
    <w:rsid w:val="00796D31"/>
    <w:rsid w:val="00797492"/>
    <w:rsid w:val="00797753"/>
    <w:rsid w:val="007978E0"/>
    <w:rsid w:val="007A0873"/>
    <w:rsid w:val="007A0B02"/>
    <w:rsid w:val="007A0B4F"/>
    <w:rsid w:val="007A10AC"/>
    <w:rsid w:val="007A1942"/>
    <w:rsid w:val="007A1EA5"/>
    <w:rsid w:val="007A23A9"/>
    <w:rsid w:val="007A2517"/>
    <w:rsid w:val="007A267E"/>
    <w:rsid w:val="007A26B4"/>
    <w:rsid w:val="007A307D"/>
    <w:rsid w:val="007A315A"/>
    <w:rsid w:val="007A318F"/>
    <w:rsid w:val="007A3EDB"/>
    <w:rsid w:val="007A45FF"/>
    <w:rsid w:val="007A4C4A"/>
    <w:rsid w:val="007A5302"/>
    <w:rsid w:val="007A5890"/>
    <w:rsid w:val="007A62E5"/>
    <w:rsid w:val="007A63A0"/>
    <w:rsid w:val="007A699C"/>
    <w:rsid w:val="007A741F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2D5C"/>
    <w:rsid w:val="007B3C41"/>
    <w:rsid w:val="007B4126"/>
    <w:rsid w:val="007B53B6"/>
    <w:rsid w:val="007B55EB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166"/>
    <w:rsid w:val="007C17EB"/>
    <w:rsid w:val="007C1B16"/>
    <w:rsid w:val="007C2AB0"/>
    <w:rsid w:val="007C2ACD"/>
    <w:rsid w:val="007C3A04"/>
    <w:rsid w:val="007C4107"/>
    <w:rsid w:val="007C418C"/>
    <w:rsid w:val="007C4540"/>
    <w:rsid w:val="007C45B2"/>
    <w:rsid w:val="007C49E6"/>
    <w:rsid w:val="007C5126"/>
    <w:rsid w:val="007C51EA"/>
    <w:rsid w:val="007C522D"/>
    <w:rsid w:val="007C5817"/>
    <w:rsid w:val="007C593E"/>
    <w:rsid w:val="007C6A7A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38F"/>
    <w:rsid w:val="007D14EF"/>
    <w:rsid w:val="007D1C5A"/>
    <w:rsid w:val="007D2136"/>
    <w:rsid w:val="007D2813"/>
    <w:rsid w:val="007D3303"/>
    <w:rsid w:val="007D35E4"/>
    <w:rsid w:val="007D404A"/>
    <w:rsid w:val="007D4063"/>
    <w:rsid w:val="007D40C6"/>
    <w:rsid w:val="007D41B1"/>
    <w:rsid w:val="007D479E"/>
    <w:rsid w:val="007D5223"/>
    <w:rsid w:val="007D5532"/>
    <w:rsid w:val="007D5867"/>
    <w:rsid w:val="007D5A1F"/>
    <w:rsid w:val="007D5F94"/>
    <w:rsid w:val="007D67E5"/>
    <w:rsid w:val="007D6D11"/>
    <w:rsid w:val="007D722A"/>
    <w:rsid w:val="007E01F5"/>
    <w:rsid w:val="007E0A66"/>
    <w:rsid w:val="007E0D10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3A3"/>
    <w:rsid w:val="007E54C4"/>
    <w:rsid w:val="007E54E8"/>
    <w:rsid w:val="007E583D"/>
    <w:rsid w:val="007E5D7E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C90"/>
    <w:rsid w:val="007E7D47"/>
    <w:rsid w:val="007F039E"/>
    <w:rsid w:val="007F05CB"/>
    <w:rsid w:val="007F06D3"/>
    <w:rsid w:val="007F08DD"/>
    <w:rsid w:val="007F0E5E"/>
    <w:rsid w:val="007F0EC5"/>
    <w:rsid w:val="007F1228"/>
    <w:rsid w:val="007F1383"/>
    <w:rsid w:val="007F18F8"/>
    <w:rsid w:val="007F24F3"/>
    <w:rsid w:val="007F258D"/>
    <w:rsid w:val="007F29EE"/>
    <w:rsid w:val="007F2A5F"/>
    <w:rsid w:val="007F2B24"/>
    <w:rsid w:val="007F2C59"/>
    <w:rsid w:val="007F2DC4"/>
    <w:rsid w:val="007F2F04"/>
    <w:rsid w:val="007F30D5"/>
    <w:rsid w:val="007F3D7B"/>
    <w:rsid w:val="007F4253"/>
    <w:rsid w:val="007F4612"/>
    <w:rsid w:val="007F47CF"/>
    <w:rsid w:val="007F48F5"/>
    <w:rsid w:val="007F496D"/>
    <w:rsid w:val="007F4EAD"/>
    <w:rsid w:val="007F61EB"/>
    <w:rsid w:val="007F6311"/>
    <w:rsid w:val="007F69EA"/>
    <w:rsid w:val="007F6A3E"/>
    <w:rsid w:val="007F6CF7"/>
    <w:rsid w:val="007F6E21"/>
    <w:rsid w:val="007F6ED6"/>
    <w:rsid w:val="007F7513"/>
    <w:rsid w:val="007F7DBC"/>
    <w:rsid w:val="008019D3"/>
    <w:rsid w:val="00801C45"/>
    <w:rsid w:val="00802D4C"/>
    <w:rsid w:val="00802FFB"/>
    <w:rsid w:val="008031BB"/>
    <w:rsid w:val="008032B7"/>
    <w:rsid w:val="0080342E"/>
    <w:rsid w:val="008036CA"/>
    <w:rsid w:val="00803904"/>
    <w:rsid w:val="00803A7F"/>
    <w:rsid w:val="008042D7"/>
    <w:rsid w:val="00804332"/>
    <w:rsid w:val="008043C5"/>
    <w:rsid w:val="00805256"/>
    <w:rsid w:val="008055F4"/>
    <w:rsid w:val="00805785"/>
    <w:rsid w:val="008057CC"/>
    <w:rsid w:val="008058C1"/>
    <w:rsid w:val="00805AFE"/>
    <w:rsid w:val="00805C44"/>
    <w:rsid w:val="00806344"/>
    <w:rsid w:val="00806696"/>
    <w:rsid w:val="00806969"/>
    <w:rsid w:val="00806985"/>
    <w:rsid w:val="00807CFD"/>
    <w:rsid w:val="00807DC4"/>
    <w:rsid w:val="00810349"/>
    <w:rsid w:val="00810967"/>
    <w:rsid w:val="008109F6"/>
    <w:rsid w:val="00810E25"/>
    <w:rsid w:val="00810F6B"/>
    <w:rsid w:val="00810FFF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378"/>
    <w:rsid w:val="008153D4"/>
    <w:rsid w:val="0081540E"/>
    <w:rsid w:val="0081556A"/>
    <w:rsid w:val="0081586A"/>
    <w:rsid w:val="00815A93"/>
    <w:rsid w:val="008162BC"/>
    <w:rsid w:val="00817608"/>
    <w:rsid w:val="00820451"/>
    <w:rsid w:val="008208E8"/>
    <w:rsid w:val="00820B63"/>
    <w:rsid w:val="00820F36"/>
    <w:rsid w:val="00820FB0"/>
    <w:rsid w:val="00821A75"/>
    <w:rsid w:val="00821CA2"/>
    <w:rsid w:val="00822006"/>
    <w:rsid w:val="00822618"/>
    <w:rsid w:val="008226FE"/>
    <w:rsid w:val="00822706"/>
    <w:rsid w:val="0082291D"/>
    <w:rsid w:val="0082292A"/>
    <w:rsid w:val="00823FC1"/>
    <w:rsid w:val="0082490C"/>
    <w:rsid w:val="008254CE"/>
    <w:rsid w:val="00825C87"/>
    <w:rsid w:val="00825D3E"/>
    <w:rsid w:val="0082605F"/>
    <w:rsid w:val="008264C9"/>
    <w:rsid w:val="0082658C"/>
    <w:rsid w:val="00826619"/>
    <w:rsid w:val="00826883"/>
    <w:rsid w:val="008273CC"/>
    <w:rsid w:val="00827B43"/>
    <w:rsid w:val="00827B9F"/>
    <w:rsid w:val="00827F5D"/>
    <w:rsid w:val="00830134"/>
    <w:rsid w:val="0083019E"/>
    <w:rsid w:val="00830624"/>
    <w:rsid w:val="00831006"/>
    <w:rsid w:val="0083152E"/>
    <w:rsid w:val="00831A7B"/>
    <w:rsid w:val="00831BD2"/>
    <w:rsid w:val="00831DF2"/>
    <w:rsid w:val="008328B4"/>
    <w:rsid w:val="00832981"/>
    <w:rsid w:val="00832D89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8FF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976"/>
    <w:rsid w:val="00843FC5"/>
    <w:rsid w:val="008444E8"/>
    <w:rsid w:val="008445C2"/>
    <w:rsid w:val="00845254"/>
    <w:rsid w:val="00845511"/>
    <w:rsid w:val="00845C20"/>
    <w:rsid w:val="00845E61"/>
    <w:rsid w:val="0084689F"/>
    <w:rsid w:val="00846BB8"/>
    <w:rsid w:val="00846E51"/>
    <w:rsid w:val="008470B4"/>
    <w:rsid w:val="00847B72"/>
    <w:rsid w:val="00850B29"/>
    <w:rsid w:val="008510CC"/>
    <w:rsid w:val="00851452"/>
    <w:rsid w:val="008522E1"/>
    <w:rsid w:val="00852398"/>
    <w:rsid w:val="00852567"/>
    <w:rsid w:val="008525A4"/>
    <w:rsid w:val="00852BF8"/>
    <w:rsid w:val="00852E31"/>
    <w:rsid w:val="008535B8"/>
    <w:rsid w:val="00853692"/>
    <w:rsid w:val="008539E9"/>
    <w:rsid w:val="0085435E"/>
    <w:rsid w:val="0085492E"/>
    <w:rsid w:val="00854DBD"/>
    <w:rsid w:val="00855C65"/>
    <w:rsid w:val="00857945"/>
    <w:rsid w:val="00857C41"/>
    <w:rsid w:val="00857C47"/>
    <w:rsid w:val="0086018E"/>
    <w:rsid w:val="00860756"/>
    <w:rsid w:val="00860772"/>
    <w:rsid w:val="0086077D"/>
    <w:rsid w:val="008610D8"/>
    <w:rsid w:val="008612FC"/>
    <w:rsid w:val="008616BB"/>
    <w:rsid w:val="00861C55"/>
    <w:rsid w:val="00862356"/>
    <w:rsid w:val="008626A5"/>
    <w:rsid w:val="0086299C"/>
    <w:rsid w:val="00862B44"/>
    <w:rsid w:val="00862C6C"/>
    <w:rsid w:val="00863373"/>
    <w:rsid w:val="00863CF5"/>
    <w:rsid w:val="008652C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46"/>
    <w:rsid w:val="008703B1"/>
    <w:rsid w:val="008705B8"/>
    <w:rsid w:val="008705FB"/>
    <w:rsid w:val="00870C8B"/>
    <w:rsid w:val="00871130"/>
    <w:rsid w:val="008716CE"/>
    <w:rsid w:val="00871D9F"/>
    <w:rsid w:val="0087260F"/>
    <w:rsid w:val="00872721"/>
    <w:rsid w:val="00872BA5"/>
    <w:rsid w:val="00873767"/>
    <w:rsid w:val="00873B13"/>
    <w:rsid w:val="00873CDA"/>
    <w:rsid w:val="00873F3E"/>
    <w:rsid w:val="00874B16"/>
    <w:rsid w:val="008759E0"/>
    <w:rsid w:val="00876647"/>
    <w:rsid w:val="00876819"/>
    <w:rsid w:val="00876831"/>
    <w:rsid w:val="00877CD8"/>
    <w:rsid w:val="008800AE"/>
    <w:rsid w:val="00880709"/>
    <w:rsid w:val="008807BF"/>
    <w:rsid w:val="008808E5"/>
    <w:rsid w:val="008809AF"/>
    <w:rsid w:val="00880AEE"/>
    <w:rsid w:val="0088129D"/>
    <w:rsid w:val="00881783"/>
    <w:rsid w:val="008817FF"/>
    <w:rsid w:val="0088249F"/>
    <w:rsid w:val="00882555"/>
    <w:rsid w:val="008828D8"/>
    <w:rsid w:val="00882914"/>
    <w:rsid w:val="00882ABA"/>
    <w:rsid w:val="00882AFF"/>
    <w:rsid w:val="00882DB3"/>
    <w:rsid w:val="0088372F"/>
    <w:rsid w:val="00883EDD"/>
    <w:rsid w:val="00884196"/>
    <w:rsid w:val="00884358"/>
    <w:rsid w:val="0088474C"/>
    <w:rsid w:val="00884A78"/>
    <w:rsid w:val="00885020"/>
    <w:rsid w:val="00885047"/>
    <w:rsid w:val="00885177"/>
    <w:rsid w:val="0088552D"/>
    <w:rsid w:val="0088571C"/>
    <w:rsid w:val="008864C7"/>
    <w:rsid w:val="00886844"/>
    <w:rsid w:val="00886FE7"/>
    <w:rsid w:val="00887698"/>
    <w:rsid w:val="008876C9"/>
    <w:rsid w:val="008906A6"/>
    <w:rsid w:val="008908DC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57C"/>
    <w:rsid w:val="0089566E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19A8"/>
    <w:rsid w:val="008A221B"/>
    <w:rsid w:val="008A2286"/>
    <w:rsid w:val="008A27C2"/>
    <w:rsid w:val="008A2BFF"/>
    <w:rsid w:val="008A468C"/>
    <w:rsid w:val="008A4B99"/>
    <w:rsid w:val="008A4CD7"/>
    <w:rsid w:val="008A56AD"/>
    <w:rsid w:val="008A5D20"/>
    <w:rsid w:val="008A6030"/>
    <w:rsid w:val="008A62D2"/>
    <w:rsid w:val="008A635F"/>
    <w:rsid w:val="008A6A4B"/>
    <w:rsid w:val="008A6DB1"/>
    <w:rsid w:val="008A7BAD"/>
    <w:rsid w:val="008A7BAE"/>
    <w:rsid w:val="008B0021"/>
    <w:rsid w:val="008B010E"/>
    <w:rsid w:val="008B0C2B"/>
    <w:rsid w:val="008B0EEB"/>
    <w:rsid w:val="008B14C7"/>
    <w:rsid w:val="008B15C0"/>
    <w:rsid w:val="008B1B28"/>
    <w:rsid w:val="008B1E34"/>
    <w:rsid w:val="008B212C"/>
    <w:rsid w:val="008B21B4"/>
    <w:rsid w:val="008B2F08"/>
    <w:rsid w:val="008B3745"/>
    <w:rsid w:val="008B37CB"/>
    <w:rsid w:val="008B38E2"/>
    <w:rsid w:val="008B415F"/>
    <w:rsid w:val="008B4586"/>
    <w:rsid w:val="008B48DC"/>
    <w:rsid w:val="008B4AA4"/>
    <w:rsid w:val="008B4F7A"/>
    <w:rsid w:val="008B50CB"/>
    <w:rsid w:val="008B53DC"/>
    <w:rsid w:val="008B6034"/>
    <w:rsid w:val="008B6134"/>
    <w:rsid w:val="008B6A58"/>
    <w:rsid w:val="008B6E8B"/>
    <w:rsid w:val="008B71C2"/>
    <w:rsid w:val="008B7753"/>
    <w:rsid w:val="008B7A04"/>
    <w:rsid w:val="008B7E82"/>
    <w:rsid w:val="008B7EDD"/>
    <w:rsid w:val="008C0A5E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3866"/>
    <w:rsid w:val="008C526F"/>
    <w:rsid w:val="008C5A77"/>
    <w:rsid w:val="008C60A1"/>
    <w:rsid w:val="008C63EE"/>
    <w:rsid w:val="008C665C"/>
    <w:rsid w:val="008C6873"/>
    <w:rsid w:val="008C6D06"/>
    <w:rsid w:val="008C78A0"/>
    <w:rsid w:val="008C78EA"/>
    <w:rsid w:val="008C7A7E"/>
    <w:rsid w:val="008C7B9B"/>
    <w:rsid w:val="008D00CD"/>
    <w:rsid w:val="008D07DE"/>
    <w:rsid w:val="008D1176"/>
    <w:rsid w:val="008D1D20"/>
    <w:rsid w:val="008D1D5D"/>
    <w:rsid w:val="008D1D6E"/>
    <w:rsid w:val="008D2193"/>
    <w:rsid w:val="008D2933"/>
    <w:rsid w:val="008D2D79"/>
    <w:rsid w:val="008D34AA"/>
    <w:rsid w:val="008D3718"/>
    <w:rsid w:val="008D3AF3"/>
    <w:rsid w:val="008D3D6C"/>
    <w:rsid w:val="008D3E0A"/>
    <w:rsid w:val="008D40FB"/>
    <w:rsid w:val="008D48D8"/>
    <w:rsid w:val="008D51AB"/>
    <w:rsid w:val="008D535F"/>
    <w:rsid w:val="008D5C6A"/>
    <w:rsid w:val="008D5E2E"/>
    <w:rsid w:val="008D67D1"/>
    <w:rsid w:val="008D72BB"/>
    <w:rsid w:val="008D753B"/>
    <w:rsid w:val="008D7783"/>
    <w:rsid w:val="008E0160"/>
    <w:rsid w:val="008E0626"/>
    <w:rsid w:val="008E0960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3A95"/>
    <w:rsid w:val="008E41A9"/>
    <w:rsid w:val="008E4257"/>
    <w:rsid w:val="008E4743"/>
    <w:rsid w:val="008E4AD2"/>
    <w:rsid w:val="008E4AE8"/>
    <w:rsid w:val="008E514B"/>
    <w:rsid w:val="008E5AC2"/>
    <w:rsid w:val="008E6367"/>
    <w:rsid w:val="008E6AE4"/>
    <w:rsid w:val="008E7269"/>
    <w:rsid w:val="008E7274"/>
    <w:rsid w:val="008E7618"/>
    <w:rsid w:val="008F00AF"/>
    <w:rsid w:val="008F01A2"/>
    <w:rsid w:val="008F02FB"/>
    <w:rsid w:val="008F05C2"/>
    <w:rsid w:val="008F09B3"/>
    <w:rsid w:val="008F1493"/>
    <w:rsid w:val="008F17CD"/>
    <w:rsid w:val="008F19B3"/>
    <w:rsid w:val="008F1CE3"/>
    <w:rsid w:val="008F1E55"/>
    <w:rsid w:val="008F1ED6"/>
    <w:rsid w:val="008F23A6"/>
    <w:rsid w:val="008F25E1"/>
    <w:rsid w:val="008F285C"/>
    <w:rsid w:val="008F2C1E"/>
    <w:rsid w:val="008F3522"/>
    <w:rsid w:val="008F3ADE"/>
    <w:rsid w:val="008F3CC6"/>
    <w:rsid w:val="008F43EE"/>
    <w:rsid w:val="008F459B"/>
    <w:rsid w:val="008F478A"/>
    <w:rsid w:val="008F5212"/>
    <w:rsid w:val="008F52CA"/>
    <w:rsid w:val="008F5D37"/>
    <w:rsid w:val="008F647B"/>
    <w:rsid w:val="008F66D9"/>
    <w:rsid w:val="008F7B4C"/>
    <w:rsid w:val="008F7CA0"/>
    <w:rsid w:val="00900618"/>
    <w:rsid w:val="00900A89"/>
    <w:rsid w:val="00900E23"/>
    <w:rsid w:val="00900E4E"/>
    <w:rsid w:val="00901856"/>
    <w:rsid w:val="00901DB5"/>
    <w:rsid w:val="00901EB2"/>
    <w:rsid w:val="00901FAA"/>
    <w:rsid w:val="00902065"/>
    <w:rsid w:val="009020EA"/>
    <w:rsid w:val="009024CC"/>
    <w:rsid w:val="00902D34"/>
    <w:rsid w:val="00902DD6"/>
    <w:rsid w:val="009035D9"/>
    <w:rsid w:val="00903B68"/>
    <w:rsid w:val="00903E27"/>
    <w:rsid w:val="00904426"/>
    <w:rsid w:val="0090490F"/>
    <w:rsid w:val="00905582"/>
    <w:rsid w:val="00905ADF"/>
    <w:rsid w:val="00905C19"/>
    <w:rsid w:val="00905D0A"/>
    <w:rsid w:val="00905F49"/>
    <w:rsid w:val="00905FC2"/>
    <w:rsid w:val="009068C9"/>
    <w:rsid w:val="009068CC"/>
    <w:rsid w:val="00906E9C"/>
    <w:rsid w:val="00907614"/>
    <w:rsid w:val="009102A0"/>
    <w:rsid w:val="00910394"/>
    <w:rsid w:val="009106A5"/>
    <w:rsid w:val="00910E7F"/>
    <w:rsid w:val="00911003"/>
    <w:rsid w:val="00911119"/>
    <w:rsid w:val="00911B0D"/>
    <w:rsid w:val="00911FC6"/>
    <w:rsid w:val="009120F5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41E5"/>
    <w:rsid w:val="00914ABD"/>
    <w:rsid w:val="00914D4B"/>
    <w:rsid w:val="00915004"/>
    <w:rsid w:val="00915A61"/>
    <w:rsid w:val="00915CD8"/>
    <w:rsid w:val="00915D9A"/>
    <w:rsid w:val="009160F3"/>
    <w:rsid w:val="00916344"/>
    <w:rsid w:val="0091672A"/>
    <w:rsid w:val="00916AE6"/>
    <w:rsid w:val="0091762F"/>
    <w:rsid w:val="00917694"/>
    <w:rsid w:val="00917A27"/>
    <w:rsid w:val="00917B3F"/>
    <w:rsid w:val="00917B4B"/>
    <w:rsid w:val="00917CE1"/>
    <w:rsid w:val="009202F3"/>
    <w:rsid w:val="009203C4"/>
    <w:rsid w:val="009205AA"/>
    <w:rsid w:val="009209A7"/>
    <w:rsid w:val="00920C8B"/>
    <w:rsid w:val="009217A7"/>
    <w:rsid w:val="009218B8"/>
    <w:rsid w:val="009220AA"/>
    <w:rsid w:val="009225AD"/>
    <w:rsid w:val="00922DD9"/>
    <w:rsid w:val="0092310C"/>
    <w:rsid w:val="00923421"/>
    <w:rsid w:val="0092410D"/>
    <w:rsid w:val="009249D2"/>
    <w:rsid w:val="00925020"/>
    <w:rsid w:val="00925B80"/>
    <w:rsid w:val="00927084"/>
    <w:rsid w:val="00927904"/>
    <w:rsid w:val="00930658"/>
    <w:rsid w:val="009309E6"/>
    <w:rsid w:val="00930DBF"/>
    <w:rsid w:val="0093160C"/>
    <w:rsid w:val="009317DB"/>
    <w:rsid w:val="00932A15"/>
    <w:rsid w:val="00932AE2"/>
    <w:rsid w:val="00933140"/>
    <w:rsid w:val="00933CEC"/>
    <w:rsid w:val="0093411E"/>
    <w:rsid w:val="0093414A"/>
    <w:rsid w:val="0093444E"/>
    <w:rsid w:val="009344E5"/>
    <w:rsid w:val="009346FC"/>
    <w:rsid w:val="00934759"/>
    <w:rsid w:val="00934ED1"/>
    <w:rsid w:val="0093547C"/>
    <w:rsid w:val="0093583A"/>
    <w:rsid w:val="00935E14"/>
    <w:rsid w:val="009363A4"/>
    <w:rsid w:val="009368B4"/>
    <w:rsid w:val="0093719B"/>
    <w:rsid w:val="009371C4"/>
    <w:rsid w:val="0093744F"/>
    <w:rsid w:val="00937918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91F"/>
    <w:rsid w:val="00944A80"/>
    <w:rsid w:val="00944DC5"/>
    <w:rsid w:val="00945363"/>
    <w:rsid w:val="0094675F"/>
    <w:rsid w:val="009467A9"/>
    <w:rsid w:val="00946809"/>
    <w:rsid w:val="00946BB0"/>
    <w:rsid w:val="0095013E"/>
    <w:rsid w:val="009503AF"/>
    <w:rsid w:val="009509C9"/>
    <w:rsid w:val="00950FA3"/>
    <w:rsid w:val="0095286F"/>
    <w:rsid w:val="00952CB5"/>
    <w:rsid w:val="00952F3E"/>
    <w:rsid w:val="00953556"/>
    <w:rsid w:val="00953C4D"/>
    <w:rsid w:val="00954072"/>
    <w:rsid w:val="00954E7C"/>
    <w:rsid w:val="0095543E"/>
    <w:rsid w:val="00955867"/>
    <w:rsid w:val="00955C34"/>
    <w:rsid w:val="00955FA6"/>
    <w:rsid w:val="00956098"/>
    <w:rsid w:val="00957250"/>
    <w:rsid w:val="0095725A"/>
    <w:rsid w:val="009579FA"/>
    <w:rsid w:val="00957C7E"/>
    <w:rsid w:val="0096008C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120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48DF"/>
    <w:rsid w:val="00964AF3"/>
    <w:rsid w:val="00965298"/>
    <w:rsid w:val="0096545C"/>
    <w:rsid w:val="00965BCC"/>
    <w:rsid w:val="00965C94"/>
    <w:rsid w:val="00965DAD"/>
    <w:rsid w:val="00966647"/>
    <w:rsid w:val="00966E5C"/>
    <w:rsid w:val="00967217"/>
    <w:rsid w:val="009677FE"/>
    <w:rsid w:val="00967A06"/>
    <w:rsid w:val="0097015A"/>
    <w:rsid w:val="00971CBF"/>
    <w:rsid w:val="009725CC"/>
    <w:rsid w:val="00972610"/>
    <w:rsid w:val="00972FC0"/>
    <w:rsid w:val="00973146"/>
    <w:rsid w:val="009736E6"/>
    <w:rsid w:val="009737B9"/>
    <w:rsid w:val="00973A22"/>
    <w:rsid w:val="00973C69"/>
    <w:rsid w:val="0097410E"/>
    <w:rsid w:val="009745F5"/>
    <w:rsid w:val="00974A13"/>
    <w:rsid w:val="00974A66"/>
    <w:rsid w:val="00974BA5"/>
    <w:rsid w:val="00974E49"/>
    <w:rsid w:val="00975289"/>
    <w:rsid w:val="0097548C"/>
    <w:rsid w:val="0097560C"/>
    <w:rsid w:val="0097564A"/>
    <w:rsid w:val="0097696A"/>
    <w:rsid w:val="00976E92"/>
    <w:rsid w:val="00977489"/>
    <w:rsid w:val="009805A6"/>
    <w:rsid w:val="009805F8"/>
    <w:rsid w:val="00980BAA"/>
    <w:rsid w:val="00980EC9"/>
    <w:rsid w:val="00981CF6"/>
    <w:rsid w:val="009826E5"/>
    <w:rsid w:val="00983231"/>
    <w:rsid w:val="009838BB"/>
    <w:rsid w:val="009841E6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117B"/>
    <w:rsid w:val="00991400"/>
    <w:rsid w:val="00991C40"/>
    <w:rsid w:val="009921C0"/>
    <w:rsid w:val="009922CA"/>
    <w:rsid w:val="0099256E"/>
    <w:rsid w:val="009926F7"/>
    <w:rsid w:val="00992915"/>
    <w:rsid w:val="00992C6B"/>
    <w:rsid w:val="0099411C"/>
    <w:rsid w:val="00994292"/>
    <w:rsid w:val="0099462B"/>
    <w:rsid w:val="00994DC6"/>
    <w:rsid w:val="00994E8E"/>
    <w:rsid w:val="009952B5"/>
    <w:rsid w:val="0099586F"/>
    <w:rsid w:val="00995DAD"/>
    <w:rsid w:val="00995F48"/>
    <w:rsid w:val="00996126"/>
    <w:rsid w:val="009963BC"/>
    <w:rsid w:val="0099683E"/>
    <w:rsid w:val="009975D6"/>
    <w:rsid w:val="00997E1B"/>
    <w:rsid w:val="009A08C2"/>
    <w:rsid w:val="009A0B4C"/>
    <w:rsid w:val="009A0F12"/>
    <w:rsid w:val="009A18AC"/>
    <w:rsid w:val="009A199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27A"/>
    <w:rsid w:val="009A77AD"/>
    <w:rsid w:val="009A7D83"/>
    <w:rsid w:val="009B0E2A"/>
    <w:rsid w:val="009B122F"/>
    <w:rsid w:val="009B179E"/>
    <w:rsid w:val="009B1865"/>
    <w:rsid w:val="009B18CB"/>
    <w:rsid w:val="009B19B4"/>
    <w:rsid w:val="009B1A2B"/>
    <w:rsid w:val="009B1B59"/>
    <w:rsid w:val="009B2001"/>
    <w:rsid w:val="009B28CE"/>
    <w:rsid w:val="009B3654"/>
    <w:rsid w:val="009B38B4"/>
    <w:rsid w:val="009B3ED9"/>
    <w:rsid w:val="009B3FF8"/>
    <w:rsid w:val="009B404A"/>
    <w:rsid w:val="009B4152"/>
    <w:rsid w:val="009B4543"/>
    <w:rsid w:val="009B475E"/>
    <w:rsid w:val="009B4A1F"/>
    <w:rsid w:val="009B4ADC"/>
    <w:rsid w:val="009B525B"/>
    <w:rsid w:val="009B65C5"/>
    <w:rsid w:val="009B678C"/>
    <w:rsid w:val="009B6C6C"/>
    <w:rsid w:val="009B6CEE"/>
    <w:rsid w:val="009B6E1D"/>
    <w:rsid w:val="009B7096"/>
    <w:rsid w:val="009B7311"/>
    <w:rsid w:val="009B7327"/>
    <w:rsid w:val="009B7448"/>
    <w:rsid w:val="009B7C64"/>
    <w:rsid w:val="009B7CB9"/>
    <w:rsid w:val="009C051C"/>
    <w:rsid w:val="009C0B8D"/>
    <w:rsid w:val="009C0BB2"/>
    <w:rsid w:val="009C1925"/>
    <w:rsid w:val="009C1A70"/>
    <w:rsid w:val="009C1DD3"/>
    <w:rsid w:val="009C2376"/>
    <w:rsid w:val="009C2506"/>
    <w:rsid w:val="009C2579"/>
    <w:rsid w:val="009C25E7"/>
    <w:rsid w:val="009C3219"/>
    <w:rsid w:val="009C3827"/>
    <w:rsid w:val="009C385F"/>
    <w:rsid w:val="009C3872"/>
    <w:rsid w:val="009C3994"/>
    <w:rsid w:val="009C40E9"/>
    <w:rsid w:val="009C4613"/>
    <w:rsid w:val="009C46B5"/>
    <w:rsid w:val="009C49CF"/>
    <w:rsid w:val="009C4B22"/>
    <w:rsid w:val="009C5224"/>
    <w:rsid w:val="009C52A5"/>
    <w:rsid w:val="009C5A9A"/>
    <w:rsid w:val="009C5BD4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0A0E"/>
    <w:rsid w:val="009D15E8"/>
    <w:rsid w:val="009D1956"/>
    <w:rsid w:val="009D209D"/>
    <w:rsid w:val="009D3FFA"/>
    <w:rsid w:val="009D42F6"/>
    <w:rsid w:val="009D4D6A"/>
    <w:rsid w:val="009D5634"/>
    <w:rsid w:val="009D616E"/>
    <w:rsid w:val="009D6A57"/>
    <w:rsid w:val="009D6E16"/>
    <w:rsid w:val="009D6E9F"/>
    <w:rsid w:val="009E1290"/>
    <w:rsid w:val="009E21E5"/>
    <w:rsid w:val="009E232C"/>
    <w:rsid w:val="009E2909"/>
    <w:rsid w:val="009E291C"/>
    <w:rsid w:val="009E2CFA"/>
    <w:rsid w:val="009E2FE2"/>
    <w:rsid w:val="009E359C"/>
    <w:rsid w:val="009E411F"/>
    <w:rsid w:val="009E4155"/>
    <w:rsid w:val="009E4248"/>
    <w:rsid w:val="009E5D24"/>
    <w:rsid w:val="009E6A46"/>
    <w:rsid w:val="009E7162"/>
    <w:rsid w:val="009E7CF5"/>
    <w:rsid w:val="009F0056"/>
    <w:rsid w:val="009F0103"/>
    <w:rsid w:val="009F12F6"/>
    <w:rsid w:val="009F13AB"/>
    <w:rsid w:val="009F1CCE"/>
    <w:rsid w:val="009F1DF6"/>
    <w:rsid w:val="009F239B"/>
    <w:rsid w:val="009F241D"/>
    <w:rsid w:val="009F2879"/>
    <w:rsid w:val="009F293C"/>
    <w:rsid w:val="009F2B65"/>
    <w:rsid w:val="009F31B4"/>
    <w:rsid w:val="009F3A42"/>
    <w:rsid w:val="009F3BFB"/>
    <w:rsid w:val="009F405E"/>
    <w:rsid w:val="009F413A"/>
    <w:rsid w:val="009F4413"/>
    <w:rsid w:val="009F4E0D"/>
    <w:rsid w:val="009F5BB7"/>
    <w:rsid w:val="009F5BD4"/>
    <w:rsid w:val="009F5E8B"/>
    <w:rsid w:val="009F5F40"/>
    <w:rsid w:val="009F69B0"/>
    <w:rsid w:val="009F6AA7"/>
    <w:rsid w:val="009F6CC6"/>
    <w:rsid w:val="009F6F30"/>
    <w:rsid w:val="009F7503"/>
    <w:rsid w:val="009F75A9"/>
    <w:rsid w:val="009F7635"/>
    <w:rsid w:val="009F768F"/>
    <w:rsid w:val="009F7920"/>
    <w:rsid w:val="00A0019F"/>
    <w:rsid w:val="00A00630"/>
    <w:rsid w:val="00A0069A"/>
    <w:rsid w:val="00A00CBA"/>
    <w:rsid w:val="00A013B1"/>
    <w:rsid w:val="00A0182A"/>
    <w:rsid w:val="00A0191E"/>
    <w:rsid w:val="00A021A8"/>
    <w:rsid w:val="00A021CA"/>
    <w:rsid w:val="00A02E82"/>
    <w:rsid w:val="00A02E86"/>
    <w:rsid w:val="00A03389"/>
    <w:rsid w:val="00A0378B"/>
    <w:rsid w:val="00A0386E"/>
    <w:rsid w:val="00A038BF"/>
    <w:rsid w:val="00A03B50"/>
    <w:rsid w:val="00A04699"/>
    <w:rsid w:val="00A04B84"/>
    <w:rsid w:val="00A04F13"/>
    <w:rsid w:val="00A0513B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D8F"/>
    <w:rsid w:val="00A13F7F"/>
    <w:rsid w:val="00A14370"/>
    <w:rsid w:val="00A14756"/>
    <w:rsid w:val="00A147DC"/>
    <w:rsid w:val="00A14B49"/>
    <w:rsid w:val="00A15B12"/>
    <w:rsid w:val="00A15D20"/>
    <w:rsid w:val="00A1637D"/>
    <w:rsid w:val="00A163F0"/>
    <w:rsid w:val="00A16883"/>
    <w:rsid w:val="00A17045"/>
    <w:rsid w:val="00A17277"/>
    <w:rsid w:val="00A1758A"/>
    <w:rsid w:val="00A17C59"/>
    <w:rsid w:val="00A2059F"/>
    <w:rsid w:val="00A20E08"/>
    <w:rsid w:val="00A210BE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00"/>
    <w:rsid w:val="00A25038"/>
    <w:rsid w:val="00A25078"/>
    <w:rsid w:val="00A250E7"/>
    <w:rsid w:val="00A25A54"/>
    <w:rsid w:val="00A25E8D"/>
    <w:rsid w:val="00A25FA7"/>
    <w:rsid w:val="00A260DE"/>
    <w:rsid w:val="00A26F5E"/>
    <w:rsid w:val="00A26F8F"/>
    <w:rsid w:val="00A272AA"/>
    <w:rsid w:val="00A27AA7"/>
    <w:rsid w:val="00A27CF8"/>
    <w:rsid w:val="00A27F5D"/>
    <w:rsid w:val="00A304A3"/>
    <w:rsid w:val="00A30527"/>
    <w:rsid w:val="00A30B21"/>
    <w:rsid w:val="00A30ECD"/>
    <w:rsid w:val="00A31270"/>
    <w:rsid w:val="00A316D0"/>
    <w:rsid w:val="00A31C35"/>
    <w:rsid w:val="00A31D63"/>
    <w:rsid w:val="00A32420"/>
    <w:rsid w:val="00A32797"/>
    <w:rsid w:val="00A32A8F"/>
    <w:rsid w:val="00A330AF"/>
    <w:rsid w:val="00A3348A"/>
    <w:rsid w:val="00A33708"/>
    <w:rsid w:val="00A33A0D"/>
    <w:rsid w:val="00A34010"/>
    <w:rsid w:val="00A34162"/>
    <w:rsid w:val="00A348A4"/>
    <w:rsid w:val="00A34A88"/>
    <w:rsid w:val="00A34D71"/>
    <w:rsid w:val="00A37003"/>
    <w:rsid w:val="00A37D93"/>
    <w:rsid w:val="00A40049"/>
    <w:rsid w:val="00A40B82"/>
    <w:rsid w:val="00A4132C"/>
    <w:rsid w:val="00A41ACB"/>
    <w:rsid w:val="00A41B80"/>
    <w:rsid w:val="00A4202F"/>
    <w:rsid w:val="00A422CD"/>
    <w:rsid w:val="00A42522"/>
    <w:rsid w:val="00A42721"/>
    <w:rsid w:val="00A42E0E"/>
    <w:rsid w:val="00A42E3F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5B0A"/>
    <w:rsid w:val="00A4674E"/>
    <w:rsid w:val="00A46956"/>
    <w:rsid w:val="00A46A25"/>
    <w:rsid w:val="00A46A36"/>
    <w:rsid w:val="00A46DBE"/>
    <w:rsid w:val="00A47245"/>
    <w:rsid w:val="00A47DD2"/>
    <w:rsid w:val="00A507A7"/>
    <w:rsid w:val="00A508FC"/>
    <w:rsid w:val="00A50A39"/>
    <w:rsid w:val="00A51005"/>
    <w:rsid w:val="00A5108E"/>
    <w:rsid w:val="00A51A21"/>
    <w:rsid w:val="00A51CB1"/>
    <w:rsid w:val="00A51F36"/>
    <w:rsid w:val="00A5226B"/>
    <w:rsid w:val="00A52894"/>
    <w:rsid w:val="00A52DA0"/>
    <w:rsid w:val="00A53F8E"/>
    <w:rsid w:val="00A54158"/>
    <w:rsid w:val="00A55409"/>
    <w:rsid w:val="00A5561F"/>
    <w:rsid w:val="00A55818"/>
    <w:rsid w:val="00A558DE"/>
    <w:rsid w:val="00A56234"/>
    <w:rsid w:val="00A56543"/>
    <w:rsid w:val="00A56CDE"/>
    <w:rsid w:val="00A57246"/>
    <w:rsid w:val="00A578F5"/>
    <w:rsid w:val="00A57A05"/>
    <w:rsid w:val="00A57B0A"/>
    <w:rsid w:val="00A60577"/>
    <w:rsid w:val="00A61923"/>
    <w:rsid w:val="00A61EEB"/>
    <w:rsid w:val="00A62794"/>
    <w:rsid w:val="00A628D9"/>
    <w:rsid w:val="00A62D12"/>
    <w:rsid w:val="00A62E1B"/>
    <w:rsid w:val="00A62F89"/>
    <w:rsid w:val="00A63562"/>
    <w:rsid w:val="00A63923"/>
    <w:rsid w:val="00A63CA1"/>
    <w:rsid w:val="00A63EBF"/>
    <w:rsid w:val="00A63F42"/>
    <w:rsid w:val="00A646BD"/>
    <w:rsid w:val="00A64A51"/>
    <w:rsid w:val="00A64E0B"/>
    <w:rsid w:val="00A65391"/>
    <w:rsid w:val="00A653CC"/>
    <w:rsid w:val="00A6597D"/>
    <w:rsid w:val="00A65D23"/>
    <w:rsid w:val="00A662AF"/>
    <w:rsid w:val="00A662B5"/>
    <w:rsid w:val="00A66308"/>
    <w:rsid w:val="00A66372"/>
    <w:rsid w:val="00A67129"/>
    <w:rsid w:val="00A67B6F"/>
    <w:rsid w:val="00A70898"/>
    <w:rsid w:val="00A7180A"/>
    <w:rsid w:val="00A71944"/>
    <w:rsid w:val="00A71A3C"/>
    <w:rsid w:val="00A71ACD"/>
    <w:rsid w:val="00A72329"/>
    <w:rsid w:val="00A724EC"/>
    <w:rsid w:val="00A726AB"/>
    <w:rsid w:val="00A72824"/>
    <w:rsid w:val="00A735A4"/>
    <w:rsid w:val="00A73BA2"/>
    <w:rsid w:val="00A73BAC"/>
    <w:rsid w:val="00A7531C"/>
    <w:rsid w:val="00A75388"/>
    <w:rsid w:val="00A7564A"/>
    <w:rsid w:val="00A75AF8"/>
    <w:rsid w:val="00A772D4"/>
    <w:rsid w:val="00A77331"/>
    <w:rsid w:val="00A77C83"/>
    <w:rsid w:val="00A77EA9"/>
    <w:rsid w:val="00A80C1D"/>
    <w:rsid w:val="00A81466"/>
    <w:rsid w:val="00A81A62"/>
    <w:rsid w:val="00A81CB4"/>
    <w:rsid w:val="00A82471"/>
    <w:rsid w:val="00A82734"/>
    <w:rsid w:val="00A8353E"/>
    <w:rsid w:val="00A83DE7"/>
    <w:rsid w:val="00A843BC"/>
    <w:rsid w:val="00A84B1C"/>
    <w:rsid w:val="00A84E79"/>
    <w:rsid w:val="00A85358"/>
    <w:rsid w:val="00A856A4"/>
    <w:rsid w:val="00A85CB7"/>
    <w:rsid w:val="00A8610B"/>
    <w:rsid w:val="00A86190"/>
    <w:rsid w:val="00A862C2"/>
    <w:rsid w:val="00A864EA"/>
    <w:rsid w:val="00A86654"/>
    <w:rsid w:val="00A86B4B"/>
    <w:rsid w:val="00A870B5"/>
    <w:rsid w:val="00A8743A"/>
    <w:rsid w:val="00A90E79"/>
    <w:rsid w:val="00A91415"/>
    <w:rsid w:val="00A91522"/>
    <w:rsid w:val="00A91719"/>
    <w:rsid w:val="00A91940"/>
    <w:rsid w:val="00A923E9"/>
    <w:rsid w:val="00A9246D"/>
    <w:rsid w:val="00A92906"/>
    <w:rsid w:val="00A92B64"/>
    <w:rsid w:val="00A92D98"/>
    <w:rsid w:val="00A92E96"/>
    <w:rsid w:val="00A92F30"/>
    <w:rsid w:val="00A92FC8"/>
    <w:rsid w:val="00A93295"/>
    <w:rsid w:val="00A9345A"/>
    <w:rsid w:val="00A9364B"/>
    <w:rsid w:val="00A936F7"/>
    <w:rsid w:val="00A937E2"/>
    <w:rsid w:val="00A937F2"/>
    <w:rsid w:val="00A93CD0"/>
    <w:rsid w:val="00A940D8"/>
    <w:rsid w:val="00A94B44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5F6D"/>
    <w:rsid w:val="00AA5FB5"/>
    <w:rsid w:val="00AA683F"/>
    <w:rsid w:val="00AA78B0"/>
    <w:rsid w:val="00AB0079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59F"/>
    <w:rsid w:val="00AB46F8"/>
    <w:rsid w:val="00AB49F0"/>
    <w:rsid w:val="00AB4A26"/>
    <w:rsid w:val="00AB4C48"/>
    <w:rsid w:val="00AB5393"/>
    <w:rsid w:val="00AB59D1"/>
    <w:rsid w:val="00AB5A4E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1685"/>
    <w:rsid w:val="00AC20A8"/>
    <w:rsid w:val="00AC2A98"/>
    <w:rsid w:val="00AC3084"/>
    <w:rsid w:val="00AC36BF"/>
    <w:rsid w:val="00AC3EA6"/>
    <w:rsid w:val="00AC4423"/>
    <w:rsid w:val="00AC4AD7"/>
    <w:rsid w:val="00AC5122"/>
    <w:rsid w:val="00AC51C9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2C4"/>
    <w:rsid w:val="00AD0400"/>
    <w:rsid w:val="00AD04C6"/>
    <w:rsid w:val="00AD0AFF"/>
    <w:rsid w:val="00AD1169"/>
    <w:rsid w:val="00AD1E52"/>
    <w:rsid w:val="00AD1FA5"/>
    <w:rsid w:val="00AD21BA"/>
    <w:rsid w:val="00AD230B"/>
    <w:rsid w:val="00AD25C6"/>
    <w:rsid w:val="00AD27D2"/>
    <w:rsid w:val="00AD2FEB"/>
    <w:rsid w:val="00AD31AA"/>
    <w:rsid w:val="00AD3C8B"/>
    <w:rsid w:val="00AD3D22"/>
    <w:rsid w:val="00AD452C"/>
    <w:rsid w:val="00AD504C"/>
    <w:rsid w:val="00AD5148"/>
    <w:rsid w:val="00AD5E3D"/>
    <w:rsid w:val="00AD74F6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65B"/>
    <w:rsid w:val="00AE0A57"/>
    <w:rsid w:val="00AE1B07"/>
    <w:rsid w:val="00AE21E3"/>
    <w:rsid w:val="00AE2608"/>
    <w:rsid w:val="00AE2915"/>
    <w:rsid w:val="00AE2BA6"/>
    <w:rsid w:val="00AE31BD"/>
    <w:rsid w:val="00AE346B"/>
    <w:rsid w:val="00AE3917"/>
    <w:rsid w:val="00AE3B77"/>
    <w:rsid w:val="00AE3E69"/>
    <w:rsid w:val="00AE4A55"/>
    <w:rsid w:val="00AE52F7"/>
    <w:rsid w:val="00AE57D5"/>
    <w:rsid w:val="00AE589A"/>
    <w:rsid w:val="00AE5DDF"/>
    <w:rsid w:val="00AE69C5"/>
    <w:rsid w:val="00AE6E43"/>
    <w:rsid w:val="00AE6E95"/>
    <w:rsid w:val="00AE70EE"/>
    <w:rsid w:val="00AE75D4"/>
    <w:rsid w:val="00AE79C8"/>
    <w:rsid w:val="00AE7A54"/>
    <w:rsid w:val="00AE7B8A"/>
    <w:rsid w:val="00AF0564"/>
    <w:rsid w:val="00AF0633"/>
    <w:rsid w:val="00AF079E"/>
    <w:rsid w:val="00AF126D"/>
    <w:rsid w:val="00AF204D"/>
    <w:rsid w:val="00AF2137"/>
    <w:rsid w:val="00AF2164"/>
    <w:rsid w:val="00AF27A2"/>
    <w:rsid w:val="00AF293F"/>
    <w:rsid w:val="00AF2958"/>
    <w:rsid w:val="00AF2A7D"/>
    <w:rsid w:val="00AF2DCD"/>
    <w:rsid w:val="00AF311C"/>
    <w:rsid w:val="00AF33D8"/>
    <w:rsid w:val="00AF3CD8"/>
    <w:rsid w:val="00AF3EE6"/>
    <w:rsid w:val="00AF44F1"/>
    <w:rsid w:val="00AF4A1F"/>
    <w:rsid w:val="00AF4A63"/>
    <w:rsid w:val="00AF4CDB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612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6253"/>
    <w:rsid w:val="00B06361"/>
    <w:rsid w:val="00B064C9"/>
    <w:rsid w:val="00B0662B"/>
    <w:rsid w:val="00B067EA"/>
    <w:rsid w:val="00B068D1"/>
    <w:rsid w:val="00B06C38"/>
    <w:rsid w:val="00B07C22"/>
    <w:rsid w:val="00B07CD1"/>
    <w:rsid w:val="00B10072"/>
    <w:rsid w:val="00B100CE"/>
    <w:rsid w:val="00B10C0D"/>
    <w:rsid w:val="00B10D8F"/>
    <w:rsid w:val="00B116FB"/>
    <w:rsid w:val="00B1176E"/>
    <w:rsid w:val="00B1190A"/>
    <w:rsid w:val="00B1203F"/>
    <w:rsid w:val="00B12408"/>
    <w:rsid w:val="00B12EB7"/>
    <w:rsid w:val="00B13005"/>
    <w:rsid w:val="00B131E7"/>
    <w:rsid w:val="00B13337"/>
    <w:rsid w:val="00B13543"/>
    <w:rsid w:val="00B136A4"/>
    <w:rsid w:val="00B13742"/>
    <w:rsid w:val="00B13EBA"/>
    <w:rsid w:val="00B13F94"/>
    <w:rsid w:val="00B142D0"/>
    <w:rsid w:val="00B14BF6"/>
    <w:rsid w:val="00B156D8"/>
    <w:rsid w:val="00B15F1F"/>
    <w:rsid w:val="00B16003"/>
    <w:rsid w:val="00B1600C"/>
    <w:rsid w:val="00B1636A"/>
    <w:rsid w:val="00B16773"/>
    <w:rsid w:val="00B16D0A"/>
    <w:rsid w:val="00B175FA"/>
    <w:rsid w:val="00B17A7E"/>
    <w:rsid w:val="00B17D98"/>
    <w:rsid w:val="00B200B8"/>
    <w:rsid w:val="00B20CBD"/>
    <w:rsid w:val="00B210D0"/>
    <w:rsid w:val="00B21C9E"/>
    <w:rsid w:val="00B222B7"/>
    <w:rsid w:val="00B23091"/>
    <w:rsid w:val="00B235DE"/>
    <w:rsid w:val="00B23ACE"/>
    <w:rsid w:val="00B23CEB"/>
    <w:rsid w:val="00B24056"/>
    <w:rsid w:val="00B2455F"/>
    <w:rsid w:val="00B24FAF"/>
    <w:rsid w:val="00B251A7"/>
    <w:rsid w:val="00B255D9"/>
    <w:rsid w:val="00B258F0"/>
    <w:rsid w:val="00B25B3B"/>
    <w:rsid w:val="00B2601D"/>
    <w:rsid w:val="00B26261"/>
    <w:rsid w:val="00B26A95"/>
    <w:rsid w:val="00B27DAF"/>
    <w:rsid w:val="00B27DE2"/>
    <w:rsid w:val="00B304AD"/>
    <w:rsid w:val="00B3113A"/>
    <w:rsid w:val="00B316A6"/>
    <w:rsid w:val="00B318E1"/>
    <w:rsid w:val="00B31A49"/>
    <w:rsid w:val="00B328D9"/>
    <w:rsid w:val="00B32C0A"/>
    <w:rsid w:val="00B33432"/>
    <w:rsid w:val="00B338B4"/>
    <w:rsid w:val="00B33E3A"/>
    <w:rsid w:val="00B33FD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289"/>
    <w:rsid w:val="00B378E1"/>
    <w:rsid w:val="00B37B1B"/>
    <w:rsid w:val="00B37F0D"/>
    <w:rsid w:val="00B411EE"/>
    <w:rsid w:val="00B41224"/>
    <w:rsid w:val="00B412CC"/>
    <w:rsid w:val="00B41383"/>
    <w:rsid w:val="00B416AC"/>
    <w:rsid w:val="00B417FF"/>
    <w:rsid w:val="00B423E5"/>
    <w:rsid w:val="00B42523"/>
    <w:rsid w:val="00B42557"/>
    <w:rsid w:val="00B4263A"/>
    <w:rsid w:val="00B42A7B"/>
    <w:rsid w:val="00B430DC"/>
    <w:rsid w:val="00B4428B"/>
    <w:rsid w:val="00B45CDD"/>
    <w:rsid w:val="00B45E91"/>
    <w:rsid w:val="00B461FA"/>
    <w:rsid w:val="00B4635E"/>
    <w:rsid w:val="00B46B87"/>
    <w:rsid w:val="00B4718F"/>
    <w:rsid w:val="00B4757B"/>
    <w:rsid w:val="00B47D19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2952"/>
    <w:rsid w:val="00B537C0"/>
    <w:rsid w:val="00B5409E"/>
    <w:rsid w:val="00B543E7"/>
    <w:rsid w:val="00B545E0"/>
    <w:rsid w:val="00B546A1"/>
    <w:rsid w:val="00B54EE8"/>
    <w:rsid w:val="00B551B6"/>
    <w:rsid w:val="00B55215"/>
    <w:rsid w:val="00B56456"/>
    <w:rsid w:val="00B564E2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05"/>
    <w:rsid w:val="00B64D3C"/>
    <w:rsid w:val="00B65263"/>
    <w:rsid w:val="00B65FA4"/>
    <w:rsid w:val="00B661FC"/>
    <w:rsid w:val="00B66758"/>
    <w:rsid w:val="00B6685F"/>
    <w:rsid w:val="00B66A84"/>
    <w:rsid w:val="00B677C7"/>
    <w:rsid w:val="00B67969"/>
    <w:rsid w:val="00B700BA"/>
    <w:rsid w:val="00B700C6"/>
    <w:rsid w:val="00B70258"/>
    <w:rsid w:val="00B702E2"/>
    <w:rsid w:val="00B70B2C"/>
    <w:rsid w:val="00B70BD9"/>
    <w:rsid w:val="00B70C71"/>
    <w:rsid w:val="00B70F79"/>
    <w:rsid w:val="00B711A0"/>
    <w:rsid w:val="00B71C91"/>
    <w:rsid w:val="00B7203C"/>
    <w:rsid w:val="00B7262B"/>
    <w:rsid w:val="00B72D53"/>
    <w:rsid w:val="00B730B5"/>
    <w:rsid w:val="00B73A5F"/>
    <w:rsid w:val="00B74485"/>
    <w:rsid w:val="00B74E48"/>
    <w:rsid w:val="00B750BA"/>
    <w:rsid w:val="00B75307"/>
    <w:rsid w:val="00B755B8"/>
    <w:rsid w:val="00B758A7"/>
    <w:rsid w:val="00B75B94"/>
    <w:rsid w:val="00B75D8E"/>
    <w:rsid w:val="00B770B4"/>
    <w:rsid w:val="00B804E5"/>
    <w:rsid w:val="00B80C86"/>
    <w:rsid w:val="00B814F7"/>
    <w:rsid w:val="00B8162C"/>
    <w:rsid w:val="00B81702"/>
    <w:rsid w:val="00B81C66"/>
    <w:rsid w:val="00B81DE7"/>
    <w:rsid w:val="00B824EA"/>
    <w:rsid w:val="00B82F28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525F"/>
    <w:rsid w:val="00B85F68"/>
    <w:rsid w:val="00B86852"/>
    <w:rsid w:val="00B86D8E"/>
    <w:rsid w:val="00B87B7C"/>
    <w:rsid w:val="00B90029"/>
    <w:rsid w:val="00B9049D"/>
    <w:rsid w:val="00B93F7E"/>
    <w:rsid w:val="00B94CB2"/>
    <w:rsid w:val="00B94E37"/>
    <w:rsid w:val="00B9511D"/>
    <w:rsid w:val="00B951C3"/>
    <w:rsid w:val="00B956C8"/>
    <w:rsid w:val="00B95850"/>
    <w:rsid w:val="00B95B43"/>
    <w:rsid w:val="00B96877"/>
    <w:rsid w:val="00B96B20"/>
    <w:rsid w:val="00B96D5C"/>
    <w:rsid w:val="00B974AE"/>
    <w:rsid w:val="00B97556"/>
    <w:rsid w:val="00B97D70"/>
    <w:rsid w:val="00BA052A"/>
    <w:rsid w:val="00BA0AB4"/>
    <w:rsid w:val="00BA0C4F"/>
    <w:rsid w:val="00BA0CBC"/>
    <w:rsid w:val="00BA101E"/>
    <w:rsid w:val="00BA1418"/>
    <w:rsid w:val="00BA144B"/>
    <w:rsid w:val="00BA165C"/>
    <w:rsid w:val="00BA1C18"/>
    <w:rsid w:val="00BA1CCC"/>
    <w:rsid w:val="00BA1E0F"/>
    <w:rsid w:val="00BA22C0"/>
    <w:rsid w:val="00BA255E"/>
    <w:rsid w:val="00BA2C37"/>
    <w:rsid w:val="00BA44E5"/>
    <w:rsid w:val="00BA458C"/>
    <w:rsid w:val="00BA4666"/>
    <w:rsid w:val="00BA49E0"/>
    <w:rsid w:val="00BA4DAF"/>
    <w:rsid w:val="00BA4EA4"/>
    <w:rsid w:val="00BA4EC1"/>
    <w:rsid w:val="00BA5037"/>
    <w:rsid w:val="00BA546E"/>
    <w:rsid w:val="00BA5C8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2BA5"/>
    <w:rsid w:val="00BB2CF4"/>
    <w:rsid w:val="00BB309F"/>
    <w:rsid w:val="00BB30E7"/>
    <w:rsid w:val="00BB36D4"/>
    <w:rsid w:val="00BB3FC9"/>
    <w:rsid w:val="00BB419C"/>
    <w:rsid w:val="00BB4AE8"/>
    <w:rsid w:val="00BB534C"/>
    <w:rsid w:val="00BB552D"/>
    <w:rsid w:val="00BB55B0"/>
    <w:rsid w:val="00BB5780"/>
    <w:rsid w:val="00BB5D09"/>
    <w:rsid w:val="00BB621F"/>
    <w:rsid w:val="00BB6354"/>
    <w:rsid w:val="00BB64DA"/>
    <w:rsid w:val="00BB6859"/>
    <w:rsid w:val="00BC10D4"/>
    <w:rsid w:val="00BC1760"/>
    <w:rsid w:val="00BC2107"/>
    <w:rsid w:val="00BC2C11"/>
    <w:rsid w:val="00BC3104"/>
    <w:rsid w:val="00BC34AB"/>
    <w:rsid w:val="00BC359B"/>
    <w:rsid w:val="00BC3642"/>
    <w:rsid w:val="00BC3647"/>
    <w:rsid w:val="00BC3690"/>
    <w:rsid w:val="00BC3BFF"/>
    <w:rsid w:val="00BC3D54"/>
    <w:rsid w:val="00BC425F"/>
    <w:rsid w:val="00BC491F"/>
    <w:rsid w:val="00BC53D9"/>
    <w:rsid w:val="00BC55E5"/>
    <w:rsid w:val="00BC6125"/>
    <w:rsid w:val="00BC6504"/>
    <w:rsid w:val="00BC656B"/>
    <w:rsid w:val="00BC7506"/>
    <w:rsid w:val="00BC794A"/>
    <w:rsid w:val="00BC7FB3"/>
    <w:rsid w:val="00BC7FD8"/>
    <w:rsid w:val="00BD1467"/>
    <w:rsid w:val="00BD1755"/>
    <w:rsid w:val="00BD1B78"/>
    <w:rsid w:val="00BD22E5"/>
    <w:rsid w:val="00BD2BD1"/>
    <w:rsid w:val="00BD2C0D"/>
    <w:rsid w:val="00BD2E88"/>
    <w:rsid w:val="00BD2ECC"/>
    <w:rsid w:val="00BD3382"/>
    <w:rsid w:val="00BD3721"/>
    <w:rsid w:val="00BD3C08"/>
    <w:rsid w:val="00BD3DEC"/>
    <w:rsid w:val="00BD482C"/>
    <w:rsid w:val="00BD4CCF"/>
    <w:rsid w:val="00BD4D98"/>
    <w:rsid w:val="00BD4F7C"/>
    <w:rsid w:val="00BD516D"/>
    <w:rsid w:val="00BD534D"/>
    <w:rsid w:val="00BD53D9"/>
    <w:rsid w:val="00BD53F4"/>
    <w:rsid w:val="00BD5517"/>
    <w:rsid w:val="00BD5A36"/>
    <w:rsid w:val="00BD5FFF"/>
    <w:rsid w:val="00BD675C"/>
    <w:rsid w:val="00BD7079"/>
    <w:rsid w:val="00BD78A6"/>
    <w:rsid w:val="00BD7A10"/>
    <w:rsid w:val="00BE00FB"/>
    <w:rsid w:val="00BE124B"/>
    <w:rsid w:val="00BE126A"/>
    <w:rsid w:val="00BE1476"/>
    <w:rsid w:val="00BE1AE2"/>
    <w:rsid w:val="00BE1E25"/>
    <w:rsid w:val="00BE21AA"/>
    <w:rsid w:val="00BE25BA"/>
    <w:rsid w:val="00BE2749"/>
    <w:rsid w:val="00BE2CD8"/>
    <w:rsid w:val="00BE2D3D"/>
    <w:rsid w:val="00BE3D14"/>
    <w:rsid w:val="00BE4922"/>
    <w:rsid w:val="00BE4AD7"/>
    <w:rsid w:val="00BE4C16"/>
    <w:rsid w:val="00BE4FDF"/>
    <w:rsid w:val="00BE57A0"/>
    <w:rsid w:val="00BE589E"/>
    <w:rsid w:val="00BE5915"/>
    <w:rsid w:val="00BE5BF6"/>
    <w:rsid w:val="00BE6A52"/>
    <w:rsid w:val="00BE6B05"/>
    <w:rsid w:val="00BE71AA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5F52"/>
    <w:rsid w:val="00BF64A4"/>
    <w:rsid w:val="00BF708D"/>
    <w:rsid w:val="00BF711E"/>
    <w:rsid w:val="00BF7166"/>
    <w:rsid w:val="00BF73A6"/>
    <w:rsid w:val="00BF76B8"/>
    <w:rsid w:val="00C00229"/>
    <w:rsid w:val="00C0267D"/>
    <w:rsid w:val="00C02EC9"/>
    <w:rsid w:val="00C0381E"/>
    <w:rsid w:val="00C03B09"/>
    <w:rsid w:val="00C03D9E"/>
    <w:rsid w:val="00C03DE5"/>
    <w:rsid w:val="00C03F29"/>
    <w:rsid w:val="00C03FC1"/>
    <w:rsid w:val="00C0458A"/>
    <w:rsid w:val="00C04705"/>
    <w:rsid w:val="00C047F3"/>
    <w:rsid w:val="00C04CE8"/>
    <w:rsid w:val="00C04D01"/>
    <w:rsid w:val="00C04F85"/>
    <w:rsid w:val="00C050A7"/>
    <w:rsid w:val="00C0542E"/>
    <w:rsid w:val="00C055DD"/>
    <w:rsid w:val="00C056F3"/>
    <w:rsid w:val="00C05722"/>
    <w:rsid w:val="00C05DBE"/>
    <w:rsid w:val="00C06009"/>
    <w:rsid w:val="00C06534"/>
    <w:rsid w:val="00C065A0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C06"/>
    <w:rsid w:val="00C12AD6"/>
    <w:rsid w:val="00C12D90"/>
    <w:rsid w:val="00C131FA"/>
    <w:rsid w:val="00C13A3E"/>
    <w:rsid w:val="00C13DA1"/>
    <w:rsid w:val="00C147CB"/>
    <w:rsid w:val="00C14A6B"/>
    <w:rsid w:val="00C14CF7"/>
    <w:rsid w:val="00C1526B"/>
    <w:rsid w:val="00C164DA"/>
    <w:rsid w:val="00C168EE"/>
    <w:rsid w:val="00C16951"/>
    <w:rsid w:val="00C17845"/>
    <w:rsid w:val="00C20176"/>
    <w:rsid w:val="00C20D6F"/>
    <w:rsid w:val="00C20D9B"/>
    <w:rsid w:val="00C219D1"/>
    <w:rsid w:val="00C21A2A"/>
    <w:rsid w:val="00C22098"/>
    <w:rsid w:val="00C223B9"/>
    <w:rsid w:val="00C2285E"/>
    <w:rsid w:val="00C22B5C"/>
    <w:rsid w:val="00C22DF1"/>
    <w:rsid w:val="00C258AE"/>
    <w:rsid w:val="00C2604A"/>
    <w:rsid w:val="00C26145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22A6"/>
    <w:rsid w:val="00C32568"/>
    <w:rsid w:val="00C326FE"/>
    <w:rsid w:val="00C32794"/>
    <w:rsid w:val="00C32B87"/>
    <w:rsid w:val="00C32C71"/>
    <w:rsid w:val="00C33380"/>
    <w:rsid w:val="00C3418A"/>
    <w:rsid w:val="00C3440D"/>
    <w:rsid w:val="00C34633"/>
    <w:rsid w:val="00C349D3"/>
    <w:rsid w:val="00C34A6C"/>
    <w:rsid w:val="00C35457"/>
    <w:rsid w:val="00C35581"/>
    <w:rsid w:val="00C359E8"/>
    <w:rsid w:val="00C36146"/>
    <w:rsid w:val="00C36ACD"/>
    <w:rsid w:val="00C36B72"/>
    <w:rsid w:val="00C37B70"/>
    <w:rsid w:val="00C37C70"/>
    <w:rsid w:val="00C401F6"/>
    <w:rsid w:val="00C40205"/>
    <w:rsid w:val="00C404C1"/>
    <w:rsid w:val="00C40526"/>
    <w:rsid w:val="00C41312"/>
    <w:rsid w:val="00C42111"/>
    <w:rsid w:val="00C429E8"/>
    <w:rsid w:val="00C430F8"/>
    <w:rsid w:val="00C438F6"/>
    <w:rsid w:val="00C43C44"/>
    <w:rsid w:val="00C43CDB"/>
    <w:rsid w:val="00C44A5A"/>
    <w:rsid w:val="00C44E70"/>
    <w:rsid w:val="00C44F20"/>
    <w:rsid w:val="00C44FBB"/>
    <w:rsid w:val="00C450FC"/>
    <w:rsid w:val="00C4529A"/>
    <w:rsid w:val="00C454F0"/>
    <w:rsid w:val="00C45C1E"/>
    <w:rsid w:val="00C46882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4CE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921"/>
    <w:rsid w:val="00C6196B"/>
    <w:rsid w:val="00C61A9A"/>
    <w:rsid w:val="00C61DB7"/>
    <w:rsid w:val="00C6205B"/>
    <w:rsid w:val="00C6211F"/>
    <w:rsid w:val="00C6252D"/>
    <w:rsid w:val="00C62E5D"/>
    <w:rsid w:val="00C62F6F"/>
    <w:rsid w:val="00C636B3"/>
    <w:rsid w:val="00C63C76"/>
    <w:rsid w:val="00C63ECA"/>
    <w:rsid w:val="00C63EE4"/>
    <w:rsid w:val="00C64344"/>
    <w:rsid w:val="00C64F2B"/>
    <w:rsid w:val="00C66B0C"/>
    <w:rsid w:val="00C66D83"/>
    <w:rsid w:val="00C6793C"/>
    <w:rsid w:val="00C67BB4"/>
    <w:rsid w:val="00C67C1D"/>
    <w:rsid w:val="00C70206"/>
    <w:rsid w:val="00C70638"/>
    <w:rsid w:val="00C70CF4"/>
    <w:rsid w:val="00C7227D"/>
    <w:rsid w:val="00C72542"/>
    <w:rsid w:val="00C72959"/>
    <w:rsid w:val="00C73892"/>
    <w:rsid w:val="00C74517"/>
    <w:rsid w:val="00C74628"/>
    <w:rsid w:val="00C74652"/>
    <w:rsid w:val="00C746BE"/>
    <w:rsid w:val="00C74BFA"/>
    <w:rsid w:val="00C75EDB"/>
    <w:rsid w:val="00C75F46"/>
    <w:rsid w:val="00C76419"/>
    <w:rsid w:val="00C765C0"/>
    <w:rsid w:val="00C768F5"/>
    <w:rsid w:val="00C770FA"/>
    <w:rsid w:val="00C773B9"/>
    <w:rsid w:val="00C774B4"/>
    <w:rsid w:val="00C777B9"/>
    <w:rsid w:val="00C77924"/>
    <w:rsid w:val="00C77BB5"/>
    <w:rsid w:val="00C80416"/>
    <w:rsid w:val="00C80FF6"/>
    <w:rsid w:val="00C8104A"/>
    <w:rsid w:val="00C81226"/>
    <w:rsid w:val="00C81398"/>
    <w:rsid w:val="00C814C5"/>
    <w:rsid w:val="00C814CD"/>
    <w:rsid w:val="00C815DD"/>
    <w:rsid w:val="00C819DC"/>
    <w:rsid w:val="00C81A65"/>
    <w:rsid w:val="00C82FDF"/>
    <w:rsid w:val="00C83405"/>
    <w:rsid w:val="00C8384A"/>
    <w:rsid w:val="00C83C7A"/>
    <w:rsid w:val="00C83EC7"/>
    <w:rsid w:val="00C8441F"/>
    <w:rsid w:val="00C84B3D"/>
    <w:rsid w:val="00C851DF"/>
    <w:rsid w:val="00C85432"/>
    <w:rsid w:val="00C85552"/>
    <w:rsid w:val="00C8566B"/>
    <w:rsid w:val="00C856E4"/>
    <w:rsid w:val="00C85BE1"/>
    <w:rsid w:val="00C86340"/>
    <w:rsid w:val="00C87572"/>
    <w:rsid w:val="00C879CD"/>
    <w:rsid w:val="00C879EB"/>
    <w:rsid w:val="00C90178"/>
    <w:rsid w:val="00C903CB"/>
    <w:rsid w:val="00C90A2F"/>
    <w:rsid w:val="00C90DCE"/>
    <w:rsid w:val="00C91B9B"/>
    <w:rsid w:val="00C91D0A"/>
    <w:rsid w:val="00C92EC0"/>
    <w:rsid w:val="00C93346"/>
    <w:rsid w:val="00C93508"/>
    <w:rsid w:val="00C939C8"/>
    <w:rsid w:val="00C93D0F"/>
    <w:rsid w:val="00C945AF"/>
    <w:rsid w:val="00C945E7"/>
    <w:rsid w:val="00C94743"/>
    <w:rsid w:val="00C95141"/>
    <w:rsid w:val="00C957DB"/>
    <w:rsid w:val="00C95AE9"/>
    <w:rsid w:val="00C95BBB"/>
    <w:rsid w:val="00C95BF6"/>
    <w:rsid w:val="00C971F0"/>
    <w:rsid w:val="00C97698"/>
    <w:rsid w:val="00C97768"/>
    <w:rsid w:val="00C97C64"/>
    <w:rsid w:val="00C97E59"/>
    <w:rsid w:val="00C97FB2"/>
    <w:rsid w:val="00CA0112"/>
    <w:rsid w:val="00CA02A8"/>
    <w:rsid w:val="00CA0C4D"/>
    <w:rsid w:val="00CA1E46"/>
    <w:rsid w:val="00CA2269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6C97"/>
    <w:rsid w:val="00CA6D3F"/>
    <w:rsid w:val="00CA75B2"/>
    <w:rsid w:val="00CA770D"/>
    <w:rsid w:val="00CA79F6"/>
    <w:rsid w:val="00CB0137"/>
    <w:rsid w:val="00CB048A"/>
    <w:rsid w:val="00CB07CD"/>
    <w:rsid w:val="00CB0E5C"/>
    <w:rsid w:val="00CB1138"/>
    <w:rsid w:val="00CB13A3"/>
    <w:rsid w:val="00CB1680"/>
    <w:rsid w:val="00CB3A13"/>
    <w:rsid w:val="00CB4A99"/>
    <w:rsid w:val="00CB4DED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0E93"/>
    <w:rsid w:val="00CC121D"/>
    <w:rsid w:val="00CC1742"/>
    <w:rsid w:val="00CC1DDE"/>
    <w:rsid w:val="00CC1DFB"/>
    <w:rsid w:val="00CC2583"/>
    <w:rsid w:val="00CC2A09"/>
    <w:rsid w:val="00CC3096"/>
    <w:rsid w:val="00CC3593"/>
    <w:rsid w:val="00CC3692"/>
    <w:rsid w:val="00CC4369"/>
    <w:rsid w:val="00CC4537"/>
    <w:rsid w:val="00CC4A6D"/>
    <w:rsid w:val="00CC4B67"/>
    <w:rsid w:val="00CC5139"/>
    <w:rsid w:val="00CC52FE"/>
    <w:rsid w:val="00CC584F"/>
    <w:rsid w:val="00CC6622"/>
    <w:rsid w:val="00CC6A8E"/>
    <w:rsid w:val="00CC7EC0"/>
    <w:rsid w:val="00CD08B1"/>
    <w:rsid w:val="00CD0E58"/>
    <w:rsid w:val="00CD14E2"/>
    <w:rsid w:val="00CD1DE1"/>
    <w:rsid w:val="00CD203C"/>
    <w:rsid w:val="00CD2756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0D0"/>
    <w:rsid w:val="00CD4A88"/>
    <w:rsid w:val="00CD4BBA"/>
    <w:rsid w:val="00CD58F5"/>
    <w:rsid w:val="00CD6382"/>
    <w:rsid w:val="00CD665C"/>
    <w:rsid w:val="00CD7712"/>
    <w:rsid w:val="00CD79A4"/>
    <w:rsid w:val="00CD7AE6"/>
    <w:rsid w:val="00CE076C"/>
    <w:rsid w:val="00CE0AD8"/>
    <w:rsid w:val="00CE0CE7"/>
    <w:rsid w:val="00CE12C8"/>
    <w:rsid w:val="00CE16D9"/>
    <w:rsid w:val="00CE16DA"/>
    <w:rsid w:val="00CE201A"/>
    <w:rsid w:val="00CE212A"/>
    <w:rsid w:val="00CE21CC"/>
    <w:rsid w:val="00CE2892"/>
    <w:rsid w:val="00CE302C"/>
    <w:rsid w:val="00CE3556"/>
    <w:rsid w:val="00CE355B"/>
    <w:rsid w:val="00CE37DF"/>
    <w:rsid w:val="00CE3EA5"/>
    <w:rsid w:val="00CE4201"/>
    <w:rsid w:val="00CE45B4"/>
    <w:rsid w:val="00CE4C70"/>
    <w:rsid w:val="00CE4F7E"/>
    <w:rsid w:val="00CE554E"/>
    <w:rsid w:val="00CE556C"/>
    <w:rsid w:val="00CE57A5"/>
    <w:rsid w:val="00CE59DB"/>
    <w:rsid w:val="00CE619F"/>
    <w:rsid w:val="00CE628F"/>
    <w:rsid w:val="00CE6290"/>
    <w:rsid w:val="00CE6491"/>
    <w:rsid w:val="00CE6599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345"/>
    <w:rsid w:val="00CF3771"/>
    <w:rsid w:val="00CF38DD"/>
    <w:rsid w:val="00CF452F"/>
    <w:rsid w:val="00CF4AF5"/>
    <w:rsid w:val="00CF4C5C"/>
    <w:rsid w:val="00CF551A"/>
    <w:rsid w:val="00CF56E4"/>
    <w:rsid w:val="00CF5A8D"/>
    <w:rsid w:val="00CF5D28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331"/>
    <w:rsid w:val="00D019A2"/>
    <w:rsid w:val="00D0211B"/>
    <w:rsid w:val="00D021D5"/>
    <w:rsid w:val="00D02414"/>
    <w:rsid w:val="00D02791"/>
    <w:rsid w:val="00D02D60"/>
    <w:rsid w:val="00D02F16"/>
    <w:rsid w:val="00D0362E"/>
    <w:rsid w:val="00D03873"/>
    <w:rsid w:val="00D0394A"/>
    <w:rsid w:val="00D0494E"/>
    <w:rsid w:val="00D04BB3"/>
    <w:rsid w:val="00D04BDB"/>
    <w:rsid w:val="00D0550E"/>
    <w:rsid w:val="00D0584F"/>
    <w:rsid w:val="00D06687"/>
    <w:rsid w:val="00D0748C"/>
    <w:rsid w:val="00D10C38"/>
    <w:rsid w:val="00D112D9"/>
    <w:rsid w:val="00D1179D"/>
    <w:rsid w:val="00D123C0"/>
    <w:rsid w:val="00D12425"/>
    <w:rsid w:val="00D13B72"/>
    <w:rsid w:val="00D13E94"/>
    <w:rsid w:val="00D13FCD"/>
    <w:rsid w:val="00D14792"/>
    <w:rsid w:val="00D147F9"/>
    <w:rsid w:val="00D1538A"/>
    <w:rsid w:val="00D153F6"/>
    <w:rsid w:val="00D15422"/>
    <w:rsid w:val="00D1560E"/>
    <w:rsid w:val="00D15A92"/>
    <w:rsid w:val="00D16933"/>
    <w:rsid w:val="00D16A60"/>
    <w:rsid w:val="00D171E7"/>
    <w:rsid w:val="00D173A1"/>
    <w:rsid w:val="00D17E4B"/>
    <w:rsid w:val="00D20F76"/>
    <w:rsid w:val="00D212BF"/>
    <w:rsid w:val="00D21AD9"/>
    <w:rsid w:val="00D21CED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5E44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105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49D7"/>
    <w:rsid w:val="00D35577"/>
    <w:rsid w:val="00D35CBE"/>
    <w:rsid w:val="00D35FFF"/>
    <w:rsid w:val="00D36094"/>
    <w:rsid w:val="00D3680B"/>
    <w:rsid w:val="00D36ABC"/>
    <w:rsid w:val="00D36B7E"/>
    <w:rsid w:val="00D36D77"/>
    <w:rsid w:val="00D370A2"/>
    <w:rsid w:val="00D372F5"/>
    <w:rsid w:val="00D40AAA"/>
    <w:rsid w:val="00D40DFA"/>
    <w:rsid w:val="00D4186F"/>
    <w:rsid w:val="00D418EB"/>
    <w:rsid w:val="00D41BDD"/>
    <w:rsid w:val="00D41C33"/>
    <w:rsid w:val="00D41C50"/>
    <w:rsid w:val="00D41FE5"/>
    <w:rsid w:val="00D4216C"/>
    <w:rsid w:val="00D421E6"/>
    <w:rsid w:val="00D42433"/>
    <w:rsid w:val="00D42BA8"/>
    <w:rsid w:val="00D42D47"/>
    <w:rsid w:val="00D42E2F"/>
    <w:rsid w:val="00D42E54"/>
    <w:rsid w:val="00D43866"/>
    <w:rsid w:val="00D43924"/>
    <w:rsid w:val="00D43CD1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B59"/>
    <w:rsid w:val="00D47EF1"/>
    <w:rsid w:val="00D50145"/>
    <w:rsid w:val="00D50579"/>
    <w:rsid w:val="00D50A69"/>
    <w:rsid w:val="00D511A4"/>
    <w:rsid w:val="00D51463"/>
    <w:rsid w:val="00D51611"/>
    <w:rsid w:val="00D519E7"/>
    <w:rsid w:val="00D51B1A"/>
    <w:rsid w:val="00D51F0B"/>
    <w:rsid w:val="00D52392"/>
    <w:rsid w:val="00D52842"/>
    <w:rsid w:val="00D5285E"/>
    <w:rsid w:val="00D52A3C"/>
    <w:rsid w:val="00D5336D"/>
    <w:rsid w:val="00D5363E"/>
    <w:rsid w:val="00D53662"/>
    <w:rsid w:val="00D538DA"/>
    <w:rsid w:val="00D53BC2"/>
    <w:rsid w:val="00D53E8D"/>
    <w:rsid w:val="00D5409C"/>
    <w:rsid w:val="00D540C7"/>
    <w:rsid w:val="00D541A9"/>
    <w:rsid w:val="00D54A3B"/>
    <w:rsid w:val="00D554C7"/>
    <w:rsid w:val="00D55F69"/>
    <w:rsid w:val="00D55FBF"/>
    <w:rsid w:val="00D56816"/>
    <w:rsid w:val="00D57994"/>
    <w:rsid w:val="00D57A1B"/>
    <w:rsid w:val="00D601A0"/>
    <w:rsid w:val="00D60249"/>
    <w:rsid w:val="00D604A4"/>
    <w:rsid w:val="00D60A6F"/>
    <w:rsid w:val="00D60C54"/>
    <w:rsid w:val="00D60D9D"/>
    <w:rsid w:val="00D61063"/>
    <w:rsid w:val="00D61465"/>
    <w:rsid w:val="00D62296"/>
    <w:rsid w:val="00D62751"/>
    <w:rsid w:val="00D628ED"/>
    <w:rsid w:val="00D629F4"/>
    <w:rsid w:val="00D62E13"/>
    <w:rsid w:val="00D63787"/>
    <w:rsid w:val="00D63A55"/>
    <w:rsid w:val="00D63C43"/>
    <w:rsid w:val="00D63F5A"/>
    <w:rsid w:val="00D64016"/>
    <w:rsid w:val="00D644FB"/>
    <w:rsid w:val="00D64AE9"/>
    <w:rsid w:val="00D64D06"/>
    <w:rsid w:val="00D650CD"/>
    <w:rsid w:val="00D65B1C"/>
    <w:rsid w:val="00D65FDF"/>
    <w:rsid w:val="00D664A6"/>
    <w:rsid w:val="00D66627"/>
    <w:rsid w:val="00D66657"/>
    <w:rsid w:val="00D66B07"/>
    <w:rsid w:val="00D66E50"/>
    <w:rsid w:val="00D66F03"/>
    <w:rsid w:val="00D6711E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20E"/>
    <w:rsid w:val="00D73392"/>
    <w:rsid w:val="00D734E1"/>
    <w:rsid w:val="00D736FD"/>
    <w:rsid w:val="00D7465E"/>
    <w:rsid w:val="00D74903"/>
    <w:rsid w:val="00D74C87"/>
    <w:rsid w:val="00D75045"/>
    <w:rsid w:val="00D754B1"/>
    <w:rsid w:val="00D758AC"/>
    <w:rsid w:val="00D75992"/>
    <w:rsid w:val="00D75CED"/>
    <w:rsid w:val="00D75D7C"/>
    <w:rsid w:val="00D75DF9"/>
    <w:rsid w:val="00D7600F"/>
    <w:rsid w:val="00D76021"/>
    <w:rsid w:val="00D7649A"/>
    <w:rsid w:val="00D76654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0CD"/>
    <w:rsid w:val="00D82134"/>
    <w:rsid w:val="00D82497"/>
    <w:rsid w:val="00D8278C"/>
    <w:rsid w:val="00D82B5F"/>
    <w:rsid w:val="00D83415"/>
    <w:rsid w:val="00D83624"/>
    <w:rsid w:val="00D836FC"/>
    <w:rsid w:val="00D83A42"/>
    <w:rsid w:val="00D83BE2"/>
    <w:rsid w:val="00D84585"/>
    <w:rsid w:val="00D84AAE"/>
    <w:rsid w:val="00D84B1F"/>
    <w:rsid w:val="00D85DF9"/>
    <w:rsid w:val="00D85FAA"/>
    <w:rsid w:val="00D85FDD"/>
    <w:rsid w:val="00D870F3"/>
    <w:rsid w:val="00D8714E"/>
    <w:rsid w:val="00D871EF"/>
    <w:rsid w:val="00D87AC8"/>
    <w:rsid w:val="00D87E9E"/>
    <w:rsid w:val="00D90602"/>
    <w:rsid w:val="00D90C36"/>
    <w:rsid w:val="00D90E6A"/>
    <w:rsid w:val="00D91ECA"/>
    <w:rsid w:val="00D92114"/>
    <w:rsid w:val="00D92460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4E7F"/>
    <w:rsid w:val="00D95AA5"/>
    <w:rsid w:val="00D96242"/>
    <w:rsid w:val="00D964C0"/>
    <w:rsid w:val="00D96920"/>
    <w:rsid w:val="00D96AAD"/>
    <w:rsid w:val="00D96E5D"/>
    <w:rsid w:val="00D96E63"/>
    <w:rsid w:val="00D976D3"/>
    <w:rsid w:val="00D97916"/>
    <w:rsid w:val="00D97AF8"/>
    <w:rsid w:val="00D97C1B"/>
    <w:rsid w:val="00DA017B"/>
    <w:rsid w:val="00DA0260"/>
    <w:rsid w:val="00DA05DD"/>
    <w:rsid w:val="00DA0710"/>
    <w:rsid w:val="00DA07FC"/>
    <w:rsid w:val="00DA081B"/>
    <w:rsid w:val="00DA1CD3"/>
    <w:rsid w:val="00DA2046"/>
    <w:rsid w:val="00DA2395"/>
    <w:rsid w:val="00DA23D6"/>
    <w:rsid w:val="00DA2B0A"/>
    <w:rsid w:val="00DA2DDA"/>
    <w:rsid w:val="00DA31DE"/>
    <w:rsid w:val="00DA3395"/>
    <w:rsid w:val="00DA425E"/>
    <w:rsid w:val="00DA49B3"/>
    <w:rsid w:val="00DA50C5"/>
    <w:rsid w:val="00DA574D"/>
    <w:rsid w:val="00DA5789"/>
    <w:rsid w:val="00DA5960"/>
    <w:rsid w:val="00DA6034"/>
    <w:rsid w:val="00DA6BFC"/>
    <w:rsid w:val="00DA70EE"/>
    <w:rsid w:val="00DA769A"/>
    <w:rsid w:val="00DA77C4"/>
    <w:rsid w:val="00DA7D9B"/>
    <w:rsid w:val="00DA7E7F"/>
    <w:rsid w:val="00DA7EAD"/>
    <w:rsid w:val="00DB00ED"/>
    <w:rsid w:val="00DB056E"/>
    <w:rsid w:val="00DB059A"/>
    <w:rsid w:val="00DB14E8"/>
    <w:rsid w:val="00DB288C"/>
    <w:rsid w:val="00DB2EA0"/>
    <w:rsid w:val="00DB3567"/>
    <w:rsid w:val="00DB3F0F"/>
    <w:rsid w:val="00DB4079"/>
    <w:rsid w:val="00DB42BF"/>
    <w:rsid w:val="00DB4642"/>
    <w:rsid w:val="00DB4A1E"/>
    <w:rsid w:val="00DB506C"/>
    <w:rsid w:val="00DB5F13"/>
    <w:rsid w:val="00DB61B8"/>
    <w:rsid w:val="00DB701B"/>
    <w:rsid w:val="00DB7305"/>
    <w:rsid w:val="00DB7FEC"/>
    <w:rsid w:val="00DC0C61"/>
    <w:rsid w:val="00DC245C"/>
    <w:rsid w:val="00DC27C7"/>
    <w:rsid w:val="00DC2B60"/>
    <w:rsid w:val="00DC2D0F"/>
    <w:rsid w:val="00DC2F88"/>
    <w:rsid w:val="00DC34AF"/>
    <w:rsid w:val="00DC3BCF"/>
    <w:rsid w:val="00DC3F4B"/>
    <w:rsid w:val="00DC4236"/>
    <w:rsid w:val="00DC4B8D"/>
    <w:rsid w:val="00DC4FAA"/>
    <w:rsid w:val="00DC5363"/>
    <w:rsid w:val="00DC5579"/>
    <w:rsid w:val="00DC5716"/>
    <w:rsid w:val="00DC5D6A"/>
    <w:rsid w:val="00DC5FB1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2415"/>
    <w:rsid w:val="00DD3276"/>
    <w:rsid w:val="00DD430B"/>
    <w:rsid w:val="00DD4DF4"/>
    <w:rsid w:val="00DD4E3B"/>
    <w:rsid w:val="00DD4EBA"/>
    <w:rsid w:val="00DD5754"/>
    <w:rsid w:val="00DD71F1"/>
    <w:rsid w:val="00DE0009"/>
    <w:rsid w:val="00DE0A51"/>
    <w:rsid w:val="00DE0CAF"/>
    <w:rsid w:val="00DE0DBE"/>
    <w:rsid w:val="00DE1867"/>
    <w:rsid w:val="00DE1C99"/>
    <w:rsid w:val="00DE217F"/>
    <w:rsid w:val="00DE3249"/>
    <w:rsid w:val="00DE3359"/>
    <w:rsid w:val="00DE3521"/>
    <w:rsid w:val="00DE3A68"/>
    <w:rsid w:val="00DE4232"/>
    <w:rsid w:val="00DE432F"/>
    <w:rsid w:val="00DE479E"/>
    <w:rsid w:val="00DE490E"/>
    <w:rsid w:val="00DE4936"/>
    <w:rsid w:val="00DE4E8F"/>
    <w:rsid w:val="00DE540F"/>
    <w:rsid w:val="00DE5E12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0590"/>
    <w:rsid w:val="00DF1568"/>
    <w:rsid w:val="00DF19E4"/>
    <w:rsid w:val="00DF2A7D"/>
    <w:rsid w:val="00DF2EAA"/>
    <w:rsid w:val="00DF33E5"/>
    <w:rsid w:val="00DF3401"/>
    <w:rsid w:val="00DF36B3"/>
    <w:rsid w:val="00DF3CD3"/>
    <w:rsid w:val="00DF400F"/>
    <w:rsid w:val="00DF4B13"/>
    <w:rsid w:val="00DF5B3A"/>
    <w:rsid w:val="00DF5C6D"/>
    <w:rsid w:val="00DF61EB"/>
    <w:rsid w:val="00DF6692"/>
    <w:rsid w:val="00DF6E2B"/>
    <w:rsid w:val="00DF768A"/>
    <w:rsid w:val="00DF7EDA"/>
    <w:rsid w:val="00E00D42"/>
    <w:rsid w:val="00E00EBF"/>
    <w:rsid w:val="00E011E5"/>
    <w:rsid w:val="00E017CE"/>
    <w:rsid w:val="00E017E3"/>
    <w:rsid w:val="00E01C4E"/>
    <w:rsid w:val="00E0230D"/>
    <w:rsid w:val="00E024C7"/>
    <w:rsid w:val="00E0255F"/>
    <w:rsid w:val="00E0267E"/>
    <w:rsid w:val="00E029FC"/>
    <w:rsid w:val="00E02B7B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5853"/>
    <w:rsid w:val="00E059DA"/>
    <w:rsid w:val="00E06919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BDA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891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41A"/>
    <w:rsid w:val="00E24547"/>
    <w:rsid w:val="00E24695"/>
    <w:rsid w:val="00E24851"/>
    <w:rsid w:val="00E257BC"/>
    <w:rsid w:val="00E25D45"/>
    <w:rsid w:val="00E25E85"/>
    <w:rsid w:val="00E2602C"/>
    <w:rsid w:val="00E26754"/>
    <w:rsid w:val="00E26E8D"/>
    <w:rsid w:val="00E27358"/>
    <w:rsid w:val="00E27813"/>
    <w:rsid w:val="00E3007D"/>
    <w:rsid w:val="00E3045B"/>
    <w:rsid w:val="00E304DE"/>
    <w:rsid w:val="00E30523"/>
    <w:rsid w:val="00E3085C"/>
    <w:rsid w:val="00E30975"/>
    <w:rsid w:val="00E309A6"/>
    <w:rsid w:val="00E30BEF"/>
    <w:rsid w:val="00E30D1F"/>
    <w:rsid w:val="00E31BDE"/>
    <w:rsid w:val="00E322E9"/>
    <w:rsid w:val="00E324B4"/>
    <w:rsid w:val="00E33311"/>
    <w:rsid w:val="00E3339B"/>
    <w:rsid w:val="00E3398B"/>
    <w:rsid w:val="00E33F99"/>
    <w:rsid w:val="00E34263"/>
    <w:rsid w:val="00E3442A"/>
    <w:rsid w:val="00E34578"/>
    <w:rsid w:val="00E34B5E"/>
    <w:rsid w:val="00E3547D"/>
    <w:rsid w:val="00E354EA"/>
    <w:rsid w:val="00E35948"/>
    <w:rsid w:val="00E37037"/>
    <w:rsid w:val="00E37405"/>
    <w:rsid w:val="00E3742B"/>
    <w:rsid w:val="00E4151F"/>
    <w:rsid w:val="00E41B28"/>
    <w:rsid w:val="00E4219A"/>
    <w:rsid w:val="00E4240C"/>
    <w:rsid w:val="00E42B08"/>
    <w:rsid w:val="00E42CB5"/>
    <w:rsid w:val="00E431B1"/>
    <w:rsid w:val="00E43C4E"/>
    <w:rsid w:val="00E43C6B"/>
    <w:rsid w:val="00E43E2C"/>
    <w:rsid w:val="00E4452F"/>
    <w:rsid w:val="00E44997"/>
    <w:rsid w:val="00E44BE9"/>
    <w:rsid w:val="00E4543C"/>
    <w:rsid w:val="00E457CB"/>
    <w:rsid w:val="00E46335"/>
    <w:rsid w:val="00E4667D"/>
    <w:rsid w:val="00E469A1"/>
    <w:rsid w:val="00E46D90"/>
    <w:rsid w:val="00E47149"/>
    <w:rsid w:val="00E47488"/>
    <w:rsid w:val="00E4780D"/>
    <w:rsid w:val="00E47973"/>
    <w:rsid w:val="00E479C6"/>
    <w:rsid w:val="00E50647"/>
    <w:rsid w:val="00E5065F"/>
    <w:rsid w:val="00E50829"/>
    <w:rsid w:val="00E50C0B"/>
    <w:rsid w:val="00E51586"/>
    <w:rsid w:val="00E5169F"/>
    <w:rsid w:val="00E51E49"/>
    <w:rsid w:val="00E52107"/>
    <w:rsid w:val="00E52119"/>
    <w:rsid w:val="00E52A81"/>
    <w:rsid w:val="00E533EB"/>
    <w:rsid w:val="00E5350F"/>
    <w:rsid w:val="00E536C6"/>
    <w:rsid w:val="00E539E9"/>
    <w:rsid w:val="00E53B86"/>
    <w:rsid w:val="00E53D7B"/>
    <w:rsid w:val="00E54276"/>
    <w:rsid w:val="00E54DB9"/>
    <w:rsid w:val="00E54E57"/>
    <w:rsid w:val="00E55422"/>
    <w:rsid w:val="00E55A73"/>
    <w:rsid w:val="00E55CD2"/>
    <w:rsid w:val="00E563BF"/>
    <w:rsid w:val="00E5675D"/>
    <w:rsid w:val="00E56AB7"/>
    <w:rsid w:val="00E56B6C"/>
    <w:rsid w:val="00E56F9D"/>
    <w:rsid w:val="00E576E1"/>
    <w:rsid w:val="00E57BBD"/>
    <w:rsid w:val="00E57FAC"/>
    <w:rsid w:val="00E600AF"/>
    <w:rsid w:val="00E6065E"/>
    <w:rsid w:val="00E606E7"/>
    <w:rsid w:val="00E608B1"/>
    <w:rsid w:val="00E60A8D"/>
    <w:rsid w:val="00E61693"/>
    <w:rsid w:val="00E61C26"/>
    <w:rsid w:val="00E61C6F"/>
    <w:rsid w:val="00E61E10"/>
    <w:rsid w:val="00E62BB9"/>
    <w:rsid w:val="00E62C54"/>
    <w:rsid w:val="00E62D0C"/>
    <w:rsid w:val="00E63775"/>
    <w:rsid w:val="00E63B0C"/>
    <w:rsid w:val="00E63C6F"/>
    <w:rsid w:val="00E64AFC"/>
    <w:rsid w:val="00E65139"/>
    <w:rsid w:val="00E6531F"/>
    <w:rsid w:val="00E6600F"/>
    <w:rsid w:val="00E662AA"/>
    <w:rsid w:val="00E66724"/>
    <w:rsid w:val="00E66B70"/>
    <w:rsid w:val="00E67115"/>
    <w:rsid w:val="00E6759D"/>
    <w:rsid w:val="00E67663"/>
    <w:rsid w:val="00E67D60"/>
    <w:rsid w:val="00E67F38"/>
    <w:rsid w:val="00E7033E"/>
    <w:rsid w:val="00E70840"/>
    <w:rsid w:val="00E70D08"/>
    <w:rsid w:val="00E714D1"/>
    <w:rsid w:val="00E7160A"/>
    <w:rsid w:val="00E7198D"/>
    <w:rsid w:val="00E71DBF"/>
    <w:rsid w:val="00E722EF"/>
    <w:rsid w:val="00E7320B"/>
    <w:rsid w:val="00E74339"/>
    <w:rsid w:val="00E745BA"/>
    <w:rsid w:val="00E74637"/>
    <w:rsid w:val="00E75745"/>
    <w:rsid w:val="00E7574D"/>
    <w:rsid w:val="00E7595E"/>
    <w:rsid w:val="00E75E15"/>
    <w:rsid w:val="00E761CF"/>
    <w:rsid w:val="00E7661B"/>
    <w:rsid w:val="00E76717"/>
    <w:rsid w:val="00E7685A"/>
    <w:rsid w:val="00E770BC"/>
    <w:rsid w:val="00E779BA"/>
    <w:rsid w:val="00E77A5F"/>
    <w:rsid w:val="00E80BA3"/>
    <w:rsid w:val="00E80C40"/>
    <w:rsid w:val="00E80D8A"/>
    <w:rsid w:val="00E80FE5"/>
    <w:rsid w:val="00E81286"/>
    <w:rsid w:val="00E81992"/>
    <w:rsid w:val="00E82229"/>
    <w:rsid w:val="00E82528"/>
    <w:rsid w:val="00E82B25"/>
    <w:rsid w:val="00E833EC"/>
    <w:rsid w:val="00E83908"/>
    <w:rsid w:val="00E83ED9"/>
    <w:rsid w:val="00E840DC"/>
    <w:rsid w:val="00E840E1"/>
    <w:rsid w:val="00E8427C"/>
    <w:rsid w:val="00E84872"/>
    <w:rsid w:val="00E848F7"/>
    <w:rsid w:val="00E85422"/>
    <w:rsid w:val="00E855F7"/>
    <w:rsid w:val="00E856CD"/>
    <w:rsid w:val="00E85B43"/>
    <w:rsid w:val="00E867E1"/>
    <w:rsid w:val="00E86820"/>
    <w:rsid w:val="00E86F0B"/>
    <w:rsid w:val="00E87033"/>
    <w:rsid w:val="00E87B27"/>
    <w:rsid w:val="00E90184"/>
    <w:rsid w:val="00E90352"/>
    <w:rsid w:val="00E9038F"/>
    <w:rsid w:val="00E908E0"/>
    <w:rsid w:val="00E90E42"/>
    <w:rsid w:val="00E91585"/>
    <w:rsid w:val="00E9158F"/>
    <w:rsid w:val="00E91B69"/>
    <w:rsid w:val="00E92219"/>
    <w:rsid w:val="00E9267D"/>
    <w:rsid w:val="00E928AA"/>
    <w:rsid w:val="00E9356B"/>
    <w:rsid w:val="00E9363D"/>
    <w:rsid w:val="00E942EA"/>
    <w:rsid w:val="00E94E05"/>
    <w:rsid w:val="00E95232"/>
    <w:rsid w:val="00E9563A"/>
    <w:rsid w:val="00E963F6"/>
    <w:rsid w:val="00E96580"/>
    <w:rsid w:val="00E9673F"/>
    <w:rsid w:val="00E96D0F"/>
    <w:rsid w:val="00EA01D7"/>
    <w:rsid w:val="00EA048D"/>
    <w:rsid w:val="00EA11DD"/>
    <w:rsid w:val="00EA17B2"/>
    <w:rsid w:val="00EA180D"/>
    <w:rsid w:val="00EA1ECD"/>
    <w:rsid w:val="00EA2868"/>
    <w:rsid w:val="00EA3307"/>
    <w:rsid w:val="00EA3679"/>
    <w:rsid w:val="00EA3B30"/>
    <w:rsid w:val="00EA3CA4"/>
    <w:rsid w:val="00EA3DFA"/>
    <w:rsid w:val="00EA4BE8"/>
    <w:rsid w:val="00EA52F4"/>
    <w:rsid w:val="00EA54B1"/>
    <w:rsid w:val="00EA5FFE"/>
    <w:rsid w:val="00EA65AC"/>
    <w:rsid w:val="00EA6A2A"/>
    <w:rsid w:val="00EA6F90"/>
    <w:rsid w:val="00EA6FDA"/>
    <w:rsid w:val="00EA7925"/>
    <w:rsid w:val="00EA798F"/>
    <w:rsid w:val="00EB006F"/>
    <w:rsid w:val="00EB00D2"/>
    <w:rsid w:val="00EB037F"/>
    <w:rsid w:val="00EB0FEB"/>
    <w:rsid w:val="00EB19F1"/>
    <w:rsid w:val="00EB2567"/>
    <w:rsid w:val="00EB29D8"/>
    <w:rsid w:val="00EB29F7"/>
    <w:rsid w:val="00EB2E92"/>
    <w:rsid w:val="00EB2F5D"/>
    <w:rsid w:val="00EB3752"/>
    <w:rsid w:val="00EB43C0"/>
    <w:rsid w:val="00EB4919"/>
    <w:rsid w:val="00EB5201"/>
    <w:rsid w:val="00EB5213"/>
    <w:rsid w:val="00EB6A66"/>
    <w:rsid w:val="00EB6EA0"/>
    <w:rsid w:val="00EB6F3C"/>
    <w:rsid w:val="00EB71D2"/>
    <w:rsid w:val="00EB73F1"/>
    <w:rsid w:val="00EB752F"/>
    <w:rsid w:val="00EB77AA"/>
    <w:rsid w:val="00EB787D"/>
    <w:rsid w:val="00EB7B1C"/>
    <w:rsid w:val="00EB7B89"/>
    <w:rsid w:val="00EB7E3B"/>
    <w:rsid w:val="00EC0611"/>
    <w:rsid w:val="00EC1408"/>
    <w:rsid w:val="00EC164B"/>
    <w:rsid w:val="00EC17E8"/>
    <w:rsid w:val="00EC18C4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2EAA"/>
    <w:rsid w:val="00EE3355"/>
    <w:rsid w:val="00EE3521"/>
    <w:rsid w:val="00EE364F"/>
    <w:rsid w:val="00EE3664"/>
    <w:rsid w:val="00EE36AE"/>
    <w:rsid w:val="00EE3CC1"/>
    <w:rsid w:val="00EE4748"/>
    <w:rsid w:val="00EE47E0"/>
    <w:rsid w:val="00EE4B06"/>
    <w:rsid w:val="00EE4CA4"/>
    <w:rsid w:val="00EE512F"/>
    <w:rsid w:val="00EE5B7D"/>
    <w:rsid w:val="00EE60CE"/>
    <w:rsid w:val="00EE630E"/>
    <w:rsid w:val="00EE63A5"/>
    <w:rsid w:val="00EE65C9"/>
    <w:rsid w:val="00EE75B7"/>
    <w:rsid w:val="00EE77F6"/>
    <w:rsid w:val="00EE7C85"/>
    <w:rsid w:val="00EE7F8F"/>
    <w:rsid w:val="00EF0040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97F"/>
    <w:rsid w:val="00EF3FB4"/>
    <w:rsid w:val="00EF4A9C"/>
    <w:rsid w:val="00EF4EDE"/>
    <w:rsid w:val="00EF4F20"/>
    <w:rsid w:val="00EF4FD5"/>
    <w:rsid w:val="00EF54C3"/>
    <w:rsid w:val="00EF5E3E"/>
    <w:rsid w:val="00EF61EE"/>
    <w:rsid w:val="00EF75AE"/>
    <w:rsid w:val="00EF7B1B"/>
    <w:rsid w:val="00F0107D"/>
    <w:rsid w:val="00F01539"/>
    <w:rsid w:val="00F01804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6E"/>
    <w:rsid w:val="00F057D9"/>
    <w:rsid w:val="00F05DBD"/>
    <w:rsid w:val="00F067AC"/>
    <w:rsid w:val="00F0693C"/>
    <w:rsid w:val="00F06B43"/>
    <w:rsid w:val="00F06D40"/>
    <w:rsid w:val="00F10CE2"/>
    <w:rsid w:val="00F111AF"/>
    <w:rsid w:val="00F11827"/>
    <w:rsid w:val="00F118E9"/>
    <w:rsid w:val="00F120D1"/>
    <w:rsid w:val="00F125B2"/>
    <w:rsid w:val="00F12986"/>
    <w:rsid w:val="00F12CC9"/>
    <w:rsid w:val="00F12F6A"/>
    <w:rsid w:val="00F131A7"/>
    <w:rsid w:val="00F13B12"/>
    <w:rsid w:val="00F13BE1"/>
    <w:rsid w:val="00F13C61"/>
    <w:rsid w:val="00F147C0"/>
    <w:rsid w:val="00F156F7"/>
    <w:rsid w:val="00F15908"/>
    <w:rsid w:val="00F15969"/>
    <w:rsid w:val="00F16404"/>
    <w:rsid w:val="00F16986"/>
    <w:rsid w:val="00F16E02"/>
    <w:rsid w:val="00F2028A"/>
    <w:rsid w:val="00F206DF"/>
    <w:rsid w:val="00F20865"/>
    <w:rsid w:val="00F20B5D"/>
    <w:rsid w:val="00F20B98"/>
    <w:rsid w:val="00F2130A"/>
    <w:rsid w:val="00F21874"/>
    <w:rsid w:val="00F21B81"/>
    <w:rsid w:val="00F21C88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2F8"/>
    <w:rsid w:val="00F26406"/>
    <w:rsid w:val="00F26987"/>
    <w:rsid w:val="00F26A56"/>
    <w:rsid w:val="00F27135"/>
    <w:rsid w:val="00F271DA"/>
    <w:rsid w:val="00F2747C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6BD"/>
    <w:rsid w:val="00F319E4"/>
    <w:rsid w:val="00F31E1E"/>
    <w:rsid w:val="00F322F4"/>
    <w:rsid w:val="00F32772"/>
    <w:rsid w:val="00F32BB9"/>
    <w:rsid w:val="00F337AE"/>
    <w:rsid w:val="00F345B3"/>
    <w:rsid w:val="00F34CC2"/>
    <w:rsid w:val="00F34E2A"/>
    <w:rsid w:val="00F361DD"/>
    <w:rsid w:val="00F36589"/>
    <w:rsid w:val="00F36A53"/>
    <w:rsid w:val="00F37087"/>
    <w:rsid w:val="00F370E5"/>
    <w:rsid w:val="00F372F1"/>
    <w:rsid w:val="00F374BA"/>
    <w:rsid w:val="00F379FB"/>
    <w:rsid w:val="00F37AA6"/>
    <w:rsid w:val="00F37BA5"/>
    <w:rsid w:val="00F37BD6"/>
    <w:rsid w:val="00F37C15"/>
    <w:rsid w:val="00F37DEA"/>
    <w:rsid w:val="00F37E3C"/>
    <w:rsid w:val="00F37FE0"/>
    <w:rsid w:val="00F400A0"/>
    <w:rsid w:val="00F40761"/>
    <w:rsid w:val="00F4206E"/>
    <w:rsid w:val="00F420F5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45A"/>
    <w:rsid w:val="00F448C7"/>
    <w:rsid w:val="00F44AF0"/>
    <w:rsid w:val="00F44CA4"/>
    <w:rsid w:val="00F44F4E"/>
    <w:rsid w:val="00F45308"/>
    <w:rsid w:val="00F4549E"/>
    <w:rsid w:val="00F4560B"/>
    <w:rsid w:val="00F45AFB"/>
    <w:rsid w:val="00F45EC9"/>
    <w:rsid w:val="00F46018"/>
    <w:rsid w:val="00F461E0"/>
    <w:rsid w:val="00F469AF"/>
    <w:rsid w:val="00F46E23"/>
    <w:rsid w:val="00F46E6F"/>
    <w:rsid w:val="00F46FC7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9FA"/>
    <w:rsid w:val="00F52A8D"/>
    <w:rsid w:val="00F52B56"/>
    <w:rsid w:val="00F52B70"/>
    <w:rsid w:val="00F53189"/>
    <w:rsid w:val="00F53843"/>
    <w:rsid w:val="00F545E7"/>
    <w:rsid w:val="00F5476C"/>
    <w:rsid w:val="00F54A04"/>
    <w:rsid w:val="00F54A54"/>
    <w:rsid w:val="00F54FE1"/>
    <w:rsid w:val="00F55727"/>
    <w:rsid w:val="00F55CA6"/>
    <w:rsid w:val="00F55E64"/>
    <w:rsid w:val="00F5683D"/>
    <w:rsid w:val="00F573D6"/>
    <w:rsid w:val="00F57792"/>
    <w:rsid w:val="00F57A8A"/>
    <w:rsid w:val="00F6000D"/>
    <w:rsid w:val="00F6061D"/>
    <w:rsid w:val="00F60961"/>
    <w:rsid w:val="00F611F0"/>
    <w:rsid w:val="00F6126A"/>
    <w:rsid w:val="00F613A0"/>
    <w:rsid w:val="00F613A9"/>
    <w:rsid w:val="00F61816"/>
    <w:rsid w:val="00F6188C"/>
    <w:rsid w:val="00F61907"/>
    <w:rsid w:val="00F6191D"/>
    <w:rsid w:val="00F61D91"/>
    <w:rsid w:val="00F621B9"/>
    <w:rsid w:val="00F623A8"/>
    <w:rsid w:val="00F626C4"/>
    <w:rsid w:val="00F62D1B"/>
    <w:rsid w:val="00F63238"/>
    <w:rsid w:val="00F6349E"/>
    <w:rsid w:val="00F63805"/>
    <w:rsid w:val="00F64266"/>
    <w:rsid w:val="00F64272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67D80"/>
    <w:rsid w:val="00F7021B"/>
    <w:rsid w:val="00F70536"/>
    <w:rsid w:val="00F70C0D"/>
    <w:rsid w:val="00F70C5A"/>
    <w:rsid w:val="00F70CDC"/>
    <w:rsid w:val="00F7107B"/>
    <w:rsid w:val="00F71495"/>
    <w:rsid w:val="00F71FE3"/>
    <w:rsid w:val="00F722A8"/>
    <w:rsid w:val="00F722C5"/>
    <w:rsid w:val="00F724D5"/>
    <w:rsid w:val="00F72871"/>
    <w:rsid w:val="00F72B49"/>
    <w:rsid w:val="00F735FE"/>
    <w:rsid w:val="00F738E0"/>
    <w:rsid w:val="00F740C7"/>
    <w:rsid w:val="00F7435A"/>
    <w:rsid w:val="00F746E1"/>
    <w:rsid w:val="00F7479D"/>
    <w:rsid w:val="00F7510F"/>
    <w:rsid w:val="00F7581C"/>
    <w:rsid w:val="00F75914"/>
    <w:rsid w:val="00F75AAA"/>
    <w:rsid w:val="00F76163"/>
    <w:rsid w:val="00F768AB"/>
    <w:rsid w:val="00F7707A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25D"/>
    <w:rsid w:val="00F82460"/>
    <w:rsid w:val="00F828F2"/>
    <w:rsid w:val="00F82EA4"/>
    <w:rsid w:val="00F82F08"/>
    <w:rsid w:val="00F83D3C"/>
    <w:rsid w:val="00F84250"/>
    <w:rsid w:val="00F84278"/>
    <w:rsid w:val="00F84297"/>
    <w:rsid w:val="00F842D6"/>
    <w:rsid w:val="00F855A8"/>
    <w:rsid w:val="00F85D58"/>
    <w:rsid w:val="00F85F1F"/>
    <w:rsid w:val="00F8769A"/>
    <w:rsid w:val="00F87BB9"/>
    <w:rsid w:val="00F87D97"/>
    <w:rsid w:val="00F9031B"/>
    <w:rsid w:val="00F9099A"/>
    <w:rsid w:val="00F92924"/>
    <w:rsid w:val="00F937AA"/>
    <w:rsid w:val="00F93843"/>
    <w:rsid w:val="00F93E36"/>
    <w:rsid w:val="00F94709"/>
    <w:rsid w:val="00F9516C"/>
    <w:rsid w:val="00F95587"/>
    <w:rsid w:val="00F959C5"/>
    <w:rsid w:val="00F95B75"/>
    <w:rsid w:val="00F95C05"/>
    <w:rsid w:val="00F967E6"/>
    <w:rsid w:val="00F97257"/>
    <w:rsid w:val="00F976E1"/>
    <w:rsid w:val="00FA0C83"/>
    <w:rsid w:val="00FA135A"/>
    <w:rsid w:val="00FA15B3"/>
    <w:rsid w:val="00FA1624"/>
    <w:rsid w:val="00FA182C"/>
    <w:rsid w:val="00FA1DAD"/>
    <w:rsid w:val="00FA2164"/>
    <w:rsid w:val="00FA370D"/>
    <w:rsid w:val="00FA4030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55C"/>
    <w:rsid w:val="00FB6657"/>
    <w:rsid w:val="00FB6CC9"/>
    <w:rsid w:val="00FB7312"/>
    <w:rsid w:val="00FB7D3A"/>
    <w:rsid w:val="00FB7DCB"/>
    <w:rsid w:val="00FB7FE2"/>
    <w:rsid w:val="00FC02D4"/>
    <w:rsid w:val="00FC02EA"/>
    <w:rsid w:val="00FC0AC1"/>
    <w:rsid w:val="00FC0BA9"/>
    <w:rsid w:val="00FC113B"/>
    <w:rsid w:val="00FC1456"/>
    <w:rsid w:val="00FC19AA"/>
    <w:rsid w:val="00FC1AF9"/>
    <w:rsid w:val="00FC1BB4"/>
    <w:rsid w:val="00FC1E9C"/>
    <w:rsid w:val="00FC2BFD"/>
    <w:rsid w:val="00FC2D13"/>
    <w:rsid w:val="00FC3142"/>
    <w:rsid w:val="00FC334E"/>
    <w:rsid w:val="00FC3A1C"/>
    <w:rsid w:val="00FC3ECA"/>
    <w:rsid w:val="00FC413D"/>
    <w:rsid w:val="00FC4677"/>
    <w:rsid w:val="00FC48A3"/>
    <w:rsid w:val="00FC4A85"/>
    <w:rsid w:val="00FC4EC0"/>
    <w:rsid w:val="00FC4F1A"/>
    <w:rsid w:val="00FC5345"/>
    <w:rsid w:val="00FC6CB4"/>
    <w:rsid w:val="00FC718E"/>
    <w:rsid w:val="00FC76F1"/>
    <w:rsid w:val="00FD0201"/>
    <w:rsid w:val="00FD0741"/>
    <w:rsid w:val="00FD0A01"/>
    <w:rsid w:val="00FD0F05"/>
    <w:rsid w:val="00FD101D"/>
    <w:rsid w:val="00FD12AF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D7C3A"/>
    <w:rsid w:val="00FE03A9"/>
    <w:rsid w:val="00FE03C5"/>
    <w:rsid w:val="00FE0405"/>
    <w:rsid w:val="00FE0690"/>
    <w:rsid w:val="00FE13C3"/>
    <w:rsid w:val="00FE1895"/>
    <w:rsid w:val="00FE23A0"/>
    <w:rsid w:val="00FE264C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6FA7"/>
    <w:rsid w:val="00FE711F"/>
    <w:rsid w:val="00FE74FE"/>
    <w:rsid w:val="00FE7562"/>
    <w:rsid w:val="00FE7A01"/>
    <w:rsid w:val="00FE7AE3"/>
    <w:rsid w:val="00FF0439"/>
    <w:rsid w:val="00FF04A8"/>
    <w:rsid w:val="00FF0800"/>
    <w:rsid w:val="00FF08CE"/>
    <w:rsid w:val="00FF1069"/>
    <w:rsid w:val="00FF10AC"/>
    <w:rsid w:val="00FF1E70"/>
    <w:rsid w:val="00FF1FEF"/>
    <w:rsid w:val="00FF22FF"/>
    <w:rsid w:val="00FF2DC3"/>
    <w:rsid w:val="00FF3293"/>
    <w:rsid w:val="00FF3625"/>
    <w:rsid w:val="00FF37E6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78"/>
    <w:pPr>
      <w:ind w:left="720"/>
      <w:contextualSpacing/>
    </w:pPr>
  </w:style>
  <w:style w:type="character" w:customStyle="1" w:styleId="apple-converted-space">
    <w:name w:val="apple-converted-space"/>
    <w:basedOn w:val="a0"/>
    <w:rsid w:val="00DB7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2E06-313F-46D9-8491-0B8CFCD7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Con_Artist</cp:lastModifiedBy>
  <cp:revision>2</cp:revision>
  <cp:lastPrinted>2015-09-07T12:17:00Z</cp:lastPrinted>
  <dcterms:created xsi:type="dcterms:W3CDTF">2015-09-07T12:17:00Z</dcterms:created>
  <dcterms:modified xsi:type="dcterms:W3CDTF">2015-09-07T12:17:00Z</dcterms:modified>
</cp:coreProperties>
</file>