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A" w:rsidRPr="00C10D4A" w:rsidRDefault="00C10D4A" w:rsidP="00C10D4A">
      <w:pPr>
        <w:jc w:val="center"/>
        <w:rPr>
          <w:b/>
          <w:sz w:val="24"/>
          <w:szCs w:val="24"/>
        </w:rPr>
      </w:pPr>
      <w:r w:rsidRPr="00C10D4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2599690</wp:posOffset>
            </wp:positionH>
            <wp:positionV relativeFrom="paragraph">
              <wp:posOffset>-215265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D4A">
        <w:rPr>
          <w:sz w:val="24"/>
          <w:szCs w:val="24"/>
        </w:rPr>
        <w:t xml:space="preserve">                                                                                              </w:t>
      </w:r>
    </w:p>
    <w:p w:rsidR="00C10D4A" w:rsidRPr="00C10D4A" w:rsidRDefault="00C10D4A" w:rsidP="00C10D4A">
      <w:pPr>
        <w:jc w:val="center"/>
        <w:rPr>
          <w:sz w:val="24"/>
          <w:szCs w:val="24"/>
        </w:rPr>
      </w:pPr>
    </w:p>
    <w:p w:rsidR="00C10D4A" w:rsidRPr="00C10D4A" w:rsidRDefault="00C10D4A" w:rsidP="00C1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4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10D4A" w:rsidRPr="00C10D4A" w:rsidRDefault="00C10D4A" w:rsidP="00C1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4A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C10D4A" w:rsidRPr="00C10D4A" w:rsidRDefault="00C10D4A" w:rsidP="00C1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4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10D4A" w:rsidRPr="00C10D4A" w:rsidRDefault="00C10D4A" w:rsidP="00C1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4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10D4A" w:rsidRPr="00C10D4A" w:rsidRDefault="00C10D4A" w:rsidP="00C1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4A" w:rsidRPr="00C10D4A" w:rsidRDefault="00C10D4A" w:rsidP="00C10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D73" w:rsidRDefault="008C1D73" w:rsidP="00C1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4A" w:rsidRPr="00111523" w:rsidRDefault="00C10D4A" w:rsidP="00C10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5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1D73" w:rsidRPr="00111523">
        <w:rPr>
          <w:rStyle w:val="FontStyle43"/>
          <w:b/>
          <w:sz w:val="24"/>
          <w:szCs w:val="24"/>
        </w:rPr>
        <w:t xml:space="preserve">01 октября  2018 года </w:t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8C1D73" w:rsidRPr="00111523">
        <w:rPr>
          <w:rStyle w:val="FontStyle43"/>
          <w:b/>
          <w:sz w:val="24"/>
          <w:szCs w:val="24"/>
        </w:rPr>
        <w:tab/>
      </w:r>
      <w:r w:rsidR="00111523">
        <w:rPr>
          <w:rStyle w:val="FontStyle43"/>
          <w:b/>
          <w:sz w:val="24"/>
          <w:szCs w:val="24"/>
        </w:rPr>
        <w:tab/>
      </w:r>
      <w:r w:rsidRPr="00111523">
        <w:rPr>
          <w:rFonts w:ascii="Times New Roman" w:hAnsi="Times New Roman" w:cs="Times New Roman"/>
          <w:b/>
          <w:spacing w:val="-4"/>
          <w:sz w:val="24"/>
          <w:szCs w:val="24"/>
        </w:rPr>
        <w:t>№</w:t>
      </w:r>
      <w:r w:rsidR="00111523" w:rsidRPr="001115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293</w:t>
      </w:r>
    </w:p>
    <w:p w:rsidR="00C10D4A" w:rsidRPr="00C10D4A" w:rsidRDefault="00C10D4A" w:rsidP="00C10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4A" w:rsidRPr="00C10D4A" w:rsidRDefault="00C10D4A" w:rsidP="0011152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10D4A">
        <w:rPr>
          <w:rFonts w:ascii="Times New Roman" w:hAnsi="Times New Roman" w:cs="Times New Roman"/>
          <w:sz w:val="24"/>
          <w:szCs w:val="24"/>
        </w:rPr>
        <w:t>О внесении изменений  в Постановление от 20.01.2017 года № 12 «Об утверждении</w:t>
      </w:r>
      <w:r w:rsidR="00111523">
        <w:rPr>
          <w:rFonts w:ascii="Times New Roman" w:hAnsi="Times New Roman" w:cs="Times New Roman"/>
          <w:sz w:val="24"/>
          <w:szCs w:val="24"/>
        </w:rPr>
        <w:t xml:space="preserve"> </w:t>
      </w:r>
      <w:r w:rsidRPr="00C10D4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C10D4A">
        <w:rPr>
          <w:rFonts w:ascii="Times New Roman" w:hAnsi="Times New Roman" w:cs="Times New Roman"/>
          <w:bCs/>
          <w:sz w:val="24"/>
          <w:szCs w:val="24"/>
        </w:rPr>
        <w:t>по</w:t>
      </w:r>
      <w:r w:rsidR="00111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D4A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по организации ритуальных услуг» </w:t>
      </w:r>
    </w:p>
    <w:p w:rsidR="00C10D4A" w:rsidRPr="00C10D4A" w:rsidRDefault="00C10D4A" w:rsidP="00C1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4A" w:rsidRPr="00C10D4A" w:rsidRDefault="00C10D4A" w:rsidP="00C10D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0D4A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C10D4A">
        <w:rPr>
          <w:rFonts w:ascii="Times New Roman" w:eastAsia="Calibri" w:hAnsi="Times New Roman" w:cs="Times New Roman"/>
          <w:b w:val="0"/>
          <w:sz w:val="24"/>
          <w:szCs w:val="24"/>
        </w:rPr>
        <w:t xml:space="preserve"> Федеральным законом от 06.10.2003 № 131–ФЗ «Об общих принципах организации местного самоуправления в Российской Федерации»,  Федеральным законом от 02.03.2007 № 25-ФЗ "О муниципальной службе в Российской Федерации", </w:t>
      </w:r>
      <w:r w:rsidRPr="00C10D4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C10D4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10D4A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  <w:proofErr w:type="gramEnd"/>
    </w:p>
    <w:p w:rsidR="00C10D4A" w:rsidRPr="00C10D4A" w:rsidRDefault="00C10D4A" w:rsidP="00C10D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0D4A" w:rsidRPr="00C10D4A" w:rsidRDefault="00C10D4A" w:rsidP="00C10D4A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C10D4A">
        <w:rPr>
          <w:rStyle w:val="FontStyle47"/>
          <w:b/>
        </w:rPr>
        <w:t>ПОСТАНОВЛЯЕТ:</w:t>
      </w:r>
    </w:p>
    <w:p w:rsidR="00C10D4A" w:rsidRPr="00C10D4A" w:rsidRDefault="00C10D4A" w:rsidP="00C10D4A">
      <w:pPr>
        <w:spacing w:after="0" w:line="240" w:lineRule="auto"/>
        <w:ind w:firstLine="709"/>
        <w:jc w:val="both"/>
        <w:rPr>
          <w:rStyle w:val="FontStyle47"/>
        </w:rPr>
      </w:pPr>
      <w:r w:rsidRPr="00C10D4A">
        <w:rPr>
          <w:rStyle w:val="FontStyle47"/>
        </w:rPr>
        <w:t xml:space="preserve">1. Внести в Постановление </w:t>
      </w:r>
      <w:r w:rsidRPr="00C10D4A">
        <w:rPr>
          <w:rFonts w:ascii="Times New Roman" w:hAnsi="Times New Roman" w:cs="Times New Roman"/>
          <w:sz w:val="24"/>
          <w:szCs w:val="24"/>
        </w:rPr>
        <w:t xml:space="preserve">от 20.01.2017 года № 12 «Об утверждении Административного регламента </w:t>
      </w:r>
      <w:r w:rsidRPr="00C10D4A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по организации ритуальных услуг»</w:t>
      </w:r>
      <w:r w:rsidRPr="00C10D4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C10D4A">
        <w:rPr>
          <w:rStyle w:val="FontStyle47"/>
        </w:rPr>
        <w:t xml:space="preserve"> изменения:</w:t>
      </w:r>
    </w:p>
    <w:p w:rsidR="00C10D4A" w:rsidRPr="00C10D4A" w:rsidRDefault="00C10D4A" w:rsidP="00C10D4A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r w:rsidRPr="00C10D4A">
        <w:rPr>
          <w:rStyle w:val="FontStyle47"/>
        </w:rPr>
        <w:t>пункт 6.7. Приложения изложить в  следующей редакции:</w:t>
      </w:r>
    </w:p>
    <w:p w:rsidR="00C10D4A" w:rsidRPr="00C10D4A" w:rsidRDefault="00C10D4A" w:rsidP="00C10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bookmarkStart w:id="0" w:name="Par1"/>
      <w:bookmarkEnd w:id="0"/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10D4A" w:rsidRPr="00C10D4A" w:rsidRDefault="00C10D4A" w:rsidP="00C10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10D4A" w:rsidRPr="00C10D4A" w:rsidRDefault="00C10D4A" w:rsidP="00C10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10D4A" w:rsidRPr="00C10D4A" w:rsidRDefault="00C10D4A" w:rsidP="00C10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0D4A" w:rsidRPr="00C10D4A" w:rsidRDefault="00C10D4A" w:rsidP="00C10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0D4A" w:rsidRPr="00C10D4A" w:rsidRDefault="00C10D4A" w:rsidP="00C10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4A">
        <w:rPr>
          <w:rFonts w:ascii="Times New Roman" w:eastAsia="Calibri" w:hAnsi="Times New Roman" w:cs="Times New Roman"/>
          <w:sz w:val="24"/>
          <w:szCs w:val="24"/>
        </w:rPr>
        <w:t>1.2. пункт 6.8. Приложения исключить.</w:t>
      </w:r>
    </w:p>
    <w:p w:rsidR="00C10D4A" w:rsidRPr="00C10D4A" w:rsidRDefault="00C10D4A" w:rsidP="00C10D4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C10D4A">
        <w:rPr>
          <w:shd w:val="clear" w:color="auto" w:fill="FFFFFF"/>
        </w:rPr>
        <w:lastRenderedPageBreak/>
        <w:t>Настоящее постановление вступает в силу со дня официального опубликования в информационном бюллетене «Кобринский вестник», подлежит размещению на официальном сайте Кобринского сельского поселения.</w:t>
      </w:r>
    </w:p>
    <w:p w:rsidR="00C10D4A" w:rsidRPr="00C10D4A" w:rsidRDefault="00C10D4A" w:rsidP="00C10D4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C10D4A">
        <w:rPr>
          <w:rStyle w:val="FontStyle47"/>
        </w:rPr>
        <w:t xml:space="preserve"> Контроль </w:t>
      </w:r>
      <w:r w:rsidRPr="00C10D4A">
        <w:rPr>
          <w:shd w:val="clear" w:color="auto" w:fill="FFFFFF"/>
        </w:rPr>
        <w:t>исполнения настоящего постановления оставляю за собой.</w:t>
      </w:r>
    </w:p>
    <w:p w:rsidR="00C10D4A" w:rsidRPr="00C10D4A" w:rsidRDefault="00C10D4A" w:rsidP="00C10D4A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  <w:rPr>
          <w:rStyle w:val="FontStyle47"/>
        </w:rPr>
      </w:pPr>
    </w:p>
    <w:p w:rsidR="00C10D4A" w:rsidRPr="00C10D4A" w:rsidRDefault="00C10D4A" w:rsidP="00C10D4A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  <w:rPr>
          <w:rStyle w:val="FontStyle47"/>
        </w:rPr>
      </w:pPr>
      <w:r w:rsidRPr="00C10D4A">
        <w:rPr>
          <w:rStyle w:val="FontStyle47"/>
        </w:rPr>
        <w:t xml:space="preserve">Глава администрации </w:t>
      </w:r>
    </w:p>
    <w:p w:rsidR="00C10D4A" w:rsidRPr="00C10D4A" w:rsidRDefault="00C10D4A" w:rsidP="00C10D4A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 w:rsidRPr="00C10D4A">
        <w:rPr>
          <w:rStyle w:val="FontStyle47"/>
        </w:rPr>
        <w:t xml:space="preserve">Кобринского сельского поселения                                                  </w:t>
      </w:r>
      <w:r w:rsidRPr="00C10D4A">
        <w:rPr>
          <w:rStyle w:val="FontStyle47"/>
        </w:rPr>
        <w:tab/>
      </w:r>
      <w:r w:rsidRPr="00C10D4A">
        <w:rPr>
          <w:rStyle w:val="FontStyle47"/>
        </w:rPr>
        <w:tab/>
        <w:t xml:space="preserve">Е.Д.Ухаров </w:t>
      </w:r>
    </w:p>
    <w:p w:rsidR="004C773B" w:rsidRPr="00C10D4A" w:rsidRDefault="004C773B" w:rsidP="00C10D4A">
      <w:pPr>
        <w:rPr>
          <w:sz w:val="24"/>
          <w:szCs w:val="24"/>
        </w:rPr>
      </w:pPr>
    </w:p>
    <w:sectPr w:rsidR="004C773B" w:rsidRPr="00C10D4A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D4A"/>
    <w:rsid w:val="00111523"/>
    <w:rsid w:val="001958E6"/>
    <w:rsid w:val="001A622D"/>
    <w:rsid w:val="001E2DDE"/>
    <w:rsid w:val="004C773B"/>
    <w:rsid w:val="00630DD2"/>
    <w:rsid w:val="008C1D73"/>
    <w:rsid w:val="009460CC"/>
    <w:rsid w:val="009C4F11"/>
    <w:rsid w:val="009F5C13"/>
    <w:rsid w:val="00B145EA"/>
    <w:rsid w:val="00BA5B30"/>
    <w:rsid w:val="00C1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10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10D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0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10D4A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C1D7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2376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2018-08-29T11:17:00Z</dcterms:created>
  <dcterms:modified xsi:type="dcterms:W3CDTF">2018-10-01T05:27:00Z</dcterms:modified>
</cp:coreProperties>
</file>