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52" w:rsidRPr="00953652" w:rsidRDefault="00953652" w:rsidP="00953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652" w:rsidRPr="00953652" w:rsidRDefault="00953652" w:rsidP="00953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0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3652" w:rsidRPr="00953652" w:rsidRDefault="00953652" w:rsidP="00953652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953652" w:rsidRPr="00953652" w:rsidRDefault="00953652" w:rsidP="0095365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3652" w:rsidRPr="00953652" w:rsidRDefault="00E27C15" w:rsidP="00953652">
      <w:pPr>
        <w:pStyle w:val="Style8"/>
        <w:widowControl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от 21 февраля 2018</w:t>
      </w:r>
      <w:r w:rsidR="00953652" w:rsidRPr="00953652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="00953652" w:rsidRPr="00953652">
        <w:rPr>
          <w:rStyle w:val="FontStyle43"/>
          <w:b/>
          <w:sz w:val="24"/>
          <w:szCs w:val="24"/>
        </w:rPr>
        <w:tab/>
        <w:t xml:space="preserve">№   </w:t>
      </w:r>
      <w:r>
        <w:rPr>
          <w:rStyle w:val="FontStyle43"/>
          <w:b/>
          <w:sz w:val="24"/>
          <w:szCs w:val="24"/>
        </w:rPr>
        <w:t>79</w:t>
      </w:r>
      <w:r w:rsidR="00953652" w:rsidRPr="00953652">
        <w:rPr>
          <w:rStyle w:val="FontStyle43"/>
          <w:b/>
          <w:sz w:val="24"/>
          <w:szCs w:val="24"/>
        </w:rPr>
        <w:t xml:space="preserve">      </w:t>
      </w:r>
    </w:p>
    <w:p w:rsidR="00953652" w:rsidRPr="00953652" w:rsidRDefault="00953652" w:rsidP="00953652">
      <w:pPr>
        <w:pStyle w:val="Style8"/>
        <w:widowControl/>
        <w:rPr>
          <w:rStyle w:val="FontStyle43"/>
          <w:sz w:val="24"/>
          <w:szCs w:val="24"/>
        </w:rPr>
      </w:pPr>
    </w:p>
    <w:p w:rsidR="00953652" w:rsidRPr="00953652" w:rsidRDefault="00953652" w:rsidP="00953652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953652">
        <w:rPr>
          <w:rFonts w:ascii="Times New Roman" w:hAnsi="Times New Roman" w:cs="Times New Roman"/>
          <w:sz w:val="24"/>
          <w:szCs w:val="24"/>
        </w:rPr>
        <w:t>от 16.10.2017 года № 342 «</w:t>
      </w:r>
      <w:r w:rsidRPr="0095365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9536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r w:rsidRPr="00953652">
        <w:rPr>
          <w:rFonts w:ascii="Times New Roman" w:hAnsi="Times New Roman" w:cs="Times New Roman"/>
          <w:sz w:val="24"/>
          <w:szCs w:val="24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области»</w:t>
      </w:r>
    </w:p>
    <w:p w:rsidR="00953652" w:rsidRPr="00953652" w:rsidRDefault="00953652" w:rsidP="00953652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3652">
        <w:rPr>
          <w:rStyle w:val="FontStyle43"/>
          <w:b w:val="0"/>
          <w:sz w:val="24"/>
          <w:szCs w:val="24"/>
        </w:rPr>
        <w:t xml:space="preserve"> </w:t>
      </w:r>
    </w:p>
    <w:p w:rsidR="00953652" w:rsidRPr="00953652" w:rsidRDefault="00953652" w:rsidP="009536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652" w:rsidRPr="00953652" w:rsidRDefault="00953652" w:rsidP="009536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365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95365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953652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953652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9536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95365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3652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953652" w:rsidRPr="00953652" w:rsidRDefault="00953652" w:rsidP="009536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652" w:rsidRPr="00953652" w:rsidRDefault="00953652" w:rsidP="00953652">
      <w:pPr>
        <w:pStyle w:val="Style8"/>
        <w:widowControl/>
        <w:jc w:val="center"/>
        <w:rPr>
          <w:rStyle w:val="FontStyle47"/>
        </w:rPr>
      </w:pPr>
      <w:r w:rsidRPr="00953652">
        <w:rPr>
          <w:rStyle w:val="FontStyle47"/>
        </w:rPr>
        <w:t>ПОСТАНОВЛЯЕТ:</w:t>
      </w:r>
    </w:p>
    <w:p w:rsidR="00953652" w:rsidRPr="00953652" w:rsidRDefault="00953652" w:rsidP="00953652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953652">
        <w:rPr>
          <w:rStyle w:val="FontStyle47"/>
        </w:rPr>
        <w:t xml:space="preserve">Внести в Постановление </w:t>
      </w:r>
      <w:r w:rsidRPr="00953652">
        <w:t>от 16.10.2017 года № 342 «</w:t>
      </w:r>
      <w:r w:rsidRPr="00953652">
        <w:rPr>
          <w:color w:val="000000"/>
        </w:rPr>
        <w:t xml:space="preserve">Об утверждении Административного регламента </w:t>
      </w:r>
      <w:r w:rsidRPr="00953652">
        <w:rPr>
          <w:rFonts w:eastAsia="Calibri"/>
          <w:lang w:eastAsia="en-US"/>
        </w:rPr>
        <w:t xml:space="preserve">по предоставлению муниципальной услуги </w:t>
      </w:r>
      <w:r w:rsidRPr="00953652"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области» следующие </w:t>
      </w:r>
      <w:r w:rsidRPr="00953652">
        <w:rPr>
          <w:rStyle w:val="FontStyle47"/>
        </w:rPr>
        <w:t xml:space="preserve"> изменения: </w:t>
      </w:r>
    </w:p>
    <w:p w:rsidR="00953652" w:rsidRPr="00953652" w:rsidRDefault="00953652" w:rsidP="0095365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652">
        <w:rPr>
          <w:rStyle w:val="FontStyle47"/>
        </w:rPr>
        <w:t>раздел «6</w:t>
      </w:r>
      <w:r w:rsidRPr="0095365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 следующей редакции:</w:t>
      </w:r>
    </w:p>
    <w:p w:rsidR="008D0B84" w:rsidRPr="00953652" w:rsidRDefault="00953652" w:rsidP="00953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«6.</w:t>
      </w:r>
      <w:r w:rsidR="008D0B84" w:rsidRPr="009536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540"/>
      <w:bookmarkEnd w:id="0"/>
      <w:r w:rsidR="008D0B84" w:rsidRPr="00953652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8D0B84" w:rsidRPr="00953652" w:rsidRDefault="008D0B84" w:rsidP="0095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8D0B84" w:rsidRPr="00953652" w:rsidRDefault="008D0B84" w:rsidP="0095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8D0B84" w:rsidRPr="00953652" w:rsidRDefault="008D0B84" w:rsidP="00953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6"/>
      <w:bookmarkEnd w:id="1"/>
      <w:r w:rsidRPr="00953652">
        <w:rPr>
          <w:rFonts w:ascii="Times New Roman" w:hAnsi="Times New Roman" w:cs="Times New Roman"/>
          <w:sz w:val="24"/>
          <w:szCs w:val="24"/>
        </w:rPr>
        <w:t xml:space="preserve">6.1. </w:t>
      </w: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95365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5365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5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65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953652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- в ОМСУ;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8D0B84" w:rsidRPr="00953652" w:rsidRDefault="008D0B84" w:rsidP="009536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8D0B84" w:rsidRPr="00953652" w:rsidRDefault="008D0B84" w:rsidP="009536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53652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652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95365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8D0B84" w:rsidRPr="00953652" w:rsidRDefault="008D0B84" w:rsidP="0095365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2" w:name="Par1"/>
      <w:bookmarkEnd w:id="2"/>
      <w:r w:rsidRPr="0095365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652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0B84" w:rsidRPr="00953652" w:rsidRDefault="008D0B84" w:rsidP="0095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53652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3652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95365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53652" w:rsidRPr="00953652" w:rsidRDefault="00953652" w:rsidP="00953652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953652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953652" w:rsidRPr="00953652" w:rsidRDefault="00953652" w:rsidP="00953652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953652">
        <w:rPr>
          <w:rStyle w:val="FontStyle47"/>
        </w:rPr>
        <w:t xml:space="preserve"> Контроль </w:t>
      </w:r>
      <w:r w:rsidRPr="00953652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953652" w:rsidRPr="00953652" w:rsidRDefault="00953652" w:rsidP="00953652">
      <w:pPr>
        <w:pStyle w:val="Style8"/>
        <w:widowControl/>
        <w:rPr>
          <w:rStyle w:val="FontStyle47"/>
        </w:rPr>
      </w:pPr>
    </w:p>
    <w:p w:rsidR="00953652" w:rsidRPr="00953652" w:rsidRDefault="00953652" w:rsidP="00953652">
      <w:pPr>
        <w:pStyle w:val="Style8"/>
        <w:widowControl/>
        <w:rPr>
          <w:rStyle w:val="FontStyle47"/>
        </w:rPr>
      </w:pPr>
      <w:r w:rsidRPr="00953652">
        <w:rPr>
          <w:rStyle w:val="FontStyle47"/>
        </w:rPr>
        <w:t>Глава администрации</w:t>
      </w:r>
    </w:p>
    <w:p w:rsidR="00953652" w:rsidRPr="00953652" w:rsidRDefault="00953652" w:rsidP="00953652">
      <w:pPr>
        <w:pStyle w:val="Style8"/>
        <w:widowControl/>
        <w:ind w:right="-358"/>
        <w:jc w:val="left"/>
        <w:rPr>
          <w:rStyle w:val="FontStyle47"/>
        </w:rPr>
      </w:pPr>
      <w:r w:rsidRPr="00953652">
        <w:rPr>
          <w:rStyle w:val="FontStyle47"/>
        </w:rPr>
        <w:t xml:space="preserve">Кобринского сельского поселения                                                  </w:t>
      </w:r>
      <w:r w:rsidRPr="00953652">
        <w:rPr>
          <w:rStyle w:val="FontStyle47"/>
        </w:rPr>
        <w:tab/>
      </w:r>
      <w:r w:rsidRPr="00953652">
        <w:rPr>
          <w:rStyle w:val="FontStyle47"/>
        </w:rPr>
        <w:tab/>
      </w:r>
      <w:r w:rsidRPr="00953652">
        <w:rPr>
          <w:rStyle w:val="FontStyle47"/>
        </w:rPr>
        <w:tab/>
        <w:t xml:space="preserve">Е.Д.Ухаров  </w:t>
      </w:r>
    </w:p>
    <w:p w:rsidR="00953652" w:rsidRPr="00953652" w:rsidRDefault="00953652" w:rsidP="0095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B84" w:rsidRPr="00953652" w:rsidRDefault="008D0B84" w:rsidP="0095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0B84" w:rsidRPr="00953652" w:rsidSect="00AB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B84"/>
    <w:rsid w:val="004B4125"/>
    <w:rsid w:val="008D0B84"/>
    <w:rsid w:val="00953652"/>
    <w:rsid w:val="00AB440C"/>
    <w:rsid w:val="00E2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6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Style8">
    <w:name w:val="Style8"/>
    <w:basedOn w:val="a"/>
    <w:uiPriority w:val="99"/>
    <w:rsid w:val="00953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5365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95365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53652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7292</Characters>
  <Application>Microsoft Office Word</Application>
  <DocSecurity>0</DocSecurity>
  <Lines>60</Lines>
  <Paragraphs>17</Paragraphs>
  <ScaleCrop>false</ScaleCrop>
  <Company>Администрация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cp:lastPrinted>2018-02-26T08:47:00Z</cp:lastPrinted>
  <dcterms:created xsi:type="dcterms:W3CDTF">2017-12-04T13:44:00Z</dcterms:created>
  <dcterms:modified xsi:type="dcterms:W3CDTF">2018-02-26T08:47:00Z</dcterms:modified>
</cp:coreProperties>
</file>