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46" w:rsidRPr="003A33BC" w:rsidRDefault="00252D46" w:rsidP="00252D46">
      <w:pPr>
        <w:widowControl w:val="0"/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3A33BC">
        <w:rPr>
          <w:b/>
          <w:color w:val="00000A"/>
          <w:sz w:val="28"/>
          <w:szCs w:val="28"/>
        </w:rPr>
        <w:t xml:space="preserve">Подпрограмма № </w:t>
      </w:r>
      <w:r>
        <w:rPr>
          <w:b/>
          <w:color w:val="00000A"/>
          <w:sz w:val="28"/>
          <w:szCs w:val="28"/>
        </w:rPr>
        <w:t>3</w:t>
      </w:r>
      <w:r w:rsidRPr="003A33BC">
        <w:rPr>
          <w:b/>
          <w:sz w:val="28"/>
          <w:szCs w:val="28"/>
        </w:rPr>
        <w:t xml:space="preserve"> «ЖКХ</w:t>
      </w:r>
      <w:r>
        <w:rPr>
          <w:b/>
          <w:sz w:val="28"/>
          <w:szCs w:val="28"/>
        </w:rPr>
        <w:t>, содержание автомобильных дорог</w:t>
      </w:r>
      <w:r w:rsidRPr="003A33BC">
        <w:rPr>
          <w:b/>
          <w:sz w:val="28"/>
          <w:szCs w:val="28"/>
        </w:rPr>
        <w:t xml:space="preserve"> и благоустройство территории»</w:t>
      </w:r>
    </w:p>
    <w:p w:rsidR="00252D46" w:rsidRPr="003A33BC" w:rsidRDefault="00252D46" w:rsidP="00252D46">
      <w:pPr>
        <w:spacing w:line="276" w:lineRule="auto"/>
        <w:ind w:firstLine="851"/>
        <w:jc w:val="center"/>
        <w:rPr>
          <w:sz w:val="28"/>
          <w:szCs w:val="28"/>
        </w:rPr>
      </w:pPr>
      <w:r w:rsidRPr="003A33BC">
        <w:rPr>
          <w:sz w:val="28"/>
          <w:szCs w:val="28"/>
        </w:rPr>
        <w:t>Паспорт подпрограммы</w:t>
      </w:r>
    </w:p>
    <w:p w:rsidR="00252D46" w:rsidRPr="003A33BC" w:rsidRDefault="00252D46" w:rsidP="00252D46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3A33BC">
        <w:rPr>
          <w:b/>
          <w:sz w:val="28"/>
          <w:szCs w:val="28"/>
        </w:rPr>
        <w:t>«ЖКХ</w:t>
      </w:r>
      <w:r>
        <w:rPr>
          <w:b/>
          <w:sz w:val="28"/>
          <w:szCs w:val="28"/>
        </w:rPr>
        <w:t>, содержание автомобильных дорог</w:t>
      </w:r>
      <w:r w:rsidRPr="003A33BC">
        <w:rPr>
          <w:b/>
          <w:sz w:val="28"/>
          <w:szCs w:val="28"/>
        </w:rPr>
        <w:t xml:space="preserve"> и благоустройство территории»</w:t>
      </w: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1798"/>
        <w:gridCol w:w="1219"/>
        <w:gridCol w:w="1116"/>
        <w:gridCol w:w="1056"/>
        <w:gridCol w:w="976"/>
        <w:gridCol w:w="976"/>
        <w:gridCol w:w="825"/>
        <w:gridCol w:w="1050"/>
        <w:gridCol w:w="1050"/>
        <w:gridCol w:w="1050"/>
      </w:tblGrid>
      <w:tr w:rsidR="00252D46" w:rsidRPr="00EE1467" w:rsidTr="00900DB5">
        <w:trPr>
          <w:gridAfter w:val="3"/>
          <w:wAfter w:w="3150" w:type="dxa"/>
        </w:trPr>
        <w:tc>
          <w:tcPr>
            <w:tcW w:w="2234" w:type="dxa"/>
          </w:tcPr>
          <w:p w:rsidR="00252D46" w:rsidRPr="00EE1467" w:rsidRDefault="00252D46" w:rsidP="00900DB5">
            <w:pPr>
              <w:jc w:val="center"/>
              <w:rPr>
                <w:sz w:val="28"/>
                <w:szCs w:val="28"/>
              </w:rPr>
            </w:pPr>
            <w:r w:rsidRPr="00EE146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66" w:type="dxa"/>
            <w:gridSpan w:val="7"/>
          </w:tcPr>
          <w:p w:rsidR="00252D46" w:rsidRDefault="00252D46" w:rsidP="00900DB5">
            <w:pPr>
              <w:jc w:val="center"/>
              <w:rPr>
                <w:b/>
                <w:sz w:val="28"/>
                <w:szCs w:val="28"/>
              </w:rPr>
            </w:pPr>
            <w:r w:rsidRPr="006A35D5">
              <w:rPr>
                <w:b/>
                <w:sz w:val="28"/>
                <w:szCs w:val="28"/>
              </w:rPr>
              <w:t>«ЖКХ</w:t>
            </w:r>
            <w:r>
              <w:rPr>
                <w:b/>
                <w:sz w:val="28"/>
                <w:szCs w:val="28"/>
              </w:rPr>
              <w:t>, содержание автомобильных дорог</w:t>
            </w:r>
            <w:r w:rsidRPr="006A35D5">
              <w:rPr>
                <w:b/>
                <w:sz w:val="28"/>
                <w:szCs w:val="28"/>
              </w:rPr>
              <w:t xml:space="preserve"> и благоустройство территории»</w:t>
            </w:r>
          </w:p>
          <w:p w:rsidR="00252D46" w:rsidRPr="00EE1467" w:rsidRDefault="00252D46" w:rsidP="00900DB5">
            <w:pPr>
              <w:rPr>
                <w:sz w:val="28"/>
                <w:szCs w:val="28"/>
              </w:rPr>
            </w:pPr>
          </w:p>
        </w:tc>
      </w:tr>
      <w:tr w:rsidR="00252D46" w:rsidRPr="006235A6" w:rsidTr="00900DB5">
        <w:trPr>
          <w:gridAfter w:val="3"/>
          <w:wAfter w:w="3150" w:type="dxa"/>
        </w:trPr>
        <w:tc>
          <w:tcPr>
            <w:tcW w:w="2234" w:type="dxa"/>
          </w:tcPr>
          <w:p w:rsidR="00252D46" w:rsidRPr="00757117" w:rsidRDefault="00252D46" w:rsidP="00900DB5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966" w:type="dxa"/>
            <w:gridSpan w:val="7"/>
          </w:tcPr>
          <w:p w:rsidR="00252D46" w:rsidRPr="00E54EFE" w:rsidRDefault="00252D46" w:rsidP="00900DB5">
            <w:pPr>
              <w:rPr>
                <w:sz w:val="28"/>
                <w:szCs w:val="28"/>
              </w:rPr>
            </w:pPr>
            <w:r w:rsidRPr="00E54EFE">
              <w:rPr>
                <w:sz w:val="28"/>
                <w:szCs w:val="28"/>
              </w:rPr>
              <w:t xml:space="preserve">Развитие муниципального хозяйства и благоустройства территории в целях обеспечения комфортных условий проживания для граждан </w:t>
            </w:r>
            <w:r w:rsidRPr="00E54EFE">
              <w:rPr>
                <w:color w:val="000000"/>
                <w:sz w:val="28"/>
                <w:szCs w:val="28"/>
              </w:rPr>
              <w:t>в настоящем и будущем</w:t>
            </w:r>
            <w:r>
              <w:rPr>
                <w:color w:val="000000"/>
                <w:sz w:val="28"/>
                <w:szCs w:val="28"/>
              </w:rPr>
              <w:t>, а также улучшение состояния и развитие сети автомобильных дорог общего пользования местного значения, повышение безопасности дорожного движения. Комплексное благоустройство придомовых территорий многоквартирных домов и проездов к ним.</w:t>
            </w:r>
          </w:p>
        </w:tc>
      </w:tr>
      <w:tr w:rsidR="00252D46" w:rsidRPr="004763FD" w:rsidTr="00900DB5">
        <w:trPr>
          <w:gridAfter w:val="3"/>
          <w:wAfter w:w="3150" w:type="dxa"/>
        </w:trPr>
        <w:tc>
          <w:tcPr>
            <w:tcW w:w="2234" w:type="dxa"/>
          </w:tcPr>
          <w:p w:rsidR="00252D46" w:rsidRPr="004768B9" w:rsidRDefault="00252D46" w:rsidP="00900DB5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7966" w:type="dxa"/>
            <w:gridSpan w:val="7"/>
          </w:tcPr>
          <w:p w:rsidR="00252D46" w:rsidRPr="0063567B" w:rsidRDefault="00252D46" w:rsidP="00900DB5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63567B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Кобринского сельского</w:t>
            </w:r>
            <w:r w:rsidRPr="0063567B">
              <w:rPr>
                <w:sz w:val="28"/>
                <w:szCs w:val="28"/>
              </w:rPr>
              <w:t xml:space="preserve"> поселения</w:t>
            </w:r>
          </w:p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</w:tr>
      <w:tr w:rsidR="00252D46" w:rsidRPr="00A9545D" w:rsidTr="00900DB5">
        <w:trPr>
          <w:gridAfter w:val="3"/>
          <w:wAfter w:w="3150" w:type="dxa"/>
        </w:trPr>
        <w:tc>
          <w:tcPr>
            <w:tcW w:w="2234" w:type="dxa"/>
          </w:tcPr>
          <w:p w:rsidR="00252D46" w:rsidRPr="004768B9" w:rsidRDefault="00252D46" w:rsidP="00900DB5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966" w:type="dxa"/>
            <w:gridSpan w:val="7"/>
          </w:tcPr>
          <w:p w:rsidR="00252D46" w:rsidRDefault="00252D46" w:rsidP="00900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13B9">
              <w:rPr>
                <w:sz w:val="28"/>
                <w:szCs w:val="28"/>
              </w:rPr>
              <w:t>Для достижения поставленной цели определен</w:t>
            </w:r>
            <w:r>
              <w:rPr>
                <w:sz w:val="28"/>
                <w:szCs w:val="28"/>
              </w:rPr>
              <w:t>ы</w:t>
            </w:r>
            <w:r w:rsidRPr="005F13B9">
              <w:rPr>
                <w:sz w:val="28"/>
                <w:szCs w:val="28"/>
              </w:rPr>
              <w:t xml:space="preserve"> следующ</w:t>
            </w:r>
            <w:r>
              <w:rPr>
                <w:sz w:val="28"/>
                <w:szCs w:val="28"/>
              </w:rPr>
              <w:t>ие</w:t>
            </w:r>
            <w:r w:rsidRPr="005F13B9">
              <w:rPr>
                <w:sz w:val="28"/>
                <w:szCs w:val="28"/>
              </w:rPr>
              <w:t xml:space="preserve"> задач</w:t>
            </w:r>
            <w:r>
              <w:rPr>
                <w:sz w:val="28"/>
                <w:szCs w:val="28"/>
              </w:rPr>
              <w:t>и</w:t>
            </w:r>
            <w:r w:rsidRPr="005F13B9">
              <w:rPr>
                <w:sz w:val="28"/>
                <w:szCs w:val="28"/>
              </w:rPr>
              <w:t xml:space="preserve">: </w:t>
            </w:r>
          </w:p>
          <w:p w:rsidR="00252D46" w:rsidRDefault="00252D46" w:rsidP="00900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4EC1">
              <w:rPr>
                <w:sz w:val="28"/>
                <w:szCs w:val="28"/>
              </w:rPr>
              <w:t>Содержание муниципального жилищного фонда, обеспечение его сохранности.</w:t>
            </w:r>
          </w:p>
          <w:p w:rsidR="00252D46" w:rsidRPr="00EA4EC1" w:rsidRDefault="00252D46" w:rsidP="00900DB5">
            <w:pPr>
              <w:pStyle w:val="a7"/>
              <w:tabs>
                <w:tab w:val="left" w:pos="459"/>
              </w:tabs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BD1280">
              <w:rPr>
                <w:sz w:val="28"/>
                <w:szCs w:val="28"/>
              </w:rPr>
              <w:t xml:space="preserve">рганизация </w:t>
            </w:r>
            <w:r>
              <w:rPr>
                <w:sz w:val="28"/>
                <w:szCs w:val="28"/>
              </w:rPr>
              <w:t>бытового обслуживания населения</w:t>
            </w:r>
          </w:p>
          <w:p w:rsidR="00252D46" w:rsidRDefault="00252D46" w:rsidP="00900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4EC1">
              <w:rPr>
                <w:sz w:val="28"/>
                <w:szCs w:val="28"/>
              </w:rPr>
              <w:t>Повышение качества окружающей среды за счет благоустройства территории поселения, обеспечения санитарно-эпидемиологического благополучия и экологической безопасности.</w:t>
            </w:r>
          </w:p>
          <w:p w:rsidR="00252D46" w:rsidRPr="00C003D1" w:rsidRDefault="00252D46" w:rsidP="00900DB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03D1">
              <w:rPr>
                <w:sz w:val="28"/>
                <w:szCs w:val="28"/>
              </w:rPr>
              <w:t xml:space="preserve">Приведение улично-дорожной сети в состояние, удовлетворяющее нормативным  требованиям, установленным </w:t>
            </w:r>
            <w:hyperlink r:id="rId5" w:history="1">
              <w:r w:rsidRPr="00C003D1">
                <w:rPr>
                  <w:sz w:val="28"/>
                  <w:szCs w:val="28"/>
                </w:rPr>
                <w:t xml:space="preserve">ГОСТ </w:t>
              </w:r>
              <w:proofErr w:type="gramStart"/>
              <w:r w:rsidRPr="00C003D1">
                <w:rPr>
                  <w:sz w:val="28"/>
                  <w:szCs w:val="28"/>
                </w:rPr>
                <w:t>Р</w:t>
              </w:r>
              <w:proofErr w:type="gramEnd"/>
              <w:r w:rsidRPr="00C003D1">
                <w:rPr>
                  <w:sz w:val="28"/>
                  <w:szCs w:val="28"/>
                </w:rPr>
                <w:t xml:space="preserve"> 50597-93</w:t>
              </w:r>
            </w:hyperlink>
            <w:r w:rsidRPr="00C003D1">
              <w:rPr>
                <w:sz w:val="28"/>
                <w:szCs w:val="28"/>
              </w:rPr>
              <w:t xml:space="preserve"> «Автомобильные дороги и улицы. Требования к эксплуатационному состоянию, допустимому по условиям обеспечения безопасности дорожного движения», </w:t>
            </w:r>
            <w:proofErr w:type="spellStart"/>
            <w:r w:rsidRPr="00C003D1">
              <w:rPr>
                <w:sz w:val="28"/>
                <w:szCs w:val="28"/>
              </w:rPr>
              <w:t>СНиП</w:t>
            </w:r>
            <w:proofErr w:type="spellEnd"/>
            <w:r w:rsidRPr="00C003D1">
              <w:rPr>
                <w:sz w:val="28"/>
                <w:szCs w:val="28"/>
              </w:rPr>
              <w:t xml:space="preserve"> 3.06.03-85 «Автомобильные дороги».</w:t>
            </w:r>
          </w:p>
          <w:p w:rsidR="00252D46" w:rsidRDefault="00252D46" w:rsidP="00900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03D1">
              <w:rPr>
                <w:sz w:val="28"/>
                <w:szCs w:val="28"/>
              </w:rPr>
              <w:t>Развитие транспортной инфраструктуры в части автомобильных дорог общего пользования местного значения.</w:t>
            </w:r>
          </w:p>
          <w:p w:rsidR="00252D46" w:rsidRPr="00CD55E8" w:rsidRDefault="00252D46" w:rsidP="00900DB5">
            <w:pPr>
              <w:jc w:val="both"/>
              <w:rPr>
                <w:sz w:val="28"/>
                <w:szCs w:val="28"/>
              </w:rPr>
            </w:pPr>
            <w:r w:rsidRPr="00CD55E8">
              <w:rPr>
                <w:sz w:val="28"/>
                <w:szCs w:val="28"/>
              </w:rPr>
              <w:t>- Выполнение комплекса работ по ремонту дворовых территорий многоквартирных домов, проездов к дворовым территориям  многоквартирных домов Кобринского сельского поселения.</w:t>
            </w:r>
          </w:p>
          <w:p w:rsidR="00252D46" w:rsidRPr="00CD55E8" w:rsidRDefault="00252D46" w:rsidP="00900DB5">
            <w:pPr>
              <w:jc w:val="both"/>
              <w:rPr>
                <w:sz w:val="28"/>
                <w:szCs w:val="28"/>
              </w:rPr>
            </w:pPr>
            <w:r w:rsidRPr="00CD55E8">
              <w:rPr>
                <w:sz w:val="28"/>
                <w:szCs w:val="28"/>
              </w:rPr>
              <w:t xml:space="preserve">- Ремонт участков муниципальных автомобильных дорог с грунтощебеночным   покрытием (диагностика, обследование и оценка состояния автомобильных дорог; устранение деформаций и повреждений (заделка выбоин, просадок, шелушения и других дефектов) покрытий;  восстановление поперечного профиля и ровности проезжей </w:t>
            </w:r>
            <w:proofErr w:type="gramStart"/>
            <w:r w:rsidRPr="00CD55E8">
              <w:rPr>
                <w:sz w:val="28"/>
                <w:szCs w:val="28"/>
              </w:rPr>
              <w:t>части</w:t>
            </w:r>
            <w:proofErr w:type="gramEnd"/>
            <w:r w:rsidRPr="00CD55E8">
              <w:rPr>
                <w:sz w:val="28"/>
                <w:szCs w:val="28"/>
              </w:rPr>
              <w:t xml:space="preserve"> автомобильных дорог с грунтощебеночным покрытием).</w:t>
            </w:r>
          </w:p>
          <w:p w:rsidR="00252D46" w:rsidRPr="00CD55E8" w:rsidRDefault="00252D46" w:rsidP="00900DB5">
            <w:pPr>
              <w:jc w:val="both"/>
              <w:rPr>
                <w:sz w:val="28"/>
                <w:szCs w:val="28"/>
              </w:rPr>
            </w:pPr>
            <w:r w:rsidRPr="00CD55E8">
              <w:rPr>
                <w:sz w:val="28"/>
                <w:szCs w:val="28"/>
              </w:rPr>
              <w:lastRenderedPageBreak/>
              <w:t>- Зимнее содержание и борьба со скользкостью на автодорогах поселения (механизированная снегоочистка,  расчистка автомобильных дорог от снежных заносов, борьба с зимней скользкостью, уборка снежных валов с обочин).</w:t>
            </w:r>
          </w:p>
          <w:p w:rsidR="00252D46" w:rsidRPr="00A9545D" w:rsidRDefault="00252D46" w:rsidP="00900DB5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 w:rsidRPr="00CD55E8">
              <w:rPr>
                <w:sz w:val="28"/>
                <w:szCs w:val="28"/>
              </w:rPr>
              <w:t>- Зимнее содержание муниципальных автомобильных дорог (механизированная снегоочистка, расчистка автомобильных дорог от снежных заносов)</w:t>
            </w:r>
          </w:p>
        </w:tc>
      </w:tr>
      <w:tr w:rsidR="00252D46" w:rsidRPr="004763FD" w:rsidTr="00900DB5">
        <w:trPr>
          <w:gridAfter w:val="3"/>
          <w:wAfter w:w="3150" w:type="dxa"/>
        </w:trPr>
        <w:tc>
          <w:tcPr>
            <w:tcW w:w="2234" w:type="dxa"/>
          </w:tcPr>
          <w:p w:rsidR="00252D46" w:rsidRPr="004768B9" w:rsidRDefault="00252D46" w:rsidP="00900DB5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966" w:type="dxa"/>
            <w:gridSpan w:val="7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2015</w:t>
            </w:r>
            <w:r w:rsidRPr="0063567B">
              <w:rPr>
                <w:sz w:val="28"/>
                <w:szCs w:val="28"/>
              </w:rPr>
              <w:t xml:space="preserve"> год</w:t>
            </w:r>
          </w:p>
        </w:tc>
      </w:tr>
      <w:tr w:rsidR="00252D46" w:rsidRPr="004763FD" w:rsidTr="00900DB5">
        <w:trPr>
          <w:gridAfter w:val="3"/>
          <w:wAfter w:w="3150" w:type="dxa"/>
        </w:trPr>
        <w:tc>
          <w:tcPr>
            <w:tcW w:w="2234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  <w:r w:rsidRPr="004768B9">
              <w:rPr>
                <w:sz w:val="28"/>
                <w:szCs w:val="28"/>
              </w:rPr>
              <w:t>Источники финансирования подпрограммы, в том числе по годам</w:t>
            </w:r>
            <w:r w:rsidRPr="004763FD">
              <w:rPr>
                <w:sz w:val="20"/>
                <w:szCs w:val="20"/>
              </w:rPr>
              <w:t>:</w:t>
            </w:r>
          </w:p>
        </w:tc>
        <w:tc>
          <w:tcPr>
            <w:tcW w:w="1798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68" w:type="dxa"/>
            <w:gridSpan w:val="6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 (тыс. руб.)</w:t>
            </w:r>
          </w:p>
        </w:tc>
      </w:tr>
      <w:tr w:rsidR="00252D46" w:rsidRPr="004763FD" w:rsidTr="00900DB5">
        <w:trPr>
          <w:gridAfter w:val="3"/>
          <w:wAfter w:w="3150" w:type="dxa"/>
        </w:trPr>
        <w:tc>
          <w:tcPr>
            <w:tcW w:w="2234" w:type="dxa"/>
            <w:vMerge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год </w:t>
            </w:r>
          </w:p>
        </w:tc>
        <w:tc>
          <w:tcPr>
            <w:tcW w:w="1056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год </w:t>
            </w:r>
          </w:p>
        </w:tc>
        <w:tc>
          <w:tcPr>
            <w:tcW w:w="976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</w:tr>
      <w:tr w:rsidR="00252D46" w:rsidRPr="004763FD" w:rsidTr="00900DB5">
        <w:trPr>
          <w:gridAfter w:val="3"/>
          <w:wAfter w:w="3150" w:type="dxa"/>
        </w:trPr>
        <w:tc>
          <w:tcPr>
            <w:tcW w:w="2234" w:type="dxa"/>
            <w:vMerge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Всего:</w:t>
            </w:r>
          </w:p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13 331,20</w:t>
            </w:r>
          </w:p>
        </w:tc>
        <w:tc>
          <w:tcPr>
            <w:tcW w:w="1116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</w:tr>
      <w:tr w:rsidR="00252D46" w:rsidRPr="004763FD" w:rsidTr="00900DB5">
        <w:trPr>
          <w:gridAfter w:val="3"/>
          <w:wAfter w:w="3150" w:type="dxa"/>
        </w:trPr>
        <w:tc>
          <w:tcPr>
            <w:tcW w:w="2234" w:type="dxa"/>
            <w:vMerge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19" w:type="dxa"/>
            <w:vMerge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</w:tr>
      <w:tr w:rsidR="00252D46" w:rsidRPr="004763FD" w:rsidTr="00900DB5">
        <w:trPr>
          <w:gridAfter w:val="3"/>
          <w:wAfter w:w="3150" w:type="dxa"/>
        </w:trPr>
        <w:tc>
          <w:tcPr>
            <w:tcW w:w="2234" w:type="dxa"/>
            <w:vMerge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19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</w:tr>
      <w:tr w:rsidR="00252D46" w:rsidRPr="004763FD" w:rsidTr="00900DB5">
        <w:trPr>
          <w:gridAfter w:val="3"/>
          <w:wAfter w:w="3150" w:type="dxa"/>
        </w:trPr>
        <w:tc>
          <w:tcPr>
            <w:tcW w:w="2234" w:type="dxa"/>
            <w:vMerge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19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</w:tr>
      <w:tr w:rsidR="00252D46" w:rsidRPr="004763FD" w:rsidTr="00900DB5">
        <w:trPr>
          <w:gridAfter w:val="3"/>
          <w:wAfter w:w="3150" w:type="dxa"/>
        </w:trPr>
        <w:tc>
          <w:tcPr>
            <w:tcW w:w="2234" w:type="dxa"/>
            <w:vMerge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9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</w:tr>
      <w:tr w:rsidR="00252D46" w:rsidRPr="004763FD" w:rsidTr="00900DB5">
        <w:trPr>
          <w:gridAfter w:val="3"/>
          <w:wAfter w:w="3150" w:type="dxa"/>
        </w:trPr>
        <w:tc>
          <w:tcPr>
            <w:tcW w:w="2234" w:type="dxa"/>
            <w:vMerge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219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</w:tr>
      <w:tr w:rsidR="00252D46" w:rsidRPr="004763FD" w:rsidTr="00900DB5">
        <w:trPr>
          <w:gridAfter w:val="3"/>
          <w:wAfter w:w="3150" w:type="dxa"/>
        </w:trPr>
        <w:tc>
          <w:tcPr>
            <w:tcW w:w="2234" w:type="dxa"/>
            <w:vMerge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252D46" w:rsidRPr="001516C2" w:rsidRDefault="00252D46" w:rsidP="00900DB5">
            <w:pPr>
              <w:jc w:val="center"/>
              <w:rPr>
                <w:sz w:val="20"/>
                <w:szCs w:val="20"/>
              </w:rPr>
            </w:pPr>
            <w:r w:rsidRPr="001516C2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Кобринского сельского</w:t>
            </w:r>
            <w:r w:rsidRPr="001516C2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219" w:type="dxa"/>
          </w:tcPr>
          <w:p w:rsidR="00252D46" w:rsidRPr="00183AD9" w:rsidRDefault="00252D46" w:rsidP="00900DB5">
            <w:pPr>
              <w:jc w:val="center"/>
              <w:rPr>
                <w:sz w:val="20"/>
                <w:szCs w:val="20"/>
              </w:rPr>
            </w:pPr>
            <w:r w:rsidRPr="00183AD9">
              <w:rPr>
                <w:sz w:val="20"/>
                <w:szCs w:val="20"/>
              </w:rPr>
              <w:t>13 </w:t>
            </w:r>
            <w:r>
              <w:rPr>
                <w:sz w:val="20"/>
                <w:szCs w:val="20"/>
              </w:rPr>
              <w:t>331</w:t>
            </w:r>
            <w:r w:rsidRPr="00183A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183AD9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252D46" w:rsidRPr="001457FE" w:rsidRDefault="00252D46" w:rsidP="00900DB5">
            <w:pPr>
              <w:jc w:val="center"/>
            </w:pPr>
          </w:p>
        </w:tc>
        <w:tc>
          <w:tcPr>
            <w:tcW w:w="1056" w:type="dxa"/>
          </w:tcPr>
          <w:p w:rsidR="00252D46" w:rsidRPr="001457FE" w:rsidRDefault="00252D46" w:rsidP="00900DB5">
            <w:pPr>
              <w:jc w:val="center"/>
            </w:pPr>
          </w:p>
        </w:tc>
        <w:tc>
          <w:tcPr>
            <w:tcW w:w="976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</w:tr>
      <w:tr w:rsidR="00252D46" w:rsidRPr="003B2766" w:rsidTr="00900DB5">
        <w:tc>
          <w:tcPr>
            <w:tcW w:w="2234" w:type="dxa"/>
          </w:tcPr>
          <w:p w:rsidR="00252D46" w:rsidRPr="004768B9" w:rsidRDefault="00252D46" w:rsidP="00900DB5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7966" w:type="dxa"/>
            <w:gridSpan w:val="7"/>
          </w:tcPr>
          <w:p w:rsidR="00252D46" w:rsidRDefault="00252D46" w:rsidP="00900D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подпрограммы:</w:t>
            </w:r>
          </w:p>
          <w:p w:rsidR="00252D46" w:rsidRDefault="00252D46" w:rsidP="00900DB5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автомобильных дорог общего пользования местного значения в соответствие установленным нормативным требованиям;</w:t>
            </w:r>
          </w:p>
          <w:p w:rsidR="00252D46" w:rsidRDefault="00252D46" w:rsidP="00900DB5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движения;</w:t>
            </w:r>
          </w:p>
          <w:p w:rsidR="00252D46" w:rsidRDefault="00252D46" w:rsidP="00900DB5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удовлетворенности жителей деятельностью органов местного самоуправления.</w:t>
            </w:r>
          </w:p>
          <w:p w:rsidR="00252D46" w:rsidRDefault="00252D46" w:rsidP="00900D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эффекты от реализации подпрограммы:</w:t>
            </w:r>
          </w:p>
          <w:p w:rsidR="00252D46" w:rsidRDefault="00252D46" w:rsidP="00900D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эффект – за счет повышения качества автомобильных дорог общего пользования местного значения, повышение их пропускной способности.</w:t>
            </w:r>
          </w:p>
          <w:p w:rsidR="00252D46" w:rsidRDefault="00252D46" w:rsidP="00900D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эффект – за счет сохранения жизни и здоровья участников дорожного движения; удовлетворенности жителей поселения качеством перевозок общественным транспортом и состоянием дорог на территории Кобринского сельского поселения.</w:t>
            </w:r>
          </w:p>
          <w:p w:rsidR="00252D46" w:rsidRPr="00B137B4" w:rsidRDefault="00252D46" w:rsidP="00900D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137B4">
              <w:rPr>
                <w:sz w:val="28"/>
                <w:szCs w:val="28"/>
              </w:rPr>
              <w:t>Конечным результатом реализации подпрограммы является создание комфортной и безопасной среды обитания для настоящего и будущих поколений.</w:t>
            </w:r>
          </w:p>
          <w:p w:rsidR="00252D46" w:rsidRPr="00B137B4" w:rsidRDefault="00252D46" w:rsidP="00900DB5">
            <w:pPr>
              <w:jc w:val="both"/>
              <w:rPr>
                <w:sz w:val="28"/>
                <w:szCs w:val="28"/>
              </w:rPr>
            </w:pPr>
            <w:r w:rsidRPr="00B137B4">
              <w:rPr>
                <w:sz w:val="28"/>
                <w:szCs w:val="28"/>
              </w:rPr>
              <w:t>Будет обеспечено:</w:t>
            </w:r>
          </w:p>
          <w:p w:rsidR="00252D46" w:rsidRPr="00B137B4" w:rsidRDefault="00252D46" w:rsidP="00900DB5">
            <w:pPr>
              <w:pStyle w:val="a7"/>
              <w:numPr>
                <w:ilvl w:val="0"/>
                <w:numId w:val="24"/>
              </w:numPr>
              <w:tabs>
                <w:tab w:val="left" w:pos="317"/>
              </w:tabs>
              <w:ind w:left="317" w:hanging="283"/>
              <w:contextualSpacing w:val="0"/>
              <w:jc w:val="both"/>
              <w:rPr>
                <w:sz w:val="28"/>
                <w:szCs w:val="28"/>
              </w:rPr>
            </w:pPr>
            <w:r w:rsidRPr="00B137B4">
              <w:rPr>
                <w:sz w:val="28"/>
                <w:szCs w:val="28"/>
              </w:rPr>
              <w:t xml:space="preserve">повышение безопасности и комфортности условий </w:t>
            </w:r>
            <w:r w:rsidRPr="00B137B4">
              <w:rPr>
                <w:sz w:val="28"/>
                <w:szCs w:val="28"/>
              </w:rPr>
              <w:lastRenderedPageBreak/>
              <w:t>проживаний граждан – за счет сокращения аварийного и ветхого жилья, проведения ремонта общего имущества многоквартирных домов;</w:t>
            </w:r>
          </w:p>
          <w:p w:rsidR="00252D46" w:rsidRPr="00B137B4" w:rsidRDefault="00252D46" w:rsidP="00900DB5">
            <w:pPr>
              <w:pStyle w:val="a7"/>
              <w:numPr>
                <w:ilvl w:val="0"/>
                <w:numId w:val="23"/>
              </w:numPr>
              <w:tabs>
                <w:tab w:val="left" w:pos="28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137B4">
              <w:rPr>
                <w:sz w:val="28"/>
                <w:szCs w:val="28"/>
              </w:rPr>
              <w:t>повышение качества жилищно-коммунальных услуг;</w:t>
            </w:r>
          </w:p>
          <w:p w:rsidR="00252D46" w:rsidRPr="00B137B4" w:rsidRDefault="00252D46" w:rsidP="00900DB5">
            <w:pPr>
              <w:pStyle w:val="a7"/>
              <w:numPr>
                <w:ilvl w:val="0"/>
                <w:numId w:val="23"/>
              </w:numPr>
              <w:tabs>
                <w:tab w:val="left" w:pos="285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137B4">
              <w:rPr>
                <w:color w:val="000000"/>
                <w:sz w:val="28"/>
                <w:szCs w:val="28"/>
              </w:rPr>
              <w:t>повышение уровня благоустройства территории района;</w:t>
            </w:r>
          </w:p>
          <w:p w:rsidR="00252D46" w:rsidRPr="00B137B4" w:rsidRDefault="00252D46" w:rsidP="00900DB5">
            <w:pPr>
              <w:shd w:val="clear" w:color="auto" w:fill="FFFFFF"/>
              <w:spacing w:before="60" w:after="60"/>
              <w:rPr>
                <w:sz w:val="28"/>
                <w:szCs w:val="28"/>
              </w:rPr>
            </w:pPr>
            <w:r w:rsidRPr="00B137B4">
              <w:rPr>
                <w:sz w:val="28"/>
                <w:szCs w:val="28"/>
              </w:rPr>
              <w:t>Повысится удовлетворенность граждан деятельностью органов местного самоуправления за счет позитивных изменений в сфере жилищно-коммунального хозяйства, улучшения облика и комфортности среды.</w:t>
            </w:r>
          </w:p>
        </w:tc>
        <w:tc>
          <w:tcPr>
            <w:tcW w:w="1050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2D46" w:rsidRPr="003A33BC" w:rsidRDefault="00252D46" w:rsidP="00252D46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252D46" w:rsidRDefault="00252D46" w:rsidP="00252D46">
      <w:pPr>
        <w:numPr>
          <w:ilvl w:val="0"/>
          <w:numId w:val="2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A7B">
        <w:rPr>
          <w:b/>
          <w:sz w:val="28"/>
          <w:szCs w:val="28"/>
        </w:rPr>
        <w:t>Характеристика сферы деятельности</w:t>
      </w:r>
    </w:p>
    <w:p w:rsidR="00252D46" w:rsidRPr="00DA5A7B" w:rsidRDefault="00252D46" w:rsidP="00252D46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252D46" w:rsidRPr="00334FC1" w:rsidRDefault="00252D46" w:rsidP="00252D46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876BFC">
        <w:rPr>
          <w:sz w:val="28"/>
        </w:rPr>
        <w:t xml:space="preserve">   </w:t>
      </w:r>
      <w:r w:rsidRPr="00334FC1">
        <w:rPr>
          <w:sz w:val="28"/>
          <w:szCs w:val="28"/>
        </w:rPr>
        <w:t>Сфера жилищно-коммунального хозяйства непосредственно определяет каче</w:t>
      </w:r>
      <w:r w:rsidRPr="00334FC1">
        <w:rPr>
          <w:sz w:val="28"/>
          <w:szCs w:val="28"/>
        </w:rPr>
        <w:softHyphen/>
        <w:t>ство условий жизни населения. Высокая степень износа объектов коммунальной инфраструктуры не дает обеспечить стандарты качества условий жизни насе</w:t>
      </w:r>
      <w:r w:rsidRPr="00334FC1">
        <w:rPr>
          <w:sz w:val="28"/>
          <w:szCs w:val="28"/>
        </w:rPr>
        <w:softHyphen/>
        <w:t>ления в муниципальном образовании.</w:t>
      </w:r>
    </w:p>
    <w:p w:rsidR="00252D46" w:rsidRPr="00BD1280" w:rsidRDefault="00252D46" w:rsidP="00252D46">
      <w:pPr>
        <w:ind w:firstLine="851"/>
        <w:rPr>
          <w:sz w:val="28"/>
          <w:szCs w:val="28"/>
        </w:rPr>
      </w:pPr>
      <w:r w:rsidRPr="00BD1280">
        <w:rPr>
          <w:sz w:val="28"/>
          <w:szCs w:val="28"/>
        </w:rPr>
        <w:t>Для достижения данных целей учреждение осуществляет следующие виды деятельности:</w:t>
      </w:r>
    </w:p>
    <w:p w:rsidR="00252D46" w:rsidRPr="00BD1280" w:rsidRDefault="00252D46" w:rsidP="00252D46">
      <w:pPr>
        <w:rPr>
          <w:sz w:val="28"/>
          <w:szCs w:val="28"/>
        </w:rPr>
      </w:pPr>
      <w:r w:rsidRPr="00BD1280">
        <w:rPr>
          <w:sz w:val="28"/>
          <w:szCs w:val="28"/>
        </w:rPr>
        <w:t xml:space="preserve">1.  бытовое обслуживание населения (муниципальные бани в п. </w:t>
      </w:r>
      <w:r>
        <w:rPr>
          <w:sz w:val="28"/>
          <w:szCs w:val="28"/>
        </w:rPr>
        <w:t xml:space="preserve">Кобринское 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ысокоключевой</w:t>
      </w:r>
      <w:proofErr w:type="spellEnd"/>
      <w:r w:rsidRPr="00BD1280">
        <w:rPr>
          <w:sz w:val="28"/>
          <w:szCs w:val="28"/>
        </w:rPr>
        <w:t xml:space="preserve"> – обслуживание населения, ремонт помещений бань);</w:t>
      </w:r>
    </w:p>
    <w:p w:rsidR="00252D46" w:rsidRPr="00BD1280" w:rsidRDefault="00252D46" w:rsidP="00252D46">
      <w:pPr>
        <w:rPr>
          <w:sz w:val="28"/>
          <w:szCs w:val="28"/>
        </w:rPr>
      </w:pPr>
      <w:r w:rsidRPr="00BD1280">
        <w:rPr>
          <w:sz w:val="28"/>
          <w:szCs w:val="28"/>
        </w:rPr>
        <w:t>2.  работы по обращению с отходами от населения (ликвидация несанкционированных свалок);</w:t>
      </w:r>
    </w:p>
    <w:p w:rsidR="00252D46" w:rsidRPr="00BD1280" w:rsidRDefault="00252D46" w:rsidP="00252D46">
      <w:pPr>
        <w:rPr>
          <w:sz w:val="28"/>
          <w:szCs w:val="28"/>
        </w:rPr>
      </w:pPr>
      <w:r w:rsidRPr="00BD1280">
        <w:rPr>
          <w:sz w:val="28"/>
          <w:szCs w:val="28"/>
        </w:rPr>
        <w:t xml:space="preserve">3. работы по содержанию закрепленной территории в соответствии с правилами внешнего благоустройства территории населенных пунктов </w:t>
      </w:r>
      <w:r>
        <w:rPr>
          <w:sz w:val="28"/>
          <w:szCs w:val="28"/>
        </w:rPr>
        <w:t xml:space="preserve">Кобринского сельского </w:t>
      </w:r>
      <w:r w:rsidRPr="00BD1280">
        <w:rPr>
          <w:sz w:val="28"/>
          <w:szCs w:val="28"/>
        </w:rPr>
        <w:t xml:space="preserve"> поселения и санитарной очистки (ликвидация несанкционированных свалок);</w:t>
      </w:r>
    </w:p>
    <w:p w:rsidR="00252D46" w:rsidRPr="00BD1280" w:rsidRDefault="00252D46" w:rsidP="00252D46">
      <w:pPr>
        <w:rPr>
          <w:sz w:val="28"/>
          <w:szCs w:val="28"/>
        </w:rPr>
      </w:pPr>
      <w:r w:rsidRPr="00BD1280">
        <w:rPr>
          <w:sz w:val="28"/>
          <w:szCs w:val="28"/>
        </w:rPr>
        <w:t>4. работы по благоустройству и поддержанию в порядке памятных мест местного (муниципального) значения, содержание мест захоронений;</w:t>
      </w:r>
    </w:p>
    <w:p w:rsidR="00252D46" w:rsidRPr="00BD1280" w:rsidRDefault="00252D46" w:rsidP="00252D46">
      <w:pPr>
        <w:rPr>
          <w:sz w:val="28"/>
          <w:szCs w:val="28"/>
        </w:rPr>
      </w:pPr>
      <w:r w:rsidRPr="00BD1280">
        <w:rPr>
          <w:sz w:val="28"/>
          <w:szCs w:val="28"/>
        </w:rPr>
        <w:t>5. работы по озеленению территории поселения, по содержанию зеленых насаждений, по осуществлению обрезки и сноса (спила) сухостоя и аварийных деревьев (в том числе скашивание газонов);</w:t>
      </w:r>
    </w:p>
    <w:p w:rsidR="00252D46" w:rsidRPr="00BD1280" w:rsidRDefault="00252D46" w:rsidP="00252D4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BD1280">
        <w:rPr>
          <w:sz w:val="28"/>
          <w:szCs w:val="28"/>
        </w:rPr>
        <w:t xml:space="preserve">. работы по организации мероприятий направленных на эксплуатацию, ремонт  инженерных сетей </w:t>
      </w:r>
      <w:proofErr w:type="spellStart"/>
      <w:r w:rsidRPr="00BD1280">
        <w:rPr>
          <w:sz w:val="28"/>
          <w:szCs w:val="28"/>
        </w:rPr>
        <w:t>электро</w:t>
      </w:r>
      <w:proofErr w:type="spellEnd"/>
      <w:r w:rsidRPr="00BD1280">
        <w:rPr>
          <w:sz w:val="28"/>
          <w:szCs w:val="28"/>
        </w:rPr>
        <w:t xml:space="preserve">, тепло, </w:t>
      </w:r>
      <w:proofErr w:type="spellStart"/>
      <w:r w:rsidRPr="00BD1280">
        <w:rPr>
          <w:sz w:val="28"/>
          <w:szCs w:val="28"/>
        </w:rPr>
        <w:t>газо</w:t>
      </w:r>
      <w:proofErr w:type="spellEnd"/>
      <w:r w:rsidRPr="00BD1280">
        <w:rPr>
          <w:sz w:val="28"/>
          <w:szCs w:val="28"/>
        </w:rPr>
        <w:t>, водоснабжения и водоотведения</w:t>
      </w:r>
      <w:r>
        <w:rPr>
          <w:sz w:val="28"/>
          <w:szCs w:val="28"/>
        </w:rPr>
        <w:t xml:space="preserve"> </w:t>
      </w:r>
      <w:r w:rsidRPr="00BD1280">
        <w:rPr>
          <w:sz w:val="28"/>
          <w:szCs w:val="28"/>
        </w:rPr>
        <w:t>(ремонт уличного освещения);</w:t>
      </w:r>
    </w:p>
    <w:p w:rsidR="00252D46" w:rsidRPr="00BD1280" w:rsidRDefault="00252D46" w:rsidP="00252D4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BD1280">
        <w:rPr>
          <w:sz w:val="28"/>
          <w:szCs w:val="28"/>
        </w:rPr>
        <w:t>. работы по содержанию муниципального жилищного фонда, прочего муниципального имущества (ремонт  муниципального жилого фонда по заявления граждан);</w:t>
      </w:r>
    </w:p>
    <w:p w:rsidR="00252D46" w:rsidRPr="00BD1280" w:rsidRDefault="00252D46" w:rsidP="00252D46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BD1280">
        <w:rPr>
          <w:sz w:val="28"/>
          <w:szCs w:val="28"/>
        </w:rPr>
        <w:t xml:space="preserve"> иные работы в сфере благоустройства и развития коммунального хозяйства.</w:t>
      </w:r>
    </w:p>
    <w:p w:rsidR="00252D46" w:rsidRDefault="00252D46" w:rsidP="00252D46">
      <w:pPr>
        <w:autoSpaceDE w:val="0"/>
        <w:autoSpaceDN w:val="0"/>
        <w:adjustRightInd w:val="0"/>
        <w:jc w:val="both"/>
      </w:pPr>
    </w:p>
    <w:p w:rsidR="00252D46" w:rsidRPr="00D55899" w:rsidRDefault="00252D46" w:rsidP="00252D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E4B">
        <w:rPr>
          <w:rFonts w:ascii="Times New Roman" w:hAnsi="Times New Roman" w:cs="Times New Roman"/>
          <w:sz w:val="28"/>
          <w:szCs w:val="28"/>
        </w:rPr>
        <w:t>Высокий уровень благоустройства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E4B">
        <w:rPr>
          <w:rFonts w:ascii="Times New Roman" w:hAnsi="Times New Roman" w:cs="Times New Roman"/>
          <w:sz w:val="28"/>
          <w:szCs w:val="28"/>
        </w:rPr>
        <w:t xml:space="preserve">нных пунктов – необходимое улучшение условий жизни населения. </w:t>
      </w:r>
      <w:r w:rsidRPr="00D55899">
        <w:rPr>
          <w:rFonts w:ascii="Times New Roman" w:hAnsi="Times New Roman" w:cs="Times New Roman"/>
          <w:color w:val="000000"/>
          <w:sz w:val="28"/>
          <w:szCs w:val="28"/>
        </w:rPr>
        <w:t xml:space="preserve">Одной из самых важных проблем для поселения является проблема вывоз мусора с несанкционированных свалок. </w:t>
      </w:r>
    </w:p>
    <w:p w:rsidR="00252D46" w:rsidRPr="00D92E4B" w:rsidRDefault="00252D46" w:rsidP="00252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2E4B">
        <w:rPr>
          <w:rFonts w:ascii="Times New Roman" w:hAnsi="Times New Roman" w:cs="Times New Roman"/>
          <w:sz w:val="28"/>
          <w:szCs w:val="28"/>
        </w:rPr>
        <w:t>На территории поселений периодически образуются несанкционированные свалки, которые наносят ущерб эстетическому состоянию населённых пунктов и санитарной безопасности населения. В целях профилактики образования не санкционированных свалок администрации, в рамках весенней и осенней уборки территорий, необходимо вывозить накопившийся на улицах населенных пунктов поселения мусор, ветки и листья деревьев.</w:t>
      </w:r>
    </w:p>
    <w:p w:rsidR="00252D46" w:rsidRPr="00D92E4B" w:rsidRDefault="00252D46" w:rsidP="00252D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E4B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населенных пунктов поселения, в </w:t>
      </w:r>
      <w:proofErr w:type="gramStart"/>
      <w:r w:rsidRPr="00D92E4B"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 w:rsidRPr="00D92E4B">
        <w:rPr>
          <w:rFonts w:ascii="Times New Roman" w:hAnsi="Times New Roman" w:cs="Times New Roman"/>
          <w:sz w:val="28"/>
          <w:szCs w:val="28"/>
        </w:rPr>
        <w:t xml:space="preserve"> - летний период наблюдается рост сорной растительности и растений, вызывающих аллергическую реакцию. Высохшие растения увеличивают опасность возникновения пожаров в населенных пунктах, кроме того произрастание некоторых растений в населенных пунктах вызывают у граждан тяжелые аллергические реакции угрожающие жизни и здоровью. Поэтому необходимо производить скашивание травы и уничтожение очагов произрастания растений вызывающих аллергическую реакцию в населенных пунктах поселения на земельных участках, ответственность за содержание которых не распространяется на физические и юридические лица.</w:t>
      </w:r>
    </w:p>
    <w:p w:rsidR="00252D46" w:rsidRPr="00D92E4B" w:rsidRDefault="00252D46" w:rsidP="00252D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E4B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также требуют постоянного ухода. Необходим систематический уход за ними: вырезка поросли, уборка аварийных и старых деревьев, декоративная обрезка, подсадка саженцев, разбивка клумб. </w:t>
      </w:r>
    </w:p>
    <w:p w:rsidR="00252D46" w:rsidRPr="00D92E4B" w:rsidRDefault="00252D46" w:rsidP="00252D46">
      <w:pPr>
        <w:ind w:firstLine="782"/>
        <w:jc w:val="both"/>
        <w:rPr>
          <w:sz w:val="28"/>
          <w:szCs w:val="28"/>
        </w:rPr>
      </w:pPr>
      <w:r w:rsidRPr="00D92E4B">
        <w:rPr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252D46" w:rsidRPr="00D92E4B" w:rsidRDefault="00252D46" w:rsidP="00252D46">
      <w:pPr>
        <w:ind w:firstLine="782"/>
        <w:jc w:val="both"/>
        <w:rPr>
          <w:sz w:val="28"/>
          <w:szCs w:val="28"/>
        </w:rPr>
      </w:pPr>
      <w:r w:rsidRPr="00D92E4B">
        <w:rPr>
          <w:color w:val="000000"/>
          <w:sz w:val="28"/>
          <w:szCs w:val="28"/>
        </w:rPr>
        <w:t>Необходимо также уделить внимание</w:t>
      </w:r>
      <w:r w:rsidRPr="00D92E4B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устройству</w:t>
      </w:r>
      <w:r w:rsidRPr="00D92E4B">
        <w:rPr>
          <w:sz w:val="28"/>
          <w:szCs w:val="28"/>
        </w:rPr>
        <w:t xml:space="preserve"> детских игровых, спортивных, хозяйственных площадок, строительство парковок. Санитарное содержание и благоустройство кладбищ также требует внимания.</w:t>
      </w:r>
    </w:p>
    <w:p w:rsidR="00252D46" w:rsidRPr="00D92E4B" w:rsidRDefault="00252D46" w:rsidP="00252D4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D92E4B">
        <w:rPr>
          <w:sz w:val="28"/>
          <w:szCs w:val="28"/>
        </w:rPr>
        <w:t xml:space="preserve">   </w:t>
      </w:r>
      <w:r w:rsidRPr="00D92E4B">
        <w:rPr>
          <w:sz w:val="28"/>
          <w:szCs w:val="28"/>
        </w:rPr>
        <w:tab/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52D46" w:rsidRPr="00D92E4B" w:rsidRDefault="00252D46" w:rsidP="00252D4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D92E4B">
        <w:rPr>
          <w:sz w:val="28"/>
          <w:szCs w:val="28"/>
        </w:rPr>
        <w:t xml:space="preserve">  </w:t>
      </w:r>
      <w:r w:rsidRPr="00D92E4B">
        <w:rPr>
          <w:sz w:val="28"/>
          <w:szCs w:val="28"/>
        </w:rPr>
        <w:tab/>
        <w:t xml:space="preserve">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52D46" w:rsidRPr="00854316" w:rsidRDefault="00252D46" w:rsidP="00252D46">
      <w:pPr>
        <w:pStyle w:val="print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E4B">
        <w:t xml:space="preserve">   </w:t>
      </w:r>
      <w:r w:rsidRPr="00D92E4B">
        <w:tab/>
      </w:r>
      <w:r w:rsidRPr="00854316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252D46" w:rsidRPr="00CD55E8" w:rsidRDefault="00252D46" w:rsidP="00252D46">
      <w:pPr>
        <w:ind w:firstLine="709"/>
        <w:jc w:val="both"/>
        <w:rPr>
          <w:sz w:val="28"/>
          <w:szCs w:val="28"/>
        </w:rPr>
      </w:pPr>
      <w:r w:rsidRPr="00CD55E8">
        <w:rPr>
          <w:sz w:val="28"/>
          <w:szCs w:val="28"/>
        </w:rPr>
        <w:t>В состав имущества автомобильных дорог входит комплекс дорожных сооружений автомобильной дороги, имущество, необходимого для управления дорогой и её содержания, а также могут входить участки земель, занимаемые автомобильной дорогой.</w:t>
      </w:r>
    </w:p>
    <w:p w:rsidR="00252D46" w:rsidRPr="00CD55E8" w:rsidRDefault="00252D46" w:rsidP="00252D46">
      <w:pPr>
        <w:ind w:firstLine="709"/>
        <w:jc w:val="both"/>
        <w:rPr>
          <w:sz w:val="28"/>
          <w:szCs w:val="28"/>
        </w:rPr>
      </w:pPr>
      <w:r w:rsidRPr="00CD55E8">
        <w:rPr>
          <w:sz w:val="28"/>
          <w:szCs w:val="28"/>
        </w:rPr>
        <w:t>Имущество муниципальных автомобильных дорог, приобретаемое за счёт средств бюджета Кобринского сельского поселения Гатчинского муниципального района, является собственностью сельского поселения.</w:t>
      </w:r>
    </w:p>
    <w:p w:rsidR="00252D46" w:rsidRPr="00876BFC" w:rsidRDefault="00252D46" w:rsidP="00252D46">
      <w:pPr>
        <w:ind w:firstLine="851"/>
        <w:rPr>
          <w:sz w:val="28"/>
        </w:rPr>
      </w:pPr>
      <w:r w:rsidRPr="00876BFC">
        <w:rPr>
          <w:sz w:val="28"/>
        </w:rPr>
        <w:t xml:space="preserve">Протяженность дорог на территории поселения составляет </w:t>
      </w:r>
      <w:smartTag w:uri="urn:schemas-microsoft-com:office:smarttags" w:element="metricconverter">
        <w:smartTagPr>
          <w:attr w:name="ProductID" w:val="127,66 км"/>
        </w:smartTagPr>
        <w:r>
          <w:rPr>
            <w:sz w:val="28"/>
          </w:rPr>
          <w:t xml:space="preserve">127,66 </w:t>
        </w:r>
        <w:r w:rsidRPr="00876BFC">
          <w:rPr>
            <w:sz w:val="28"/>
          </w:rPr>
          <w:t>км</w:t>
        </w:r>
      </w:smartTag>
      <w:proofErr w:type="gramStart"/>
      <w:r w:rsidRPr="00876BFC"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Pr="00876BFC">
        <w:rPr>
          <w:sz w:val="28"/>
        </w:rPr>
        <w:t xml:space="preserve"> </w:t>
      </w:r>
      <w:proofErr w:type="gramStart"/>
      <w:r w:rsidRPr="00876BFC">
        <w:rPr>
          <w:sz w:val="28"/>
        </w:rPr>
        <w:t>в</w:t>
      </w:r>
      <w:proofErr w:type="gramEnd"/>
      <w:r w:rsidRPr="00876BFC">
        <w:rPr>
          <w:sz w:val="28"/>
        </w:rPr>
        <w:t xml:space="preserve"> том числе:</w:t>
      </w:r>
    </w:p>
    <w:p w:rsidR="00252D46" w:rsidRDefault="00252D46" w:rsidP="00252D46">
      <w:pPr>
        <w:numPr>
          <w:ilvl w:val="0"/>
          <w:numId w:val="27"/>
        </w:numPr>
        <w:rPr>
          <w:sz w:val="28"/>
        </w:rPr>
      </w:pPr>
      <w:r w:rsidRPr="00876BFC">
        <w:rPr>
          <w:sz w:val="28"/>
        </w:rPr>
        <w:t xml:space="preserve">дороги регионального значения – </w:t>
      </w:r>
      <w:smartTag w:uri="urn:schemas-microsoft-com:office:smarttags" w:element="metricconverter">
        <w:smartTagPr>
          <w:attr w:name="ProductID" w:val="40,58 км"/>
        </w:smartTagPr>
        <w:r w:rsidRPr="00925102">
          <w:rPr>
            <w:sz w:val="28"/>
          </w:rPr>
          <w:t>40,58</w:t>
        </w:r>
        <w:r w:rsidRPr="00876BFC">
          <w:rPr>
            <w:sz w:val="28"/>
          </w:rPr>
          <w:t xml:space="preserve"> км</w:t>
        </w:r>
      </w:smartTag>
    </w:p>
    <w:p w:rsidR="00252D46" w:rsidRPr="00796AF1" w:rsidRDefault="00252D46" w:rsidP="00252D46">
      <w:pPr>
        <w:rPr>
          <w:sz w:val="28"/>
          <w:szCs w:val="28"/>
        </w:rPr>
      </w:pPr>
      <w:r w:rsidRPr="00796AF1">
        <w:rPr>
          <w:sz w:val="28"/>
          <w:szCs w:val="28"/>
        </w:rPr>
        <w:t xml:space="preserve">Дорога </w:t>
      </w:r>
      <w:r>
        <w:rPr>
          <w:sz w:val="28"/>
          <w:szCs w:val="28"/>
        </w:rPr>
        <w:t xml:space="preserve">Гатчина - Куровицы 20, </w:t>
      </w:r>
      <w:smartTag w:uri="urn:schemas-microsoft-com:office:smarttags" w:element="metricconverter">
        <w:smartTagPr>
          <w:attr w:name="ProductID" w:val="268 км"/>
        </w:smartTagPr>
        <w:r>
          <w:rPr>
            <w:sz w:val="28"/>
            <w:szCs w:val="28"/>
          </w:rPr>
          <w:t xml:space="preserve">268 </w:t>
        </w:r>
        <w:r w:rsidRPr="00796AF1">
          <w:rPr>
            <w:sz w:val="28"/>
            <w:szCs w:val="28"/>
          </w:rPr>
          <w:t>км</w:t>
        </w:r>
      </w:smartTag>
      <w:r w:rsidRPr="00796AF1">
        <w:rPr>
          <w:sz w:val="28"/>
          <w:szCs w:val="28"/>
        </w:rPr>
        <w:t xml:space="preserve"> </w:t>
      </w:r>
    </w:p>
    <w:p w:rsidR="00252D46" w:rsidRDefault="00252D46" w:rsidP="00252D4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A6F8F">
        <w:rPr>
          <w:rFonts w:ascii="Times New Roman" w:hAnsi="Times New Roman" w:cs="Times New Roman"/>
          <w:sz w:val="28"/>
          <w:szCs w:val="28"/>
        </w:rPr>
        <w:t xml:space="preserve">Дорога Воскресенское - Никольское </w:t>
      </w:r>
      <w:smartTag w:uri="urn:schemas-microsoft-com:office:smarttags" w:element="metricconverter">
        <w:smartTagPr>
          <w:attr w:name="ProductID" w:val="8,510 км"/>
        </w:smartTagPr>
        <w:r w:rsidRPr="006A6F8F">
          <w:rPr>
            <w:rFonts w:ascii="Times New Roman" w:hAnsi="Times New Roman" w:cs="Times New Roman"/>
            <w:color w:val="000000"/>
            <w:sz w:val="28"/>
            <w:szCs w:val="28"/>
          </w:rPr>
          <w:t>8,510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6A6F8F">
          <w:rPr>
            <w:rFonts w:ascii="Times New Roman" w:hAnsi="Times New Roman" w:cs="Times New Roman"/>
            <w:sz w:val="28"/>
            <w:szCs w:val="28"/>
          </w:rPr>
          <w:t>км</w:t>
        </w:r>
      </w:smartTag>
      <w:r w:rsidRPr="006A6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46" w:rsidRDefault="00252D46" w:rsidP="00252D4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 Никольское – Прибытково – Кобрино </w:t>
      </w:r>
      <w:smartTag w:uri="urn:schemas-microsoft-com:office:smarttags" w:element="metricconverter">
        <w:smartTagPr>
          <w:attr w:name="ProductID" w:val="9,1 км"/>
        </w:smartTagPr>
        <w:r>
          <w:rPr>
            <w:rFonts w:ascii="Times New Roman" w:hAnsi="Times New Roman" w:cs="Times New Roman"/>
            <w:sz w:val="28"/>
            <w:szCs w:val="28"/>
          </w:rPr>
          <w:t>9,1 км</w:t>
        </w:r>
      </w:smartTag>
    </w:p>
    <w:p w:rsidR="00252D46" w:rsidRPr="006A6F8F" w:rsidRDefault="00252D46" w:rsidP="00252D46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 подъезд к пос. Карташевская </w:t>
      </w:r>
      <w:smartTag w:uri="urn:schemas-microsoft-com:office:smarttags" w:element="metricconverter">
        <w:smartTagPr>
          <w:attr w:name="ProductID" w:val="2,7 км"/>
        </w:smartTagPr>
        <w:r>
          <w:rPr>
            <w:rFonts w:ascii="Times New Roman" w:hAnsi="Times New Roman" w:cs="Times New Roman"/>
            <w:sz w:val="28"/>
            <w:szCs w:val="28"/>
          </w:rPr>
          <w:t>2,7 км</w:t>
        </w:r>
      </w:smartTag>
    </w:p>
    <w:p w:rsidR="00252D46" w:rsidRPr="00876BFC" w:rsidRDefault="00252D46" w:rsidP="00252D46">
      <w:pPr>
        <w:rPr>
          <w:sz w:val="28"/>
        </w:rPr>
      </w:pPr>
    </w:p>
    <w:p w:rsidR="00252D46" w:rsidRDefault="00252D46" w:rsidP="00252D46">
      <w:pPr>
        <w:numPr>
          <w:ilvl w:val="0"/>
          <w:numId w:val="27"/>
        </w:numPr>
        <w:rPr>
          <w:sz w:val="28"/>
        </w:rPr>
      </w:pPr>
      <w:r w:rsidRPr="00876BFC">
        <w:rPr>
          <w:sz w:val="28"/>
        </w:rPr>
        <w:t xml:space="preserve">дороги Гатчинского муниципального района– </w:t>
      </w:r>
      <w:smartTag w:uri="urn:schemas-microsoft-com:office:smarttags" w:element="metricconverter">
        <w:smartTagPr>
          <w:attr w:name="ProductID" w:val="8,92 км"/>
        </w:smartTagPr>
        <w:r w:rsidRPr="00354E33">
          <w:rPr>
            <w:sz w:val="28"/>
          </w:rPr>
          <w:t>8,92</w:t>
        </w:r>
        <w:r w:rsidRPr="00876BFC">
          <w:rPr>
            <w:sz w:val="28"/>
          </w:rPr>
          <w:t xml:space="preserve"> км</w:t>
        </w:r>
      </w:smartTag>
      <w:r w:rsidRPr="00876BFC">
        <w:rPr>
          <w:sz w:val="28"/>
        </w:rPr>
        <w:t>.</w:t>
      </w:r>
    </w:p>
    <w:p w:rsidR="00252D46" w:rsidRPr="00796AF1" w:rsidRDefault="00252D46" w:rsidP="00252D46">
      <w:pPr>
        <w:rPr>
          <w:sz w:val="28"/>
          <w:szCs w:val="28"/>
        </w:rPr>
      </w:pPr>
      <w:r w:rsidRPr="00796AF1">
        <w:rPr>
          <w:sz w:val="28"/>
          <w:szCs w:val="28"/>
        </w:rPr>
        <w:t xml:space="preserve">Дорога </w:t>
      </w:r>
      <w:r>
        <w:rPr>
          <w:sz w:val="28"/>
          <w:szCs w:val="28"/>
        </w:rPr>
        <w:t>подъе</w:t>
      </w:r>
      <w:proofErr w:type="gramStart"/>
      <w:r>
        <w:rPr>
          <w:sz w:val="28"/>
          <w:szCs w:val="28"/>
        </w:rPr>
        <w:t>зд к ст</w:t>
      </w:r>
      <w:proofErr w:type="gramEnd"/>
      <w:r>
        <w:rPr>
          <w:sz w:val="28"/>
          <w:szCs w:val="28"/>
        </w:rPr>
        <w:t xml:space="preserve">. Суйда </w:t>
      </w:r>
      <w:smartTag w:uri="urn:schemas-microsoft-com:office:smarttags" w:element="metricconverter">
        <w:smartTagPr>
          <w:attr w:name="ProductID" w:val="0,92 км"/>
        </w:smartTagPr>
        <w:r>
          <w:rPr>
            <w:sz w:val="28"/>
            <w:szCs w:val="28"/>
          </w:rPr>
          <w:t>0,92 км</w:t>
        </w:r>
      </w:smartTag>
    </w:p>
    <w:p w:rsidR="00252D46" w:rsidRPr="00796AF1" w:rsidRDefault="00252D46" w:rsidP="00252D46">
      <w:pPr>
        <w:rPr>
          <w:sz w:val="28"/>
          <w:szCs w:val="28"/>
        </w:rPr>
      </w:pPr>
      <w:r w:rsidRPr="00796AF1">
        <w:rPr>
          <w:sz w:val="28"/>
          <w:szCs w:val="28"/>
        </w:rPr>
        <w:t xml:space="preserve">Дорога </w:t>
      </w:r>
      <w:r>
        <w:rPr>
          <w:sz w:val="28"/>
          <w:szCs w:val="28"/>
        </w:rPr>
        <w:t>подъезд к пос. Суйда</w:t>
      </w:r>
      <w:r w:rsidRPr="00796AF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1 км"/>
        </w:smartTagPr>
        <w:r>
          <w:rPr>
            <w:sz w:val="28"/>
            <w:szCs w:val="28"/>
          </w:rPr>
          <w:t>1,1 км</w:t>
        </w:r>
      </w:smartTag>
    </w:p>
    <w:p w:rsidR="00252D46" w:rsidRPr="00796AF1" w:rsidRDefault="00252D46" w:rsidP="00252D46">
      <w:pPr>
        <w:rPr>
          <w:sz w:val="28"/>
          <w:szCs w:val="28"/>
        </w:rPr>
      </w:pPr>
      <w:r w:rsidRPr="00796AF1">
        <w:rPr>
          <w:sz w:val="28"/>
          <w:szCs w:val="28"/>
        </w:rPr>
        <w:t xml:space="preserve">Дорога </w:t>
      </w:r>
      <w:r>
        <w:rPr>
          <w:sz w:val="28"/>
          <w:szCs w:val="28"/>
        </w:rPr>
        <w:t xml:space="preserve">Кобрино – </w:t>
      </w:r>
      <w:proofErr w:type="spellStart"/>
      <w:r>
        <w:rPr>
          <w:sz w:val="28"/>
          <w:szCs w:val="28"/>
        </w:rPr>
        <w:t>Руново</w:t>
      </w:r>
      <w:proofErr w:type="spellEnd"/>
      <w:r>
        <w:rPr>
          <w:sz w:val="28"/>
          <w:szCs w:val="28"/>
        </w:rPr>
        <w:t xml:space="preserve"> - Карташевская </w:t>
      </w:r>
      <w:smartTag w:uri="urn:schemas-microsoft-com:office:smarttags" w:element="metricconverter">
        <w:smartTagPr>
          <w:attr w:name="ProductID" w:val="2,9 км"/>
        </w:smartTagPr>
        <w:r>
          <w:rPr>
            <w:sz w:val="28"/>
            <w:szCs w:val="28"/>
          </w:rPr>
          <w:t>2,9 км</w:t>
        </w:r>
      </w:smartTag>
    </w:p>
    <w:p w:rsidR="00252D46" w:rsidRDefault="00252D46" w:rsidP="00252D46">
      <w:pPr>
        <w:rPr>
          <w:sz w:val="28"/>
        </w:rPr>
      </w:pPr>
      <w:r>
        <w:rPr>
          <w:sz w:val="28"/>
        </w:rPr>
        <w:t>Дорога Меньково – Ст. Колено – Н.Колено  4,0км</w:t>
      </w:r>
    </w:p>
    <w:p w:rsidR="00252D46" w:rsidRPr="00876BFC" w:rsidRDefault="00252D46" w:rsidP="00252D46">
      <w:pPr>
        <w:rPr>
          <w:sz w:val="28"/>
        </w:rPr>
      </w:pPr>
    </w:p>
    <w:p w:rsidR="00252D46" w:rsidRDefault="00252D46" w:rsidP="00252D46">
      <w:pPr>
        <w:numPr>
          <w:ilvl w:val="0"/>
          <w:numId w:val="27"/>
        </w:numPr>
        <w:ind w:left="0" w:firstLine="426"/>
        <w:rPr>
          <w:sz w:val="28"/>
        </w:rPr>
      </w:pPr>
      <w:r w:rsidRPr="00876BFC">
        <w:rPr>
          <w:sz w:val="28"/>
        </w:rPr>
        <w:t xml:space="preserve">дороги общего пользования местного значения в границах населенных пунктов </w:t>
      </w:r>
      <w:r>
        <w:rPr>
          <w:sz w:val="28"/>
        </w:rPr>
        <w:t>Кобринского сельского</w:t>
      </w:r>
      <w:r w:rsidRPr="00876BFC">
        <w:rPr>
          <w:sz w:val="28"/>
        </w:rPr>
        <w:t xml:space="preserve"> поселения – </w:t>
      </w:r>
      <w:smartTag w:uri="urn:schemas-microsoft-com:office:smarttags" w:element="metricconverter">
        <w:smartTagPr>
          <w:attr w:name="ProductID" w:val="78,16 км"/>
        </w:smartTagPr>
        <w:r w:rsidRPr="002D7701">
          <w:rPr>
            <w:sz w:val="28"/>
          </w:rPr>
          <w:t>78,16</w:t>
        </w:r>
        <w:r>
          <w:rPr>
            <w:sz w:val="28"/>
          </w:rPr>
          <w:t xml:space="preserve"> км</w:t>
        </w:r>
      </w:smartTag>
    </w:p>
    <w:p w:rsidR="00252D46" w:rsidRPr="00CD55E8" w:rsidRDefault="00252D46" w:rsidP="00252D46">
      <w:pPr>
        <w:ind w:firstLine="851"/>
        <w:jc w:val="both"/>
        <w:rPr>
          <w:sz w:val="28"/>
          <w:szCs w:val="28"/>
        </w:rPr>
      </w:pPr>
      <w:r w:rsidRPr="00CD55E8">
        <w:rPr>
          <w:sz w:val="28"/>
          <w:szCs w:val="28"/>
        </w:rPr>
        <w:t>Порядок распоряжения имуществом муниципальных автомобильных дорог определяется органами местного самоуправления в соответствии с законодательством Российской Федерации и законодательством Ленинградской области.</w:t>
      </w:r>
    </w:p>
    <w:p w:rsidR="00252D46" w:rsidRPr="00796AF1" w:rsidRDefault="00252D46" w:rsidP="00252D46">
      <w:pPr>
        <w:tabs>
          <w:tab w:val="left" w:pos="2700"/>
        </w:tabs>
        <w:rPr>
          <w:b/>
          <w:sz w:val="28"/>
          <w:szCs w:val="28"/>
        </w:rPr>
      </w:pPr>
      <w:r w:rsidRPr="00796AF1">
        <w:rPr>
          <w:b/>
          <w:sz w:val="28"/>
          <w:szCs w:val="28"/>
        </w:rPr>
        <w:t xml:space="preserve">                                                                    </w:t>
      </w:r>
      <w:proofErr w:type="gramStart"/>
      <w:r w:rsidRPr="00796AF1">
        <w:rPr>
          <w:b/>
          <w:sz w:val="28"/>
          <w:szCs w:val="28"/>
        </w:rPr>
        <w:t>П</w:t>
      </w:r>
      <w:proofErr w:type="gramEnd"/>
      <w:r w:rsidRPr="00796AF1">
        <w:rPr>
          <w:b/>
          <w:sz w:val="28"/>
          <w:szCs w:val="28"/>
        </w:rPr>
        <w:t xml:space="preserve"> Е Р Е Ч Е Н Ь</w:t>
      </w:r>
    </w:p>
    <w:p w:rsidR="00252D46" w:rsidRDefault="00252D46" w:rsidP="00252D46">
      <w:pPr>
        <w:tabs>
          <w:tab w:val="left" w:pos="2700"/>
        </w:tabs>
        <w:rPr>
          <w:b/>
          <w:sz w:val="28"/>
          <w:szCs w:val="28"/>
        </w:rPr>
      </w:pPr>
      <w:r w:rsidRPr="00796AF1">
        <w:rPr>
          <w:sz w:val="28"/>
          <w:szCs w:val="28"/>
        </w:rPr>
        <w:t xml:space="preserve">                     </w:t>
      </w:r>
      <w:r w:rsidRPr="00796AF1">
        <w:rPr>
          <w:b/>
          <w:sz w:val="28"/>
          <w:szCs w:val="28"/>
        </w:rPr>
        <w:t xml:space="preserve">автомобильных   дорог   МО </w:t>
      </w:r>
      <w:r>
        <w:rPr>
          <w:b/>
          <w:sz w:val="28"/>
          <w:szCs w:val="28"/>
        </w:rPr>
        <w:t xml:space="preserve">Кобринское  </w:t>
      </w:r>
      <w:proofErr w:type="gramStart"/>
      <w:r>
        <w:rPr>
          <w:b/>
          <w:sz w:val="28"/>
          <w:szCs w:val="28"/>
        </w:rPr>
        <w:t>сельское</w:t>
      </w:r>
      <w:proofErr w:type="gramEnd"/>
      <w:r>
        <w:rPr>
          <w:b/>
          <w:sz w:val="28"/>
          <w:szCs w:val="28"/>
        </w:rPr>
        <w:t xml:space="preserve"> </w:t>
      </w:r>
      <w:r w:rsidRPr="00796AF1">
        <w:rPr>
          <w:b/>
          <w:sz w:val="28"/>
          <w:szCs w:val="28"/>
        </w:rPr>
        <w:t>поселение</w:t>
      </w:r>
    </w:p>
    <w:tbl>
      <w:tblPr>
        <w:tblW w:w="9513" w:type="dxa"/>
        <w:tblInd w:w="93" w:type="dxa"/>
        <w:tblLook w:val="04A0"/>
      </w:tblPr>
      <w:tblGrid>
        <w:gridCol w:w="583"/>
        <w:gridCol w:w="2693"/>
        <w:gridCol w:w="2268"/>
        <w:gridCol w:w="2199"/>
        <w:gridCol w:w="1770"/>
      </w:tblGrid>
      <w:tr w:rsidR="00252D46" w:rsidRPr="00927D42" w:rsidTr="00900DB5">
        <w:trPr>
          <w:trHeight w:val="31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D46" w:rsidRPr="00D55899" w:rsidRDefault="00252D46" w:rsidP="00900DB5">
            <w:pPr>
              <w:jc w:val="center"/>
              <w:rPr>
                <w:sz w:val="28"/>
                <w:szCs w:val="28"/>
              </w:rPr>
            </w:pPr>
            <w:r w:rsidRPr="00D55899">
              <w:rPr>
                <w:sz w:val="28"/>
                <w:szCs w:val="28"/>
              </w:rPr>
              <w:t xml:space="preserve">Перечень автомобильных </w:t>
            </w:r>
            <w:proofErr w:type="gramStart"/>
            <w:r w:rsidRPr="00D55899">
              <w:rPr>
                <w:sz w:val="28"/>
                <w:szCs w:val="28"/>
              </w:rPr>
              <w:t>дорогах</w:t>
            </w:r>
            <w:proofErr w:type="gramEnd"/>
            <w:r w:rsidRPr="00D55899">
              <w:rPr>
                <w:sz w:val="28"/>
                <w:szCs w:val="28"/>
              </w:rPr>
              <w:t xml:space="preserve"> общего пользования местного значения</w:t>
            </w:r>
          </w:p>
        </w:tc>
      </w:tr>
      <w:tr w:rsidR="00252D46" w:rsidRPr="00927D42" w:rsidTr="00900DB5">
        <w:trPr>
          <w:trHeight w:val="31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D46" w:rsidRPr="00D55899" w:rsidRDefault="00252D46" w:rsidP="00900DB5">
            <w:pPr>
              <w:jc w:val="center"/>
              <w:rPr>
                <w:sz w:val="28"/>
                <w:szCs w:val="28"/>
              </w:rPr>
            </w:pPr>
            <w:r w:rsidRPr="00D55899">
              <w:rPr>
                <w:sz w:val="28"/>
                <w:szCs w:val="28"/>
              </w:rPr>
              <w:t>Кобринского сельского поселения Гатчинского муниципального района</w:t>
            </w:r>
          </w:p>
        </w:tc>
      </w:tr>
      <w:tr w:rsidR="00252D46" w:rsidRPr="00927D42" w:rsidTr="00900DB5">
        <w:trPr>
          <w:trHeight w:val="315"/>
        </w:trPr>
        <w:tc>
          <w:tcPr>
            <w:tcW w:w="9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pPr>
              <w:jc w:val="center"/>
            </w:pPr>
            <w:r w:rsidRPr="00927D42">
              <w:t> </w:t>
            </w:r>
          </w:p>
        </w:tc>
      </w:tr>
      <w:tr w:rsidR="00252D46" w:rsidRPr="00927D42" w:rsidTr="00900DB5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Pr>
              <w:jc w:val="center"/>
            </w:pPr>
            <w:r w:rsidRPr="00927D42">
              <w:t xml:space="preserve">№ </w:t>
            </w:r>
            <w:proofErr w:type="spellStart"/>
            <w:proofErr w:type="gramStart"/>
            <w:r w:rsidRPr="00927D42">
              <w:t>п</w:t>
            </w:r>
            <w:proofErr w:type="spellEnd"/>
            <w:proofErr w:type="gramEnd"/>
            <w:r w:rsidRPr="00927D42">
              <w:t>/</w:t>
            </w:r>
            <w:proofErr w:type="spellStart"/>
            <w:r w:rsidRPr="00927D42">
              <w:t>п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pPr>
              <w:jc w:val="center"/>
            </w:pPr>
            <w:r w:rsidRPr="00927D42">
              <w:t>Наименование улиц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Pr>
              <w:jc w:val="center"/>
              <w:rPr>
                <w:u w:val="single"/>
              </w:rPr>
            </w:pPr>
            <w:r w:rsidRPr="00927D42">
              <w:rPr>
                <w:u w:val="single"/>
              </w:rPr>
              <w:t>собственник</w:t>
            </w:r>
            <w:r w:rsidRPr="00927D42">
              <w:t xml:space="preserve">                балансодержатель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pPr>
              <w:jc w:val="center"/>
            </w:pPr>
            <w:r w:rsidRPr="00927D42">
              <w:t>протяженност</w:t>
            </w:r>
            <w:proofErr w:type="gramStart"/>
            <w:r w:rsidRPr="00927D42">
              <w:t>ь(</w:t>
            </w:r>
            <w:proofErr w:type="gramEnd"/>
            <w:r w:rsidRPr="00927D42">
              <w:t>км)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pPr>
              <w:tabs>
                <w:tab w:val="left" w:pos="2371"/>
              </w:tabs>
              <w:ind w:left="103"/>
              <w:jc w:val="center"/>
            </w:pPr>
            <w:r w:rsidRPr="00927D42">
              <w:t>тип покрытия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Pr>
              <w:jc w:val="center"/>
              <w:rPr>
                <w:b/>
                <w:bCs/>
              </w:rPr>
            </w:pPr>
            <w:r w:rsidRPr="00927D42">
              <w:rPr>
                <w:b/>
                <w:bCs/>
              </w:rPr>
              <w:t>Дер. Покровка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 </w:t>
            </w:r>
          </w:p>
        </w:tc>
      </w:tr>
      <w:tr w:rsidR="00252D46" w:rsidRPr="00927D42" w:rsidTr="00900DB5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Железнодорожная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1,04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4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Колхозная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Новая Покровка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подъезд к д. Ст. Колено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1,3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Полевая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1,1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Солнечная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Смирнова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4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Центральная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асфальт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Pr>
              <w:jc w:val="center"/>
              <w:rPr>
                <w:b/>
                <w:bCs/>
              </w:rPr>
            </w:pPr>
            <w:r w:rsidRPr="00927D42">
              <w:rPr>
                <w:b/>
                <w:bCs/>
              </w:rPr>
              <w:t>пос. Кобринское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 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Въезд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асфальт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Зелёная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асфальт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Лесная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асфальт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</w:t>
            </w:r>
            <w:proofErr w:type="gramStart"/>
            <w:r w:rsidRPr="00927D42">
              <w:t>.М</w:t>
            </w:r>
            <w:proofErr w:type="gramEnd"/>
            <w:r w:rsidRPr="00927D42">
              <w:t>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Некрасова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0,325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 xml:space="preserve">ул. Новая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Приречная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гравий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Пушкинская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Советских воинов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асфальт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Суворовская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Торфяная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Центральная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асфальт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асфальт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Pr>
              <w:jc w:val="center"/>
              <w:rPr>
                <w:b/>
                <w:bCs/>
              </w:rPr>
            </w:pPr>
            <w:r w:rsidRPr="00927D42">
              <w:rPr>
                <w:b/>
                <w:bCs/>
              </w:rPr>
              <w:t>пос. Карташевская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 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Аксакова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Будённого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lastRenderedPageBreak/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Гоголя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Горького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Дачная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Декабристов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Железнодорожная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Железнодорожный переулок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Зелёная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1,2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асфальт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Кирова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Клубная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Красная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1,6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асфальт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Лесная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 xml:space="preserve">ул. </w:t>
            </w:r>
            <w:proofErr w:type="spellStart"/>
            <w:r w:rsidRPr="00927D42">
              <w:t>Меньковская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Некрасовская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Некрасовский переулок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Октябрьская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Парковая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Пионерская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Победы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Почтовый переулок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Правды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Пролетарская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1,1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Пушкинская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 xml:space="preserve">ул. </w:t>
            </w:r>
            <w:proofErr w:type="spellStart"/>
            <w:r w:rsidRPr="00927D42">
              <w:t>Руновская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roofErr w:type="spellStart"/>
            <w:r w:rsidRPr="00927D42">
              <w:t>Руновский</w:t>
            </w:r>
            <w:proofErr w:type="spellEnd"/>
            <w:r w:rsidRPr="00927D42">
              <w:t xml:space="preserve"> проезд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Садовая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Советская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1,2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</w:t>
            </w:r>
            <w:proofErr w:type="gramStart"/>
            <w:r w:rsidRPr="00927D42">
              <w:t>.С</w:t>
            </w:r>
            <w:proofErr w:type="gramEnd"/>
            <w:r w:rsidRPr="00927D42">
              <w:t>редний проспект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roofErr w:type="spellStart"/>
            <w:r w:rsidRPr="00927D42">
              <w:t>Стрелкин</w:t>
            </w:r>
            <w:proofErr w:type="spellEnd"/>
            <w:r w:rsidRPr="00927D42">
              <w:t xml:space="preserve"> переулок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 xml:space="preserve">ул. </w:t>
            </w:r>
            <w:proofErr w:type="spellStart"/>
            <w:r w:rsidRPr="00927D42">
              <w:t>Стрелкина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Юбилейная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Pr>
              <w:jc w:val="center"/>
              <w:rPr>
                <w:b/>
                <w:bCs/>
              </w:rPr>
            </w:pPr>
            <w:r w:rsidRPr="00927D42">
              <w:rPr>
                <w:b/>
                <w:bCs/>
              </w:rPr>
              <w:t>пос. Прибытково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 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Лесная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асфальт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1-я Поперечная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2-я Поперечная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3-я Поперечная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4-я Поперечная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5-я Поперечная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6-я Поперечная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7-я Поперечная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Береговая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Большой пр.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Мичурина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Некрасова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асфальт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Новая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Пионерская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1,1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lastRenderedPageBreak/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Пушкинская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Репина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Средний проспект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асфальт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Средняя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Школьный переулок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Pr>
              <w:jc w:val="center"/>
              <w:rPr>
                <w:b/>
                <w:bCs/>
              </w:rPr>
            </w:pPr>
            <w:r w:rsidRPr="00927D42">
              <w:rPr>
                <w:b/>
                <w:bCs/>
              </w:rPr>
              <w:t>пос. Суйда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 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подъезд к РГС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асфальт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Красная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Парковая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асфальт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Центральная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асфальт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Pr>
              <w:jc w:val="center"/>
              <w:rPr>
                <w:b/>
                <w:bCs/>
              </w:rPr>
            </w:pPr>
            <w:r w:rsidRPr="00927D42">
              <w:rPr>
                <w:b/>
                <w:bCs/>
              </w:rPr>
              <w:t>с. Воскресенское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 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Новая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Берёзовая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Pr>
              <w:jc w:val="center"/>
              <w:rPr>
                <w:b/>
                <w:bCs/>
              </w:rPr>
            </w:pPr>
            <w:r w:rsidRPr="00927D42">
              <w:rPr>
                <w:b/>
                <w:bCs/>
              </w:rPr>
              <w:t>пос. Высокоключевой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 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Pr>
              <w:jc w:val="center"/>
            </w:pPr>
            <w:r w:rsidRPr="00927D42">
              <w:t>Безымянный переулок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Pr>
              <w:jc w:val="center"/>
            </w:pPr>
            <w:r w:rsidRPr="00927D42">
              <w:t>Большой пр.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2,86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асфальт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Pr>
              <w:jc w:val="center"/>
            </w:pPr>
            <w:r w:rsidRPr="00927D42">
              <w:t>Комсомольский переулок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Pr>
              <w:jc w:val="center"/>
            </w:pPr>
            <w:r w:rsidRPr="00927D42">
              <w:t>Лесной переулок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Pr>
              <w:jc w:val="center"/>
            </w:pPr>
            <w:r w:rsidRPr="00927D42">
              <w:t>Малый проспект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асфальт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Pr>
              <w:jc w:val="center"/>
            </w:pPr>
            <w:r w:rsidRPr="00927D42">
              <w:t>Средний проспект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1,11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1-го Мая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Горького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Зелёная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Ключевая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Котовского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Культурная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Л.Толстого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Малороссийская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1,88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асфальт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Маяковского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Мичурина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Некрасова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Новая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Олейниковой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Парковая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</w:t>
            </w:r>
            <w:proofErr w:type="gramStart"/>
            <w:r w:rsidRPr="00927D42">
              <w:t>.П</w:t>
            </w:r>
            <w:proofErr w:type="gramEnd"/>
            <w:r w:rsidRPr="00927D42">
              <w:t>есочная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Пионерская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Почтовая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Пушкинская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Торговая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Цветочная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</w:t>
            </w:r>
            <w:proofErr w:type="gramStart"/>
            <w:r w:rsidRPr="00927D42">
              <w:t>.Ч</w:t>
            </w:r>
            <w:proofErr w:type="gramEnd"/>
            <w:r w:rsidRPr="00927D42">
              <w:t>апаева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Чехова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r w:rsidRPr="00927D42">
              <w:t>ул. Щорса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Pr>
              <w:jc w:val="center"/>
              <w:rPr>
                <w:b/>
                <w:bCs/>
              </w:rPr>
            </w:pPr>
            <w:r w:rsidRPr="00927D42">
              <w:rPr>
                <w:b/>
                <w:bCs/>
              </w:rPr>
              <w:t>дер. Мельница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 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Pr>
              <w:jc w:val="center"/>
            </w:pPr>
            <w:r w:rsidRPr="00927D42">
              <w:t>Речной переулок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Pr>
              <w:jc w:val="center"/>
            </w:pPr>
            <w:r w:rsidRPr="00927D42">
              <w:t>ул. Ген. Фёдорова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Pr>
              <w:jc w:val="center"/>
            </w:pPr>
            <w:r w:rsidRPr="00927D42">
              <w:t>ул. Железнодорожная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Pr>
              <w:jc w:val="center"/>
            </w:pPr>
            <w:r w:rsidRPr="00927D42">
              <w:t>ул. Морская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Pr>
              <w:jc w:val="center"/>
            </w:pPr>
            <w:r w:rsidRPr="00927D42">
              <w:t>ул. Песочная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Pr>
              <w:jc w:val="center"/>
            </w:pPr>
            <w:r w:rsidRPr="00927D42">
              <w:t>ул. 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грунт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Pr>
              <w:jc w:val="center"/>
            </w:pPr>
            <w:r w:rsidRPr="00927D42">
              <w:t>ул. Центральная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Pr>
              <w:jc w:val="center"/>
              <w:rPr>
                <w:b/>
                <w:bCs/>
              </w:rPr>
            </w:pPr>
            <w:r w:rsidRPr="00927D42">
              <w:rPr>
                <w:b/>
                <w:bCs/>
              </w:rPr>
              <w:t>дер. Пижма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 </w:t>
            </w:r>
          </w:p>
        </w:tc>
      </w:tr>
      <w:tr w:rsidR="00252D46" w:rsidRPr="00927D42" w:rsidTr="00900DB5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right"/>
            </w:pPr>
            <w:r w:rsidRPr="00927D42"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46" w:rsidRPr="00927D42" w:rsidRDefault="00252D46" w:rsidP="00900DB5">
            <w:pPr>
              <w:jc w:val="center"/>
            </w:pPr>
            <w:r w:rsidRPr="00927D42">
              <w:t>ул. Полевая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0,36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46" w:rsidRPr="00927D42" w:rsidRDefault="00252D46" w:rsidP="00900DB5">
            <w:pPr>
              <w:jc w:val="center"/>
            </w:pPr>
            <w:r w:rsidRPr="00927D42">
              <w:t>щебень</w:t>
            </w:r>
          </w:p>
        </w:tc>
      </w:tr>
    </w:tbl>
    <w:p w:rsidR="00252D46" w:rsidRPr="00796AF1" w:rsidRDefault="00252D46" w:rsidP="00252D46">
      <w:pPr>
        <w:jc w:val="both"/>
        <w:rPr>
          <w:sz w:val="28"/>
          <w:szCs w:val="28"/>
        </w:rPr>
      </w:pPr>
    </w:p>
    <w:p w:rsidR="00252D46" w:rsidRPr="00796AF1" w:rsidRDefault="00252D46" w:rsidP="00252D46">
      <w:pPr>
        <w:jc w:val="both"/>
        <w:rPr>
          <w:sz w:val="28"/>
          <w:szCs w:val="28"/>
        </w:rPr>
      </w:pPr>
      <w:r w:rsidRPr="00796AF1">
        <w:rPr>
          <w:sz w:val="28"/>
          <w:szCs w:val="28"/>
        </w:rPr>
        <w:t>Всего асфальт –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,12 км"/>
        </w:smartTagPr>
        <w:r>
          <w:rPr>
            <w:sz w:val="28"/>
            <w:szCs w:val="28"/>
          </w:rPr>
          <w:t xml:space="preserve">15,12 </w:t>
        </w:r>
        <w:r w:rsidRPr="00796AF1">
          <w:rPr>
            <w:sz w:val="28"/>
            <w:szCs w:val="28"/>
          </w:rPr>
          <w:t>км</w:t>
        </w:r>
      </w:smartTag>
    </w:p>
    <w:p w:rsidR="00252D46" w:rsidRPr="00796AF1" w:rsidRDefault="00252D46" w:rsidP="00252D46">
      <w:pPr>
        <w:jc w:val="both"/>
        <w:rPr>
          <w:sz w:val="28"/>
          <w:szCs w:val="28"/>
        </w:rPr>
      </w:pPr>
      <w:r w:rsidRPr="00796AF1">
        <w:rPr>
          <w:sz w:val="28"/>
          <w:szCs w:val="28"/>
        </w:rPr>
        <w:t>Щебень –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7,35 км"/>
        </w:smartTagPr>
        <w:r>
          <w:rPr>
            <w:sz w:val="28"/>
            <w:szCs w:val="28"/>
          </w:rPr>
          <w:t xml:space="preserve">47,35 </w:t>
        </w:r>
        <w:r w:rsidRPr="00796AF1">
          <w:rPr>
            <w:sz w:val="28"/>
            <w:szCs w:val="28"/>
          </w:rPr>
          <w:t>км</w:t>
        </w:r>
      </w:smartTag>
    </w:p>
    <w:p w:rsidR="00252D46" w:rsidRDefault="00252D46" w:rsidP="00252D46">
      <w:pPr>
        <w:jc w:val="both"/>
        <w:rPr>
          <w:sz w:val="28"/>
          <w:szCs w:val="28"/>
        </w:rPr>
      </w:pPr>
      <w:r w:rsidRPr="00796AF1">
        <w:rPr>
          <w:sz w:val="28"/>
          <w:szCs w:val="28"/>
        </w:rPr>
        <w:t>Грунт –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,59 км"/>
        </w:smartTagPr>
        <w:r>
          <w:rPr>
            <w:sz w:val="28"/>
            <w:szCs w:val="28"/>
          </w:rPr>
          <w:t xml:space="preserve">15,59 </w:t>
        </w:r>
        <w:r w:rsidRPr="00796AF1">
          <w:rPr>
            <w:sz w:val="28"/>
            <w:szCs w:val="28"/>
          </w:rPr>
          <w:t>км</w:t>
        </w:r>
      </w:smartTag>
    </w:p>
    <w:p w:rsidR="00252D46" w:rsidRDefault="00252D46" w:rsidP="00252D46">
      <w:pPr>
        <w:jc w:val="both"/>
        <w:rPr>
          <w:sz w:val="28"/>
          <w:szCs w:val="28"/>
        </w:rPr>
      </w:pPr>
    </w:p>
    <w:p w:rsidR="00252D46" w:rsidRPr="00CD55E8" w:rsidRDefault="00252D46" w:rsidP="00252D46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CD55E8">
        <w:rPr>
          <w:sz w:val="28"/>
          <w:szCs w:val="28"/>
        </w:rPr>
        <w:t xml:space="preserve">Согласно п. 5 ч. 1 ст. 14 Федерального закона от 06. </w:t>
      </w:r>
      <w:smartTag w:uri="urn:schemas-microsoft-com:office:smarttags" w:element="metricconverter">
        <w:smartTagPr>
          <w:attr w:name="ProductID" w:val="10.2003 г"/>
        </w:smartTagPr>
        <w:r w:rsidRPr="00CD55E8">
          <w:rPr>
            <w:sz w:val="28"/>
            <w:szCs w:val="28"/>
          </w:rPr>
          <w:t>10.2003 г</w:t>
        </w:r>
      </w:smartTag>
      <w:r w:rsidRPr="00CD55E8">
        <w:rPr>
          <w:sz w:val="28"/>
          <w:szCs w:val="28"/>
        </w:rPr>
        <w:t>.      № 131-ФЗ «Об общих принципах организации местного самоуправления в Российской Федерации»,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CD55E8">
        <w:rPr>
          <w:sz w:val="28"/>
          <w:szCs w:val="28"/>
        </w:rPr>
        <w:t xml:space="preserve"> Российской Федерации.</w:t>
      </w:r>
    </w:p>
    <w:p w:rsidR="00252D46" w:rsidRPr="00CD55E8" w:rsidRDefault="00252D46" w:rsidP="00252D46">
      <w:pPr>
        <w:ind w:firstLine="851"/>
        <w:contextualSpacing/>
        <w:jc w:val="both"/>
        <w:rPr>
          <w:sz w:val="28"/>
          <w:szCs w:val="28"/>
        </w:rPr>
      </w:pPr>
      <w:r w:rsidRPr="00CD55E8">
        <w:rPr>
          <w:sz w:val="28"/>
          <w:szCs w:val="28"/>
        </w:rPr>
        <w:t>В соответствии с Федеральным законом от 10.12.1995 г. № 196 ФЗ «О безопасности дорожного движения» органы местного  самоуправления в соответствии с законодательством РФ  в пределах своей компетенции самостоятельно решают вопросы обеспечения безопасности дорожного движения, ремонта и содержания дорог, обеспечивая безопасность дорожного движения.</w:t>
      </w:r>
    </w:p>
    <w:p w:rsidR="00252D46" w:rsidRPr="00CD55E8" w:rsidRDefault="00252D46" w:rsidP="00252D46">
      <w:pPr>
        <w:ind w:firstLine="851"/>
        <w:jc w:val="both"/>
        <w:rPr>
          <w:sz w:val="28"/>
          <w:szCs w:val="28"/>
        </w:rPr>
      </w:pPr>
      <w:r w:rsidRPr="00CD55E8">
        <w:rPr>
          <w:sz w:val="28"/>
          <w:szCs w:val="28"/>
        </w:rPr>
        <w:t>Автомобильные дороги являются составной частью транспортной системы Кобринского сельского поселения Гатчинского муниципального района и предназначены для обеспечения потребности в транспортных перевозках и связанных с ними услуг на территории Кобринского сельского поселения Гатчинского муниципального района.</w:t>
      </w:r>
    </w:p>
    <w:p w:rsidR="00252D46" w:rsidRPr="00CD55E8" w:rsidRDefault="00252D46" w:rsidP="00252D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55E8">
        <w:rPr>
          <w:sz w:val="28"/>
          <w:szCs w:val="28"/>
        </w:rPr>
        <w:t>Хорошее состояние улично-дорожной сети, придомовых территорий – необходимое условие развития экономики Кобринского сельского поселения и улучшения условий жизни населения.</w:t>
      </w:r>
    </w:p>
    <w:p w:rsidR="00252D46" w:rsidRPr="00CD55E8" w:rsidRDefault="00252D46" w:rsidP="00252D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55E8">
        <w:rPr>
          <w:b/>
          <w:bCs/>
          <w:sz w:val="28"/>
          <w:szCs w:val="28"/>
        </w:rPr>
        <w:t xml:space="preserve"> </w:t>
      </w:r>
      <w:r w:rsidRPr="00CD55E8">
        <w:rPr>
          <w:sz w:val="28"/>
          <w:szCs w:val="28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252D46" w:rsidRPr="00CD55E8" w:rsidRDefault="00252D46" w:rsidP="00252D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55E8">
        <w:rPr>
          <w:sz w:val="28"/>
          <w:szCs w:val="28"/>
        </w:rPr>
        <w:t xml:space="preserve">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252D46" w:rsidRPr="00CD55E8" w:rsidRDefault="00252D46" w:rsidP="00252D46">
      <w:pPr>
        <w:ind w:firstLine="851"/>
        <w:jc w:val="both"/>
        <w:rPr>
          <w:color w:val="000000"/>
          <w:sz w:val="28"/>
          <w:szCs w:val="28"/>
        </w:rPr>
      </w:pPr>
      <w:r w:rsidRPr="00CD55E8">
        <w:rPr>
          <w:color w:val="000000"/>
          <w:sz w:val="28"/>
          <w:szCs w:val="28"/>
        </w:rPr>
        <w:t xml:space="preserve"> В связи с ростом благосостояния граждан необходимо оборудование гостевых автомобильных стоянок с твердым покрытием.</w:t>
      </w:r>
    </w:p>
    <w:p w:rsidR="00252D46" w:rsidRPr="00CD55E8" w:rsidRDefault="00252D46" w:rsidP="00252D46">
      <w:pPr>
        <w:ind w:firstLine="851"/>
        <w:jc w:val="both"/>
        <w:rPr>
          <w:sz w:val="28"/>
          <w:szCs w:val="28"/>
        </w:rPr>
      </w:pPr>
      <w:r w:rsidRPr="00CD55E8">
        <w:rPr>
          <w:sz w:val="28"/>
          <w:szCs w:val="28"/>
        </w:rPr>
        <w:t xml:space="preserve">Дорожная деятельность в отношении автомобильных дорог местного значения осуществляется за счёт средств бюджета сельского поселения, иных предусмотренных законодательством Российской Федерации источников финансирования, а также средств, привлечённых в порядке и на условиях, которые </w:t>
      </w:r>
      <w:r w:rsidRPr="00CD55E8">
        <w:rPr>
          <w:sz w:val="28"/>
          <w:szCs w:val="28"/>
        </w:rPr>
        <w:lastRenderedPageBreak/>
        <w:t>предусмотрены законодательством Российской Федерации о концессионных соглашениях.</w:t>
      </w:r>
    </w:p>
    <w:p w:rsidR="00252D46" w:rsidRPr="00CD55E8" w:rsidRDefault="00252D46" w:rsidP="00252D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D55E8">
        <w:rPr>
          <w:sz w:val="28"/>
          <w:szCs w:val="28"/>
        </w:rPr>
        <w:t>Формирование расходов местного бюджета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 соответствии с правилами расчёта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учётом необходимости приведения транспортно-эксплуатационных характеристик автомобильных дорог</w:t>
      </w:r>
      <w:proofErr w:type="gramEnd"/>
      <w:r w:rsidRPr="00CD55E8">
        <w:rPr>
          <w:sz w:val="28"/>
          <w:szCs w:val="28"/>
        </w:rPr>
        <w:t xml:space="preserve"> местного значения в соответствии с требованиями технических регламентов.</w:t>
      </w:r>
    </w:p>
    <w:p w:rsidR="00252D46" w:rsidRPr="00CD55E8" w:rsidRDefault="00252D46" w:rsidP="00252D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55E8">
        <w:rPr>
          <w:sz w:val="28"/>
          <w:szCs w:val="28"/>
        </w:rPr>
        <w:t xml:space="preserve"> 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252D46" w:rsidRPr="00CD55E8" w:rsidRDefault="00252D46" w:rsidP="00252D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55E8">
        <w:rPr>
          <w:sz w:val="28"/>
          <w:szCs w:val="28"/>
        </w:rPr>
        <w:t xml:space="preserve">Отставание развития улично-дорожной сети населенных пунктов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252D46" w:rsidRPr="00170F08" w:rsidRDefault="00252D46" w:rsidP="00252D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2D46" w:rsidRPr="003A33BC" w:rsidRDefault="00252D46" w:rsidP="00252D46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A33BC">
        <w:rPr>
          <w:b/>
          <w:sz w:val="28"/>
          <w:szCs w:val="28"/>
        </w:rPr>
        <w:t>.  Приоритеты, цели и задачи в сфере деятельности</w:t>
      </w:r>
    </w:p>
    <w:p w:rsidR="00252D46" w:rsidRDefault="00252D46" w:rsidP="00252D46">
      <w:pPr>
        <w:pStyle w:val="a7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A33BC">
        <w:rPr>
          <w:sz w:val="28"/>
          <w:szCs w:val="28"/>
        </w:rPr>
        <w:t xml:space="preserve">Целью подпрограммы является формирование </w:t>
      </w:r>
      <w:r w:rsidRPr="003A33BC">
        <w:rPr>
          <w:color w:val="000000"/>
          <w:sz w:val="28"/>
          <w:szCs w:val="28"/>
          <w:shd w:val="clear" w:color="auto" w:fill="FFFFFF"/>
        </w:rPr>
        <w:t>комплекса работ по созданию комфортных условия для проживания людей.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52D46" w:rsidRPr="006C3A1A" w:rsidRDefault="00252D46" w:rsidP="00252D46">
      <w:pPr>
        <w:pStyle w:val="a7"/>
        <w:autoSpaceDE w:val="0"/>
        <w:autoSpaceDN w:val="0"/>
        <w:adjustRightInd w:val="0"/>
        <w:ind w:left="0" w:firstLine="851"/>
        <w:jc w:val="both"/>
        <w:rPr>
          <w:bCs/>
        </w:rPr>
      </w:pPr>
      <w:r w:rsidRPr="00E54EFE">
        <w:rPr>
          <w:sz w:val="28"/>
          <w:szCs w:val="28"/>
        </w:rPr>
        <w:t xml:space="preserve">Развитие муниципального хозяйства и благоустройства территории в целях обеспечения комфортных условий проживания для граждан </w:t>
      </w:r>
      <w:r w:rsidRPr="00E54EFE">
        <w:rPr>
          <w:color w:val="000000"/>
          <w:sz w:val="28"/>
          <w:szCs w:val="28"/>
        </w:rPr>
        <w:t>в настоящем и будущем</w:t>
      </w:r>
      <w:r>
        <w:rPr>
          <w:bCs/>
        </w:rPr>
        <w:t>.</w:t>
      </w:r>
    </w:p>
    <w:p w:rsidR="00252D46" w:rsidRPr="006C3A1A" w:rsidRDefault="00252D46" w:rsidP="00252D46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A33BC">
        <w:rPr>
          <w:color w:val="000000"/>
          <w:sz w:val="28"/>
          <w:szCs w:val="28"/>
        </w:rPr>
        <w:t>Совершенствование системы комплексного благоустройства на территории  Кобринского сельск</w:t>
      </w:r>
      <w:r w:rsidRPr="003A33B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поселения.</w:t>
      </w:r>
      <w:r w:rsidRPr="00666F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</w:p>
    <w:p w:rsidR="00252D46" w:rsidRPr="00666F9E" w:rsidRDefault="00252D46" w:rsidP="00252D46">
      <w:pPr>
        <w:ind w:firstLine="851"/>
        <w:jc w:val="both"/>
        <w:rPr>
          <w:sz w:val="28"/>
          <w:szCs w:val="28"/>
        </w:rPr>
      </w:pPr>
      <w:r w:rsidRPr="00666F9E">
        <w:rPr>
          <w:sz w:val="28"/>
          <w:szCs w:val="28"/>
        </w:rPr>
        <w:t>Приведение жилищного фонда, объектов инженерной инфраструктуры поселения в соответствие со стандартами качества.</w:t>
      </w:r>
    </w:p>
    <w:p w:rsidR="00252D46" w:rsidRDefault="00252D46" w:rsidP="00252D46">
      <w:pPr>
        <w:spacing w:line="276" w:lineRule="auto"/>
        <w:ind w:firstLine="851"/>
        <w:jc w:val="both"/>
        <w:rPr>
          <w:sz w:val="28"/>
          <w:szCs w:val="28"/>
        </w:rPr>
      </w:pPr>
      <w:r w:rsidRPr="00666F9E">
        <w:rPr>
          <w:sz w:val="28"/>
          <w:szCs w:val="28"/>
        </w:rPr>
        <w:t>Улучшение жилищных условий и повышение качества предоставляемых жилищно-коммунальных услуг</w:t>
      </w:r>
    </w:p>
    <w:p w:rsidR="00252D46" w:rsidRPr="00CD55E8" w:rsidRDefault="00252D46" w:rsidP="00252D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55E8">
        <w:rPr>
          <w:sz w:val="28"/>
          <w:szCs w:val="28"/>
        </w:rPr>
        <w:t>Улучшение состояния и развитие сети автомобильных дорог общего пользования местного значения, повышение безопасности дорожного движения</w:t>
      </w:r>
    </w:p>
    <w:p w:rsidR="00252D46" w:rsidRPr="00CD55E8" w:rsidRDefault="00252D46" w:rsidP="00252D46">
      <w:pPr>
        <w:autoSpaceDE w:val="0"/>
        <w:autoSpaceDN w:val="0"/>
        <w:adjustRightInd w:val="0"/>
        <w:ind w:firstLine="851"/>
        <w:jc w:val="both"/>
        <w:rPr>
          <w:spacing w:val="3"/>
          <w:sz w:val="28"/>
          <w:szCs w:val="28"/>
          <w:lang w:eastAsia="en-US"/>
        </w:rPr>
      </w:pPr>
    </w:p>
    <w:p w:rsidR="00252D46" w:rsidRPr="00A03B7D" w:rsidRDefault="00252D46" w:rsidP="00252D46">
      <w:pPr>
        <w:pStyle w:val="a7"/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A03B7D">
        <w:rPr>
          <w:bCs/>
          <w:sz w:val="28"/>
          <w:szCs w:val="28"/>
        </w:rPr>
        <w:t>Для достижения поставленной цели определены следующие задачи:</w:t>
      </w:r>
    </w:p>
    <w:p w:rsidR="00252D46" w:rsidRDefault="00252D46" w:rsidP="00252D46">
      <w:pPr>
        <w:pStyle w:val="a7"/>
        <w:tabs>
          <w:tab w:val="left" w:pos="459"/>
        </w:tabs>
        <w:ind w:left="34" w:firstLine="851"/>
        <w:contextualSpacing w:val="0"/>
        <w:jc w:val="both"/>
        <w:rPr>
          <w:sz w:val="28"/>
          <w:szCs w:val="28"/>
        </w:rPr>
      </w:pPr>
      <w:r w:rsidRPr="00A03B7D">
        <w:rPr>
          <w:sz w:val="28"/>
          <w:szCs w:val="28"/>
        </w:rPr>
        <w:t>Содержание муниципального жилищного фонда, обеспечение его сохранности</w:t>
      </w:r>
      <w:r w:rsidRPr="00EA4EC1">
        <w:rPr>
          <w:sz w:val="28"/>
          <w:szCs w:val="28"/>
        </w:rPr>
        <w:t>.</w:t>
      </w:r>
    </w:p>
    <w:p w:rsidR="00252D46" w:rsidRDefault="00252D46" w:rsidP="00252D46">
      <w:pPr>
        <w:pStyle w:val="a7"/>
        <w:tabs>
          <w:tab w:val="left" w:pos="459"/>
        </w:tabs>
        <w:ind w:left="34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D1280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бытового обслуживания населения.</w:t>
      </w:r>
    </w:p>
    <w:p w:rsidR="00252D46" w:rsidRPr="006C3A1A" w:rsidRDefault="00252D46" w:rsidP="00252D46">
      <w:pPr>
        <w:pStyle w:val="a7"/>
        <w:tabs>
          <w:tab w:val="left" w:pos="459"/>
        </w:tabs>
        <w:ind w:left="34" w:firstLine="851"/>
        <w:contextualSpacing w:val="0"/>
        <w:jc w:val="both"/>
        <w:rPr>
          <w:sz w:val="28"/>
          <w:szCs w:val="28"/>
        </w:rPr>
      </w:pPr>
      <w:r w:rsidRPr="00EA4EC1">
        <w:rPr>
          <w:sz w:val="28"/>
          <w:szCs w:val="28"/>
        </w:rPr>
        <w:t>Повышение качества окружающей среды за счет благоустройства территории поселения, обеспечения санитарно-эпидемиологического благополучия и экологической безопасности.</w:t>
      </w:r>
    </w:p>
    <w:p w:rsidR="00252D46" w:rsidRPr="00CD55E8" w:rsidRDefault="00252D46" w:rsidP="00252D46">
      <w:pPr>
        <w:widowControl w:val="0"/>
        <w:autoSpaceDE w:val="0"/>
        <w:snapToGri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D55E8">
        <w:rPr>
          <w:sz w:val="28"/>
          <w:szCs w:val="28"/>
        </w:rPr>
        <w:t>Приведение улично-дорожной сети в состояние, удовлетворяющее нормативным  требованиям, в том числе посредством:</w:t>
      </w:r>
    </w:p>
    <w:p w:rsidR="00252D46" w:rsidRPr="00CD55E8" w:rsidRDefault="00252D46" w:rsidP="00252D46">
      <w:pPr>
        <w:widowControl w:val="0"/>
        <w:autoSpaceDE w:val="0"/>
        <w:snapToGrid w:val="0"/>
        <w:ind w:firstLine="851"/>
        <w:jc w:val="both"/>
        <w:rPr>
          <w:kern w:val="1"/>
          <w:sz w:val="28"/>
          <w:szCs w:val="28"/>
        </w:rPr>
      </w:pPr>
      <w:r w:rsidRPr="00CD55E8">
        <w:rPr>
          <w:rFonts w:eastAsia="Calibri"/>
          <w:sz w:val="28"/>
          <w:szCs w:val="28"/>
          <w:lang w:eastAsia="en-US"/>
        </w:rPr>
        <w:t xml:space="preserve">- </w:t>
      </w:r>
      <w:r w:rsidRPr="00CD55E8">
        <w:rPr>
          <w:kern w:val="1"/>
          <w:sz w:val="28"/>
          <w:szCs w:val="28"/>
        </w:rPr>
        <w:t xml:space="preserve">обеспечение ремонта существующей дорожной сети; организация содержания автомобильных дорог общего пользования  в соответствии с нормативными требованиями; </w:t>
      </w:r>
    </w:p>
    <w:p w:rsidR="00252D46" w:rsidRPr="00CD55E8" w:rsidRDefault="00252D46" w:rsidP="00252D46">
      <w:pPr>
        <w:widowControl w:val="0"/>
        <w:autoSpaceDE w:val="0"/>
        <w:snapToGrid w:val="0"/>
        <w:ind w:firstLine="851"/>
        <w:jc w:val="both"/>
        <w:rPr>
          <w:kern w:val="1"/>
          <w:sz w:val="28"/>
          <w:szCs w:val="28"/>
        </w:rPr>
      </w:pPr>
      <w:r w:rsidRPr="00CD55E8">
        <w:rPr>
          <w:kern w:val="1"/>
          <w:sz w:val="28"/>
          <w:szCs w:val="28"/>
        </w:rPr>
        <w:lastRenderedPageBreak/>
        <w:t xml:space="preserve">- обеспечение непрерывного и безопасного дорожного движения, сокращение числа  дорожно-транспортных происшествий; </w:t>
      </w:r>
    </w:p>
    <w:p w:rsidR="00252D46" w:rsidRPr="00CD55E8" w:rsidRDefault="00252D46" w:rsidP="00252D46">
      <w:pPr>
        <w:widowControl w:val="0"/>
        <w:autoSpaceDE w:val="0"/>
        <w:snapToGrid w:val="0"/>
        <w:ind w:firstLine="851"/>
        <w:jc w:val="both"/>
        <w:rPr>
          <w:kern w:val="1"/>
          <w:sz w:val="28"/>
          <w:szCs w:val="28"/>
        </w:rPr>
      </w:pPr>
      <w:r w:rsidRPr="00CD55E8">
        <w:rPr>
          <w:kern w:val="1"/>
          <w:sz w:val="28"/>
          <w:szCs w:val="28"/>
        </w:rPr>
        <w:t xml:space="preserve">- улучшение условий жизни населения путем обустройства дворовых территорий и проезжей части в населенных пунктах поселения с привлечением средств хозяйствующих субъектов и других бюджетных и внебюджетных источников. </w:t>
      </w:r>
    </w:p>
    <w:p w:rsidR="00252D46" w:rsidRPr="00666F9E" w:rsidRDefault="00252D46" w:rsidP="00252D46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252D46" w:rsidRPr="003A33BC" w:rsidRDefault="00252D46" w:rsidP="00252D46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252D46" w:rsidRPr="003A33BC" w:rsidRDefault="00252D46" w:rsidP="00252D4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A33BC">
        <w:rPr>
          <w:b/>
          <w:sz w:val="28"/>
          <w:szCs w:val="28"/>
        </w:rPr>
        <w:t>. Основные мероприятия</w:t>
      </w:r>
    </w:p>
    <w:p w:rsidR="00252D46" w:rsidRPr="00F10C37" w:rsidRDefault="00252D46" w:rsidP="00252D46">
      <w:pPr>
        <w:spacing w:line="276" w:lineRule="auto"/>
        <w:ind w:firstLine="851"/>
        <w:jc w:val="both"/>
        <w:rPr>
          <w:sz w:val="28"/>
          <w:szCs w:val="28"/>
        </w:rPr>
      </w:pPr>
      <w:r w:rsidRPr="003A33BC">
        <w:rPr>
          <w:sz w:val="28"/>
          <w:szCs w:val="28"/>
        </w:rPr>
        <w:t xml:space="preserve">В рамках подпрограммы реализуются следующие основные мероприятия (приложение 2): </w:t>
      </w:r>
    </w:p>
    <w:p w:rsidR="00252D46" w:rsidRDefault="00252D46" w:rsidP="00252D46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в области жилищного хозяйства;</w:t>
      </w:r>
    </w:p>
    <w:p w:rsidR="00252D46" w:rsidRPr="00C52A95" w:rsidRDefault="00252D46" w:rsidP="00252D46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C52A95">
        <w:rPr>
          <w:sz w:val="28"/>
          <w:szCs w:val="28"/>
        </w:rPr>
        <w:t>Содержание муниципального жилищного фонда, в т.ч. капитальный ремонт муниципального жилищного фонда</w:t>
      </w:r>
      <w:r>
        <w:rPr>
          <w:sz w:val="28"/>
          <w:szCs w:val="28"/>
        </w:rPr>
        <w:t>;</w:t>
      </w:r>
    </w:p>
    <w:p w:rsidR="00252D46" w:rsidRPr="00C52A95" w:rsidRDefault="00252D46" w:rsidP="00252D46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C52A95">
        <w:rPr>
          <w:sz w:val="28"/>
          <w:szCs w:val="28"/>
        </w:rPr>
        <w:t>Мероприятия в области коммунального хозяйства</w:t>
      </w:r>
      <w:r>
        <w:rPr>
          <w:sz w:val="28"/>
          <w:szCs w:val="28"/>
        </w:rPr>
        <w:t>;</w:t>
      </w:r>
    </w:p>
    <w:p w:rsidR="00252D46" w:rsidRPr="006C6FAD" w:rsidRDefault="00252D46" w:rsidP="00252D46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C52A95">
        <w:rPr>
          <w:sz w:val="28"/>
          <w:szCs w:val="28"/>
        </w:rPr>
        <w:t>Компенсация выпадающих доходов организациям, предоставляющим населению  жилищные услуги по тарифам, не обеспечивающим возмещение издержек</w:t>
      </w:r>
      <w:r>
        <w:rPr>
          <w:sz w:val="28"/>
          <w:szCs w:val="28"/>
        </w:rPr>
        <w:t>;</w:t>
      </w:r>
    </w:p>
    <w:p w:rsidR="00252D46" w:rsidRPr="006C6FAD" w:rsidRDefault="00252D46" w:rsidP="00252D46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6C6FAD">
        <w:rPr>
          <w:sz w:val="28"/>
          <w:szCs w:val="28"/>
        </w:rPr>
        <w:t>Проведение мероприятий по организации уличного освещения</w:t>
      </w:r>
      <w:r>
        <w:rPr>
          <w:sz w:val="28"/>
          <w:szCs w:val="28"/>
        </w:rPr>
        <w:t>;</w:t>
      </w:r>
    </w:p>
    <w:p w:rsidR="00252D46" w:rsidRPr="006C6FAD" w:rsidRDefault="00252D46" w:rsidP="00252D46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6C6FAD">
        <w:rPr>
          <w:sz w:val="28"/>
          <w:szCs w:val="28"/>
        </w:rPr>
        <w:t>Мероприятия по организации и содержанию мест захоронения</w:t>
      </w:r>
      <w:r>
        <w:rPr>
          <w:sz w:val="28"/>
          <w:szCs w:val="28"/>
        </w:rPr>
        <w:t>;</w:t>
      </w:r>
    </w:p>
    <w:p w:rsidR="00252D46" w:rsidRDefault="00252D46" w:rsidP="00252D46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Прочие мероприятия по благоустройству территорий поселения</w:t>
      </w:r>
    </w:p>
    <w:p w:rsidR="00252D46" w:rsidRPr="00CD55E8" w:rsidRDefault="00252D46" w:rsidP="00252D4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55E8">
        <w:rPr>
          <w:sz w:val="28"/>
          <w:szCs w:val="28"/>
        </w:rPr>
        <w:t>Приведение улично-дорожной сети в состояние, удовлетворяющее нормативным  требованиям</w:t>
      </w:r>
    </w:p>
    <w:p w:rsidR="00252D46" w:rsidRPr="00CD55E8" w:rsidRDefault="00252D46" w:rsidP="00252D46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55E8">
        <w:rPr>
          <w:sz w:val="28"/>
          <w:szCs w:val="28"/>
        </w:rPr>
        <w:t>Выполнение комплекса работ по ремонту дворовых территорий многоквартирных домов, проездов к дворовым территориям  многоквартирных домов Кобринского сельского поселения</w:t>
      </w:r>
    </w:p>
    <w:p w:rsidR="00252D46" w:rsidRPr="00CD55E8" w:rsidRDefault="00252D46" w:rsidP="00252D46">
      <w:pPr>
        <w:numPr>
          <w:ilvl w:val="0"/>
          <w:numId w:val="19"/>
        </w:numPr>
        <w:jc w:val="both"/>
        <w:rPr>
          <w:sz w:val="28"/>
          <w:szCs w:val="28"/>
        </w:rPr>
      </w:pPr>
      <w:r w:rsidRPr="00CD55E8">
        <w:rPr>
          <w:sz w:val="28"/>
          <w:szCs w:val="28"/>
        </w:rPr>
        <w:t xml:space="preserve">Ремонт участков муниципальных автомобильных дорог с грунтощебеночным   покрытием (диагностика, обследование и оценка состояния автомобильных дорог; устранение деформаций и повреждений (заделка выбоин, просадок, шелушения и других дефектов) покрытий;  восстановление поперечного профиля и ровности проезжей </w:t>
      </w:r>
      <w:proofErr w:type="gramStart"/>
      <w:r w:rsidRPr="00CD55E8">
        <w:rPr>
          <w:sz w:val="28"/>
          <w:szCs w:val="28"/>
        </w:rPr>
        <w:t>части</w:t>
      </w:r>
      <w:proofErr w:type="gramEnd"/>
      <w:r w:rsidRPr="00CD55E8">
        <w:rPr>
          <w:sz w:val="28"/>
          <w:szCs w:val="28"/>
        </w:rPr>
        <w:t xml:space="preserve"> автомобильных дорог с грунтощебеночным покрытием).</w:t>
      </w:r>
    </w:p>
    <w:p w:rsidR="00252D46" w:rsidRPr="00CD55E8" w:rsidRDefault="00252D46" w:rsidP="00252D46">
      <w:pPr>
        <w:numPr>
          <w:ilvl w:val="0"/>
          <w:numId w:val="19"/>
        </w:numPr>
        <w:jc w:val="both"/>
        <w:rPr>
          <w:sz w:val="28"/>
          <w:szCs w:val="28"/>
        </w:rPr>
      </w:pPr>
      <w:r w:rsidRPr="00CD55E8">
        <w:rPr>
          <w:sz w:val="28"/>
          <w:szCs w:val="28"/>
        </w:rPr>
        <w:t>Зимнее содержание и борьба со скользкостью на автодорогах поселения (механизированная снегоочистка, расчистка автомобильных дорог от снежных заносов, борьба с зимней скользкостью, уборка снежных валов с обочин).</w:t>
      </w:r>
    </w:p>
    <w:p w:rsidR="00252D46" w:rsidRPr="00CD55E8" w:rsidRDefault="00252D46" w:rsidP="00252D46">
      <w:pPr>
        <w:numPr>
          <w:ilvl w:val="0"/>
          <w:numId w:val="19"/>
        </w:numPr>
        <w:jc w:val="both"/>
        <w:rPr>
          <w:sz w:val="28"/>
          <w:szCs w:val="28"/>
        </w:rPr>
      </w:pPr>
      <w:r w:rsidRPr="00CD55E8">
        <w:rPr>
          <w:sz w:val="28"/>
          <w:szCs w:val="28"/>
        </w:rPr>
        <w:t>Зимнее содержание муниципальных автомобильных дорог (механизированная снегоочистка, расчистка автомобильных дорог от снежных заносов)</w:t>
      </w:r>
    </w:p>
    <w:p w:rsidR="00252D46" w:rsidRPr="00CD55E8" w:rsidRDefault="00252D46" w:rsidP="00252D4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55E8">
        <w:rPr>
          <w:sz w:val="28"/>
          <w:szCs w:val="28"/>
        </w:rPr>
        <w:t xml:space="preserve">Замена (установка отсутствующих) дорожных знаков и искусственных неровностей на территории Кобринского сельского поселения </w:t>
      </w:r>
    </w:p>
    <w:p w:rsidR="00252D46" w:rsidRDefault="00252D46" w:rsidP="00252D46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</w:p>
    <w:p w:rsidR="00252D46" w:rsidRDefault="00252D46" w:rsidP="00252D46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</w:p>
    <w:p w:rsidR="00252D46" w:rsidRDefault="00252D46" w:rsidP="00252D46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</w:p>
    <w:p w:rsidR="00252D46" w:rsidRDefault="00252D46" w:rsidP="00252D46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</w:p>
    <w:p w:rsidR="00252D46" w:rsidRPr="003A33BC" w:rsidRDefault="00252D46" w:rsidP="00252D46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3A33BC">
        <w:rPr>
          <w:b/>
          <w:sz w:val="28"/>
          <w:szCs w:val="28"/>
        </w:rPr>
        <w:t>.  Целевые показатели (индикаторы)</w:t>
      </w:r>
    </w:p>
    <w:p w:rsidR="00252D46" w:rsidRDefault="00252D46" w:rsidP="00252D46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целевых показателей индикаторов Подпрограммы сформирован с учетом возможности проверки и подтверждения достижения целей и решения задач Подпрограммы, увязан с задачами, основными мероприятиями, что позволяет оценить ожидаемые результаты, эффективность Подпрограммы на весь период ее </w:t>
      </w:r>
      <w:proofErr w:type="gramStart"/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и структурирован с учетом минимизации количества.</w:t>
      </w:r>
    </w:p>
    <w:p w:rsidR="00252D46" w:rsidRDefault="00252D46" w:rsidP="00252D46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 w:rsidRPr="003A33BC">
        <w:rPr>
          <w:sz w:val="28"/>
          <w:szCs w:val="28"/>
        </w:rPr>
        <w:t>Для оценки результатов определены целевые показатели (индикаторы) подпрограммы:</w:t>
      </w:r>
    </w:p>
    <w:p w:rsidR="00252D46" w:rsidRDefault="00252D46" w:rsidP="00252D46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9E59A9">
        <w:rPr>
          <w:sz w:val="28"/>
          <w:szCs w:val="28"/>
        </w:rPr>
        <w:t>ассмотрение обращений и заявлений граждан по вопросам помощи в ремонте муниципального жилого фонда</w:t>
      </w:r>
      <w:r>
        <w:rPr>
          <w:sz w:val="28"/>
          <w:szCs w:val="28"/>
        </w:rPr>
        <w:t>;</w:t>
      </w:r>
    </w:p>
    <w:p w:rsidR="00252D46" w:rsidRDefault="00252D46" w:rsidP="00252D46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E59A9">
        <w:rPr>
          <w:sz w:val="28"/>
          <w:szCs w:val="28"/>
        </w:rPr>
        <w:t>знос на капитальный ремонт</w:t>
      </w:r>
      <w:r>
        <w:rPr>
          <w:sz w:val="28"/>
          <w:szCs w:val="28"/>
        </w:rPr>
        <w:t>;</w:t>
      </w:r>
    </w:p>
    <w:p w:rsidR="00252D46" w:rsidRDefault="00252D46" w:rsidP="00252D46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9E59A9">
        <w:rPr>
          <w:sz w:val="28"/>
          <w:szCs w:val="28"/>
        </w:rPr>
        <w:t xml:space="preserve">оличество </w:t>
      </w:r>
      <w:proofErr w:type="spellStart"/>
      <w:r w:rsidRPr="009E59A9">
        <w:rPr>
          <w:sz w:val="28"/>
          <w:szCs w:val="28"/>
        </w:rPr>
        <w:t>помывок</w:t>
      </w:r>
      <w:proofErr w:type="spellEnd"/>
      <w:r w:rsidRPr="009E59A9">
        <w:rPr>
          <w:sz w:val="28"/>
          <w:szCs w:val="28"/>
        </w:rPr>
        <w:t xml:space="preserve"> в муниципальных банях</w:t>
      </w:r>
      <w:r>
        <w:rPr>
          <w:sz w:val="28"/>
          <w:szCs w:val="28"/>
        </w:rPr>
        <w:t>;</w:t>
      </w:r>
    </w:p>
    <w:p w:rsidR="00252D46" w:rsidRPr="009E59A9" w:rsidRDefault="00252D46" w:rsidP="00252D46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9E59A9">
        <w:rPr>
          <w:sz w:val="28"/>
          <w:szCs w:val="28"/>
        </w:rPr>
        <w:t>оличество обслуживаемых бань</w:t>
      </w:r>
    </w:p>
    <w:p w:rsidR="00252D46" w:rsidRPr="009E59A9" w:rsidRDefault="00252D46" w:rsidP="00252D46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- п</w:t>
      </w:r>
      <w:r w:rsidRPr="009E59A9">
        <w:rPr>
          <w:sz w:val="28"/>
          <w:szCs w:val="28"/>
        </w:rPr>
        <w:t>роцент оснащенности уличным освещением территорий Кобринского сельского поселения</w:t>
      </w:r>
    </w:p>
    <w:p w:rsidR="00252D46" w:rsidRDefault="00252D46" w:rsidP="00252D46">
      <w:pPr>
        <w:ind w:firstLine="567"/>
        <w:rPr>
          <w:sz w:val="28"/>
          <w:szCs w:val="28"/>
        </w:rPr>
      </w:pPr>
      <w:r>
        <w:t xml:space="preserve">      - </w:t>
      </w:r>
      <w:r>
        <w:rPr>
          <w:sz w:val="28"/>
          <w:szCs w:val="28"/>
        </w:rPr>
        <w:t>к</w:t>
      </w:r>
      <w:r w:rsidRPr="009E59A9">
        <w:rPr>
          <w:sz w:val="28"/>
          <w:szCs w:val="28"/>
        </w:rPr>
        <w:t>оличество братских захоронений, подлежащих ремонту</w:t>
      </w:r>
    </w:p>
    <w:p w:rsidR="00252D46" w:rsidRDefault="00252D46" w:rsidP="00252D46">
      <w:pPr>
        <w:ind w:firstLine="567"/>
        <w:rPr>
          <w:sz w:val="28"/>
          <w:szCs w:val="28"/>
        </w:rPr>
      </w:pPr>
    </w:p>
    <w:p w:rsidR="00252D46" w:rsidRPr="009E59A9" w:rsidRDefault="00252D46" w:rsidP="00252D46">
      <w:pPr>
        <w:ind w:firstLine="567"/>
        <w:rPr>
          <w:color w:val="2D2D2D"/>
          <w:spacing w:val="2"/>
          <w:sz w:val="28"/>
          <w:szCs w:val="28"/>
          <w:shd w:val="clear" w:color="auto" w:fill="FFFFFF"/>
        </w:rPr>
      </w:pPr>
    </w:p>
    <w:p w:rsidR="00252D46" w:rsidRPr="006C6FAD" w:rsidRDefault="00252D46" w:rsidP="00252D4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A33BC"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Pr="00F10C37">
        <w:t xml:space="preserve"> </w:t>
      </w:r>
      <w:r>
        <w:rPr>
          <w:sz w:val="28"/>
          <w:szCs w:val="28"/>
        </w:rPr>
        <w:t>п</w:t>
      </w:r>
      <w:r w:rsidRPr="00F10C37">
        <w:rPr>
          <w:sz w:val="28"/>
          <w:szCs w:val="28"/>
        </w:rPr>
        <w:t>роведение мероприятий по организации уличного освещения</w:t>
      </w:r>
      <w:r>
        <w:rPr>
          <w:sz w:val="28"/>
          <w:szCs w:val="28"/>
        </w:rPr>
        <w:t>;</w:t>
      </w:r>
    </w:p>
    <w:p w:rsidR="00252D46" w:rsidRDefault="00252D46" w:rsidP="00252D46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количество братских захоронений</w:t>
      </w:r>
      <w:r w:rsidRPr="003A33BC">
        <w:rPr>
          <w:color w:val="2D2D2D"/>
          <w:spacing w:val="2"/>
          <w:sz w:val="28"/>
          <w:szCs w:val="28"/>
          <w:shd w:val="clear" w:color="auto" w:fill="FFFFFF"/>
        </w:rPr>
        <w:t>, уровень благоустройства которых повышен при реализации мероприятий Программы;</w:t>
      </w:r>
    </w:p>
    <w:p w:rsidR="00252D46" w:rsidRDefault="00252D46" w:rsidP="00252D46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количество вывезенных отходов от стихийных свалок, в рамках реализации мероприятий Программы;</w:t>
      </w:r>
    </w:p>
    <w:p w:rsidR="00252D46" w:rsidRDefault="00252D46" w:rsidP="00252D4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п</w:t>
      </w:r>
      <w:r w:rsidRPr="00F10C37">
        <w:rPr>
          <w:sz w:val="28"/>
          <w:szCs w:val="28"/>
        </w:rPr>
        <w:t>рочие мероприятия по благоустройству территории поселения</w:t>
      </w:r>
      <w:r>
        <w:rPr>
          <w:sz w:val="28"/>
          <w:szCs w:val="28"/>
        </w:rPr>
        <w:t>;</w:t>
      </w:r>
    </w:p>
    <w:p w:rsidR="00252D46" w:rsidRPr="00CD55E8" w:rsidRDefault="00252D46" w:rsidP="00252D46">
      <w:pPr>
        <w:pStyle w:val="1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>
        <w:rPr>
          <w:rFonts w:eastAsia="Times New Roman"/>
          <w:szCs w:val="28"/>
        </w:rPr>
        <w:t>- д</w:t>
      </w:r>
      <w:r w:rsidRPr="00CD55E8">
        <w:rPr>
          <w:rFonts w:eastAsia="Times New Roman"/>
          <w:szCs w:val="28"/>
        </w:rPr>
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</w:r>
    </w:p>
    <w:p w:rsidR="00252D46" w:rsidRPr="00CD55E8" w:rsidRDefault="00252D46" w:rsidP="00252D46">
      <w:pPr>
        <w:pStyle w:val="1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>
        <w:rPr>
          <w:rFonts w:eastAsia="Times New Roman"/>
          <w:szCs w:val="28"/>
        </w:rPr>
        <w:t>- р</w:t>
      </w:r>
      <w:r w:rsidRPr="00CD55E8">
        <w:rPr>
          <w:rFonts w:eastAsia="Times New Roman"/>
          <w:szCs w:val="28"/>
        </w:rPr>
        <w:t xml:space="preserve">емонт автомобильных дорог общего пользования местного значения, </w:t>
      </w:r>
      <w:proofErr w:type="gramStart"/>
      <w:r w:rsidRPr="00CD55E8">
        <w:rPr>
          <w:rFonts w:eastAsia="Times New Roman"/>
          <w:szCs w:val="28"/>
        </w:rPr>
        <w:t>км</w:t>
      </w:r>
      <w:proofErr w:type="gramEnd"/>
      <w:r>
        <w:rPr>
          <w:rFonts w:eastAsia="Times New Roman"/>
          <w:szCs w:val="28"/>
        </w:rPr>
        <w:t>.</w:t>
      </w:r>
    </w:p>
    <w:p w:rsidR="00252D46" w:rsidRPr="00F10C37" w:rsidRDefault="00252D46" w:rsidP="00252D46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252D46" w:rsidRPr="005E5423" w:rsidRDefault="00252D46" w:rsidP="00252D46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2D2D2D"/>
          <w:spacing w:val="2"/>
          <w:sz w:val="28"/>
          <w:szCs w:val="28"/>
          <w:shd w:val="clear" w:color="auto" w:fill="FFFFFF"/>
        </w:rPr>
        <w:sectPr w:rsidR="00252D46" w:rsidRPr="005E5423" w:rsidSect="003A33BC">
          <w:pgSz w:w="11906" w:h="16838"/>
          <w:pgMar w:top="567" w:right="849" w:bottom="567" w:left="993" w:header="709" w:footer="709" w:gutter="0"/>
          <w:cols w:space="720"/>
        </w:sectPr>
      </w:pPr>
    </w:p>
    <w:p w:rsidR="00252D46" w:rsidRDefault="00252D46" w:rsidP="00252D4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252D46" w:rsidRDefault="00252D46" w:rsidP="00252D46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Подпрограмме № 3</w:t>
      </w:r>
    </w:p>
    <w:p w:rsidR="00252D46" w:rsidRDefault="00252D46" w:rsidP="00252D46">
      <w:pPr>
        <w:ind w:firstLine="540"/>
        <w:jc w:val="center"/>
        <w:rPr>
          <w:sz w:val="28"/>
          <w:szCs w:val="28"/>
        </w:rPr>
      </w:pPr>
    </w:p>
    <w:p w:rsidR="00252D46" w:rsidRDefault="00252D46" w:rsidP="00252D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232E">
        <w:rPr>
          <w:sz w:val="28"/>
          <w:szCs w:val="28"/>
        </w:rPr>
        <w:t>Планируемые результаты</w:t>
      </w:r>
      <w:r w:rsidRPr="00424214">
        <w:rPr>
          <w:b/>
          <w:color w:val="00000A"/>
          <w:sz w:val="28"/>
          <w:szCs w:val="28"/>
        </w:rPr>
        <w:t xml:space="preserve"> </w:t>
      </w:r>
      <w:r w:rsidRPr="00981543">
        <w:rPr>
          <w:b/>
          <w:color w:val="00000A"/>
          <w:sz w:val="28"/>
          <w:szCs w:val="28"/>
        </w:rPr>
        <w:t>Подпрограмм</w:t>
      </w:r>
      <w:r>
        <w:rPr>
          <w:b/>
          <w:color w:val="00000A"/>
          <w:sz w:val="28"/>
          <w:szCs w:val="28"/>
        </w:rPr>
        <w:t>ы</w:t>
      </w:r>
      <w:r w:rsidRPr="00981543">
        <w:rPr>
          <w:b/>
          <w:color w:val="00000A"/>
          <w:sz w:val="28"/>
          <w:szCs w:val="28"/>
        </w:rPr>
        <w:t xml:space="preserve"> </w:t>
      </w:r>
      <w:r w:rsidRPr="004D030E">
        <w:rPr>
          <w:b/>
          <w:color w:val="00000A"/>
          <w:sz w:val="28"/>
          <w:szCs w:val="28"/>
        </w:rPr>
        <w:t>№</w:t>
      </w:r>
      <w:r>
        <w:rPr>
          <w:b/>
          <w:color w:val="00000A"/>
          <w:sz w:val="28"/>
          <w:szCs w:val="28"/>
        </w:rPr>
        <w:t xml:space="preserve">3 </w:t>
      </w:r>
      <w:r w:rsidRPr="006A35D5">
        <w:rPr>
          <w:b/>
          <w:sz w:val="28"/>
          <w:szCs w:val="28"/>
        </w:rPr>
        <w:t>«ЖКХ</w:t>
      </w:r>
      <w:r>
        <w:rPr>
          <w:b/>
          <w:sz w:val="28"/>
          <w:szCs w:val="28"/>
        </w:rPr>
        <w:t>, содержание автомобильных дорог</w:t>
      </w:r>
      <w:r w:rsidRPr="006A35D5">
        <w:rPr>
          <w:b/>
          <w:sz w:val="28"/>
          <w:szCs w:val="28"/>
        </w:rPr>
        <w:t xml:space="preserve"> и благоустройство территории»</w:t>
      </w:r>
    </w:p>
    <w:p w:rsidR="00252D46" w:rsidRDefault="00252D46" w:rsidP="00252D46">
      <w:pPr>
        <w:jc w:val="center"/>
        <w:rPr>
          <w:sz w:val="20"/>
          <w:szCs w:val="20"/>
        </w:rPr>
      </w:pPr>
      <w:r w:rsidRPr="00B8232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550F73">
        <w:rPr>
          <w:sz w:val="28"/>
          <w:szCs w:val="28"/>
        </w:rPr>
        <w:t xml:space="preserve">«Социально-экономическое развитие муниципального образования </w:t>
      </w:r>
      <w:r>
        <w:rPr>
          <w:sz w:val="28"/>
          <w:szCs w:val="28"/>
        </w:rPr>
        <w:t>Кобринское сельское</w:t>
      </w:r>
      <w:r w:rsidRPr="00550F73">
        <w:rPr>
          <w:sz w:val="28"/>
          <w:szCs w:val="28"/>
        </w:rPr>
        <w:t xml:space="preserve"> поселение Гатчинского муниципального района Ленинградской области на 2015 год»</w:t>
      </w:r>
    </w:p>
    <w:p w:rsidR="00252D46" w:rsidRDefault="00252D46" w:rsidP="00252D4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1567"/>
        <w:gridCol w:w="1168"/>
        <w:gridCol w:w="729"/>
        <w:gridCol w:w="1653"/>
        <w:gridCol w:w="725"/>
        <w:gridCol w:w="1016"/>
        <w:gridCol w:w="685"/>
        <w:gridCol w:w="500"/>
        <w:gridCol w:w="500"/>
        <w:gridCol w:w="330"/>
        <w:gridCol w:w="330"/>
      </w:tblGrid>
      <w:tr w:rsidR="00252D46" w:rsidTr="00900DB5">
        <w:tc>
          <w:tcPr>
            <w:tcW w:w="432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763F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763FD">
              <w:rPr>
                <w:sz w:val="16"/>
                <w:szCs w:val="16"/>
              </w:rPr>
              <w:t>/</w:t>
            </w:r>
            <w:proofErr w:type="spellStart"/>
            <w:r w:rsidRPr="004763F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72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3043" w:type="dxa"/>
            <w:gridSpan w:val="2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239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68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86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proofErr w:type="gramStart"/>
            <w:r w:rsidRPr="004763FD">
              <w:rPr>
                <w:sz w:val="16"/>
                <w:szCs w:val="16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787" w:type="dxa"/>
            <w:gridSpan w:val="5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252D46" w:rsidTr="00900DB5">
        <w:tc>
          <w:tcPr>
            <w:tcW w:w="432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4" w:type="dxa"/>
          </w:tcPr>
          <w:p w:rsidR="00252D46" w:rsidRPr="00913456" w:rsidRDefault="00252D46" w:rsidP="00900DB5">
            <w:pPr>
              <w:jc w:val="center"/>
            </w:pPr>
            <w:r w:rsidRPr="00913456">
              <w:t xml:space="preserve">Бюджет </w:t>
            </w:r>
            <w:r>
              <w:t>Кобринского сельского</w:t>
            </w:r>
            <w:r w:rsidRPr="00913456">
              <w:t xml:space="preserve"> поселения</w:t>
            </w:r>
          </w:p>
        </w:tc>
        <w:tc>
          <w:tcPr>
            <w:tcW w:w="1109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2239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6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год </w:t>
            </w:r>
          </w:p>
        </w:tc>
        <w:tc>
          <w:tcPr>
            <w:tcW w:w="945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год </w:t>
            </w:r>
          </w:p>
        </w:tc>
        <w:tc>
          <w:tcPr>
            <w:tcW w:w="932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Tr="00900DB5">
        <w:tc>
          <w:tcPr>
            <w:tcW w:w="432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2372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1934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1109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2239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968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138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1044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94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945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  <w:tc>
          <w:tcPr>
            <w:tcW w:w="932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12</w:t>
            </w:r>
          </w:p>
        </w:tc>
      </w:tr>
      <w:tr w:rsidR="00252D46" w:rsidTr="00900DB5">
        <w:trPr>
          <w:trHeight w:val="1054"/>
        </w:trPr>
        <w:tc>
          <w:tcPr>
            <w:tcW w:w="432" w:type="dxa"/>
          </w:tcPr>
          <w:p w:rsidR="00252D46" w:rsidRPr="005B6A3A" w:rsidRDefault="00252D46" w:rsidP="00900DB5">
            <w:pPr>
              <w:jc w:val="center"/>
            </w:pPr>
            <w:r w:rsidRPr="005B6A3A">
              <w:t>1</w:t>
            </w:r>
          </w:p>
        </w:tc>
        <w:tc>
          <w:tcPr>
            <w:tcW w:w="2372" w:type="dxa"/>
          </w:tcPr>
          <w:p w:rsidR="00252D46" w:rsidRPr="00C918A2" w:rsidRDefault="00252D46" w:rsidP="00900DB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918A2">
              <w:rPr>
                <w:color w:val="000000"/>
              </w:rPr>
              <w:t>Мероприятия в области жилищного хозяйства</w:t>
            </w:r>
          </w:p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4" w:type="dxa"/>
          </w:tcPr>
          <w:p w:rsidR="00252D46" w:rsidRPr="00B50108" w:rsidRDefault="00252D46" w:rsidP="00900DB5">
            <w:pPr>
              <w:jc w:val="center"/>
            </w:pPr>
            <w:r>
              <w:t>1190,0</w:t>
            </w:r>
          </w:p>
        </w:tc>
        <w:tc>
          <w:tcPr>
            <w:tcW w:w="1109" w:type="dxa"/>
          </w:tcPr>
          <w:p w:rsidR="00252D46" w:rsidRPr="00B50108" w:rsidRDefault="00252D46" w:rsidP="00900DB5">
            <w:pPr>
              <w:jc w:val="center"/>
            </w:pPr>
          </w:p>
        </w:tc>
        <w:tc>
          <w:tcPr>
            <w:tcW w:w="2239" w:type="dxa"/>
          </w:tcPr>
          <w:p w:rsidR="00252D46" w:rsidRPr="00B50108" w:rsidRDefault="00252D46" w:rsidP="00900DB5">
            <w:pPr>
              <w:jc w:val="center"/>
            </w:pPr>
            <w:r w:rsidRPr="00B50108">
              <w:t>Рассмотрение обращений и заявлений граждан по вопросам помощи в ремонте муниципального жилого фонда</w:t>
            </w:r>
          </w:p>
        </w:tc>
        <w:tc>
          <w:tcPr>
            <w:tcW w:w="968" w:type="dxa"/>
          </w:tcPr>
          <w:p w:rsidR="00252D46" w:rsidRPr="00B50108" w:rsidRDefault="00252D46" w:rsidP="00900DB5">
            <w:pPr>
              <w:jc w:val="center"/>
            </w:pPr>
            <w:r w:rsidRPr="00B50108">
              <w:t>%</w:t>
            </w:r>
          </w:p>
        </w:tc>
        <w:tc>
          <w:tcPr>
            <w:tcW w:w="1386" w:type="dxa"/>
          </w:tcPr>
          <w:p w:rsidR="00252D46" w:rsidRPr="00B50108" w:rsidRDefault="00252D46" w:rsidP="00900DB5">
            <w:pPr>
              <w:jc w:val="center"/>
            </w:pPr>
            <w:r w:rsidRPr="00B50108">
              <w:t>100</w:t>
            </w:r>
          </w:p>
        </w:tc>
        <w:tc>
          <w:tcPr>
            <w:tcW w:w="1044" w:type="dxa"/>
          </w:tcPr>
          <w:p w:rsidR="00252D46" w:rsidRPr="00B50108" w:rsidRDefault="00252D46" w:rsidP="00900DB5">
            <w:pPr>
              <w:jc w:val="center"/>
            </w:pPr>
            <w:r w:rsidRPr="00B50108">
              <w:t>100</w:t>
            </w:r>
          </w:p>
        </w:tc>
        <w:tc>
          <w:tcPr>
            <w:tcW w:w="946" w:type="dxa"/>
          </w:tcPr>
          <w:p w:rsidR="00252D46" w:rsidRPr="00B50108" w:rsidRDefault="00252D46" w:rsidP="00900DB5">
            <w:pPr>
              <w:jc w:val="center"/>
            </w:pPr>
          </w:p>
        </w:tc>
        <w:tc>
          <w:tcPr>
            <w:tcW w:w="945" w:type="dxa"/>
          </w:tcPr>
          <w:p w:rsidR="00252D46" w:rsidRPr="00B50108" w:rsidRDefault="00252D46" w:rsidP="00900DB5">
            <w:pPr>
              <w:jc w:val="center"/>
            </w:pPr>
          </w:p>
        </w:tc>
        <w:tc>
          <w:tcPr>
            <w:tcW w:w="932" w:type="dxa"/>
          </w:tcPr>
          <w:p w:rsidR="00252D46" w:rsidRPr="00B50108" w:rsidRDefault="00252D46" w:rsidP="00900DB5">
            <w:pPr>
              <w:jc w:val="center"/>
            </w:pPr>
          </w:p>
        </w:tc>
        <w:tc>
          <w:tcPr>
            <w:tcW w:w="920" w:type="dxa"/>
          </w:tcPr>
          <w:p w:rsidR="00252D46" w:rsidRPr="00B50108" w:rsidRDefault="00252D46" w:rsidP="00900DB5">
            <w:pPr>
              <w:jc w:val="center"/>
            </w:pPr>
          </w:p>
        </w:tc>
      </w:tr>
      <w:tr w:rsidR="00252D46" w:rsidTr="00900DB5">
        <w:trPr>
          <w:trHeight w:val="2088"/>
        </w:trPr>
        <w:tc>
          <w:tcPr>
            <w:tcW w:w="432" w:type="dxa"/>
          </w:tcPr>
          <w:p w:rsidR="00252D46" w:rsidRPr="005B6A3A" w:rsidRDefault="00252D46" w:rsidP="00900DB5">
            <w:pPr>
              <w:jc w:val="center"/>
            </w:pPr>
            <w:r w:rsidRPr="005B6A3A">
              <w:t>2</w:t>
            </w:r>
          </w:p>
        </w:tc>
        <w:tc>
          <w:tcPr>
            <w:tcW w:w="2372" w:type="dxa"/>
          </w:tcPr>
          <w:p w:rsidR="00252D46" w:rsidRPr="00C918A2" w:rsidRDefault="00252D46" w:rsidP="00900DB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918A2">
              <w:t>Содержание муниципального жилищного фонда, в т.ч. капитальный ремонт муниципального жилищного фонда;</w:t>
            </w:r>
          </w:p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4" w:type="dxa"/>
          </w:tcPr>
          <w:p w:rsidR="00252D46" w:rsidRPr="00B50108" w:rsidRDefault="00252D46" w:rsidP="00900DB5">
            <w:pPr>
              <w:jc w:val="center"/>
            </w:pPr>
            <w:r>
              <w:t>610,0</w:t>
            </w:r>
          </w:p>
        </w:tc>
        <w:tc>
          <w:tcPr>
            <w:tcW w:w="1109" w:type="dxa"/>
          </w:tcPr>
          <w:p w:rsidR="00252D46" w:rsidRPr="00B50108" w:rsidRDefault="00252D46" w:rsidP="00900DB5">
            <w:pPr>
              <w:jc w:val="center"/>
            </w:pPr>
          </w:p>
        </w:tc>
        <w:tc>
          <w:tcPr>
            <w:tcW w:w="2239" w:type="dxa"/>
          </w:tcPr>
          <w:p w:rsidR="00252D46" w:rsidRPr="00B50108" w:rsidRDefault="00252D46" w:rsidP="00900DB5">
            <w:pPr>
              <w:jc w:val="center"/>
            </w:pPr>
            <w:r>
              <w:t>Взнос на капитальный ремонт</w:t>
            </w:r>
          </w:p>
        </w:tc>
        <w:tc>
          <w:tcPr>
            <w:tcW w:w="968" w:type="dxa"/>
          </w:tcPr>
          <w:p w:rsidR="00252D46" w:rsidRPr="00B50108" w:rsidRDefault="00252D46" w:rsidP="00900DB5">
            <w:pPr>
              <w:jc w:val="center"/>
            </w:pPr>
            <w:r>
              <w:t>кв.м.</w:t>
            </w:r>
          </w:p>
        </w:tc>
        <w:tc>
          <w:tcPr>
            <w:tcW w:w="1386" w:type="dxa"/>
          </w:tcPr>
          <w:p w:rsidR="00252D46" w:rsidRPr="00B50108" w:rsidRDefault="00252D46" w:rsidP="00900DB5">
            <w:pPr>
              <w:jc w:val="center"/>
            </w:pPr>
            <w:r>
              <w:t>9157,78</w:t>
            </w:r>
          </w:p>
        </w:tc>
        <w:tc>
          <w:tcPr>
            <w:tcW w:w="1044" w:type="dxa"/>
          </w:tcPr>
          <w:p w:rsidR="00252D46" w:rsidRDefault="00252D46" w:rsidP="00900DB5">
            <w:pPr>
              <w:jc w:val="center"/>
            </w:pPr>
            <w:r>
              <w:t>9000,0</w:t>
            </w:r>
          </w:p>
          <w:p w:rsidR="00252D46" w:rsidRPr="00B50108" w:rsidRDefault="00252D46" w:rsidP="00900DB5">
            <w:pPr>
              <w:jc w:val="center"/>
            </w:pPr>
          </w:p>
        </w:tc>
        <w:tc>
          <w:tcPr>
            <w:tcW w:w="946" w:type="dxa"/>
          </w:tcPr>
          <w:p w:rsidR="00252D46" w:rsidRPr="00B50108" w:rsidRDefault="00252D46" w:rsidP="00900DB5">
            <w:pPr>
              <w:jc w:val="center"/>
            </w:pPr>
          </w:p>
        </w:tc>
        <w:tc>
          <w:tcPr>
            <w:tcW w:w="945" w:type="dxa"/>
          </w:tcPr>
          <w:p w:rsidR="00252D46" w:rsidRPr="00B50108" w:rsidRDefault="00252D46" w:rsidP="00900DB5">
            <w:pPr>
              <w:jc w:val="center"/>
            </w:pPr>
          </w:p>
        </w:tc>
        <w:tc>
          <w:tcPr>
            <w:tcW w:w="932" w:type="dxa"/>
          </w:tcPr>
          <w:p w:rsidR="00252D46" w:rsidRPr="00B50108" w:rsidRDefault="00252D46" w:rsidP="00900DB5">
            <w:pPr>
              <w:jc w:val="center"/>
            </w:pPr>
          </w:p>
        </w:tc>
        <w:tc>
          <w:tcPr>
            <w:tcW w:w="920" w:type="dxa"/>
          </w:tcPr>
          <w:p w:rsidR="00252D46" w:rsidRPr="00B50108" w:rsidRDefault="00252D46" w:rsidP="00900DB5">
            <w:pPr>
              <w:jc w:val="center"/>
            </w:pPr>
          </w:p>
        </w:tc>
      </w:tr>
      <w:tr w:rsidR="00252D46" w:rsidTr="00900DB5">
        <w:tc>
          <w:tcPr>
            <w:tcW w:w="432" w:type="dxa"/>
          </w:tcPr>
          <w:p w:rsidR="00252D46" w:rsidRPr="005B6A3A" w:rsidRDefault="00252D46" w:rsidP="00900DB5">
            <w:pPr>
              <w:jc w:val="center"/>
            </w:pPr>
            <w:r w:rsidRPr="005B6A3A">
              <w:t>3</w:t>
            </w:r>
          </w:p>
        </w:tc>
        <w:tc>
          <w:tcPr>
            <w:tcW w:w="2372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C918A2">
              <w:t xml:space="preserve">Компенсация выпадающих доходов организациям, предоставляющим населению </w:t>
            </w:r>
            <w:r>
              <w:t xml:space="preserve"> </w:t>
            </w:r>
            <w:r>
              <w:lastRenderedPageBreak/>
              <w:t>жилищные услуги по тарифам, не обеспечивающим возмещение издержек</w:t>
            </w:r>
          </w:p>
        </w:tc>
        <w:tc>
          <w:tcPr>
            <w:tcW w:w="1934" w:type="dxa"/>
          </w:tcPr>
          <w:p w:rsidR="00252D46" w:rsidRPr="00B50108" w:rsidRDefault="00252D46" w:rsidP="00900DB5">
            <w:pPr>
              <w:jc w:val="center"/>
            </w:pPr>
            <w:r w:rsidRPr="00B50108">
              <w:lastRenderedPageBreak/>
              <w:t>400</w:t>
            </w:r>
            <w:r>
              <w:t>,0</w:t>
            </w:r>
          </w:p>
        </w:tc>
        <w:tc>
          <w:tcPr>
            <w:tcW w:w="1109" w:type="dxa"/>
          </w:tcPr>
          <w:p w:rsidR="00252D46" w:rsidRPr="00B50108" w:rsidRDefault="00252D46" w:rsidP="00900DB5">
            <w:pPr>
              <w:jc w:val="center"/>
            </w:pPr>
          </w:p>
        </w:tc>
        <w:tc>
          <w:tcPr>
            <w:tcW w:w="2239" w:type="dxa"/>
          </w:tcPr>
          <w:p w:rsidR="00252D46" w:rsidRPr="005B6A3A" w:rsidRDefault="00252D46" w:rsidP="00900DB5">
            <w:pPr>
              <w:jc w:val="center"/>
            </w:pPr>
            <w:r w:rsidRPr="005B6A3A">
              <w:t xml:space="preserve">Количество </w:t>
            </w:r>
            <w:proofErr w:type="spellStart"/>
            <w:r w:rsidRPr="005B6A3A">
              <w:t>помывок</w:t>
            </w:r>
            <w:proofErr w:type="spellEnd"/>
            <w:r w:rsidRPr="005B6A3A">
              <w:t xml:space="preserve"> в муниципальных банях</w:t>
            </w:r>
          </w:p>
        </w:tc>
        <w:tc>
          <w:tcPr>
            <w:tcW w:w="968" w:type="dxa"/>
          </w:tcPr>
          <w:p w:rsidR="00252D46" w:rsidRPr="00B50108" w:rsidRDefault="00252D46" w:rsidP="00900DB5">
            <w:pPr>
              <w:jc w:val="center"/>
            </w:pPr>
            <w:r>
              <w:t>ед.</w:t>
            </w:r>
          </w:p>
        </w:tc>
        <w:tc>
          <w:tcPr>
            <w:tcW w:w="1386" w:type="dxa"/>
          </w:tcPr>
          <w:p w:rsidR="00252D46" w:rsidRPr="00B50108" w:rsidRDefault="00252D46" w:rsidP="00900DB5">
            <w:pPr>
              <w:jc w:val="center"/>
            </w:pPr>
            <w:r>
              <w:t>2848</w:t>
            </w:r>
          </w:p>
        </w:tc>
        <w:tc>
          <w:tcPr>
            <w:tcW w:w="1044" w:type="dxa"/>
          </w:tcPr>
          <w:p w:rsidR="00252D46" w:rsidRPr="00B50108" w:rsidRDefault="00252D46" w:rsidP="00900DB5">
            <w:pPr>
              <w:jc w:val="center"/>
            </w:pPr>
            <w:r>
              <w:t>2500</w:t>
            </w:r>
          </w:p>
        </w:tc>
        <w:tc>
          <w:tcPr>
            <w:tcW w:w="946" w:type="dxa"/>
          </w:tcPr>
          <w:p w:rsidR="00252D46" w:rsidRPr="00B50108" w:rsidRDefault="00252D46" w:rsidP="00900DB5">
            <w:pPr>
              <w:jc w:val="center"/>
            </w:pPr>
          </w:p>
        </w:tc>
        <w:tc>
          <w:tcPr>
            <w:tcW w:w="945" w:type="dxa"/>
          </w:tcPr>
          <w:p w:rsidR="00252D46" w:rsidRPr="00B50108" w:rsidRDefault="00252D46" w:rsidP="00900DB5">
            <w:pPr>
              <w:jc w:val="center"/>
            </w:pPr>
          </w:p>
        </w:tc>
        <w:tc>
          <w:tcPr>
            <w:tcW w:w="932" w:type="dxa"/>
          </w:tcPr>
          <w:p w:rsidR="00252D46" w:rsidRPr="00B50108" w:rsidRDefault="00252D46" w:rsidP="00900DB5">
            <w:pPr>
              <w:jc w:val="center"/>
            </w:pPr>
          </w:p>
        </w:tc>
        <w:tc>
          <w:tcPr>
            <w:tcW w:w="920" w:type="dxa"/>
          </w:tcPr>
          <w:p w:rsidR="00252D46" w:rsidRPr="00B50108" w:rsidRDefault="00252D46" w:rsidP="00900DB5">
            <w:pPr>
              <w:jc w:val="center"/>
            </w:pPr>
          </w:p>
        </w:tc>
      </w:tr>
      <w:tr w:rsidR="00252D46" w:rsidRPr="00271614" w:rsidTr="00900DB5">
        <w:trPr>
          <w:trHeight w:val="1104"/>
        </w:trPr>
        <w:tc>
          <w:tcPr>
            <w:tcW w:w="432" w:type="dxa"/>
          </w:tcPr>
          <w:p w:rsidR="00252D46" w:rsidRPr="005B6A3A" w:rsidRDefault="00252D46" w:rsidP="00900DB5">
            <w:pPr>
              <w:jc w:val="center"/>
            </w:pPr>
            <w:r>
              <w:lastRenderedPageBreak/>
              <w:t>4</w:t>
            </w:r>
          </w:p>
        </w:tc>
        <w:tc>
          <w:tcPr>
            <w:tcW w:w="2372" w:type="dxa"/>
          </w:tcPr>
          <w:p w:rsidR="00252D46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1934" w:type="dxa"/>
          </w:tcPr>
          <w:p w:rsidR="00252D46" w:rsidRPr="005B6A3A" w:rsidRDefault="00252D46" w:rsidP="00900DB5">
            <w:pPr>
              <w:jc w:val="center"/>
            </w:pPr>
            <w:r>
              <w:t>1250,0</w:t>
            </w:r>
          </w:p>
        </w:tc>
        <w:tc>
          <w:tcPr>
            <w:tcW w:w="1109" w:type="dxa"/>
          </w:tcPr>
          <w:p w:rsidR="00252D46" w:rsidRPr="00271614" w:rsidRDefault="00252D46" w:rsidP="00900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252D46" w:rsidRDefault="00252D46" w:rsidP="00900DB5">
            <w:r>
              <w:t>Количество обслуживаемых бань</w:t>
            </w:r>
          </w:p>
        </w:tc>
        <w:tc>
          <w:tcPr>
            <w:tcW w:w="968" w:type="dxa"/>
          </w:tcPr>
          <w:p w:rsidR="00252D46" w:rsidRDefault="00252D46" w:rsidP="00900DB5">
            <w:pPr>
              <w:jc w:val="center"/>
            </w:pPr>
            <w:r>
              <w:t>Ед.</w:t>
            </w:r>
          </w:p>
        </w:tc>
        <w:tc>
          <w:tcPr>
            <w:tcW w:w="1386" w:type="dxa"/>
          </w:tcPr>
          <w:p w:rsidR="00252D46" w:rsidRDefault="00252D46" w:rsidP="00900DB5">
            <w:pPr>
              <w:jc w:val="center"/>
            </w:pPr>
            <w:r>
              <w:t>2</w:t>
            </w:r>
          </w:p>
        </w:tc>
        <w:tc>
          <w:tcPr>
            <w:tcW w:w="1044" w:type="dxa"/>
          </w:tcPr>
          <w:p w:rsidR="00252D46" w:rsidRDefault="00252D46" w:rsidP="00900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52D46" w:rsidRDefault="00252D46" w:rsidP="00900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252D46" w:rsidRDefault="00252D46" w:rsidP="00900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252D46" w:rsidRDefault="00252D46" w:rsidP="00900DB5">
            <w:pPr>
              <w:jc w:val="center"/>
            </w:pPr>
          </w:p>
        </w:tc>
        <w:tc>
          <w:tcPr>
            <w:tcW w:w="932" w:type="dxa"/>
          </w:tcPr>
          <w:p w:rsidR="00252D46" w:rsidRPr="00271614" w:rsidRDefault="00252D46" w:rsidP="00900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252D46" w:rsidRPr="00271614" w:rsidRDefault="00252D46" w:rsidP="00900DB5">
            <w:pPr>
              <w:jc w:val="center"/>
              <w:rPr>
                <w:sz w:val="28"/>
                <w:szCs w:val="28"/>
              </w:rPr>
            </w:pPr>
          </w:p>
        </w:tc>
      </w:tr>
      <w:tr w:rsidR="00252D46" w:rsidRPr="00271614" w:rsidTr="00900DB5">
        <w:trPr>
          <w:trHeight w:val="1104"/>
        </w:trPr>
        <w:tc>
          <w:tcPr>
            <w:tcW w:w="432" w:type="dxa"/>
          </w:tcPr>
          <w:p w:rsidR="00252D46" w:rsidRPr="005B6A3A" w:rsidRDefault="00252D46" w:rsidP="00900DB5">
            <w:pPr>
              <w:jc w:val="center"/>
            </w:pPr>
            <w:r w:rsidRPr="005B6A3A">
              <w:t>4</w:t>
            </w:r>
          </w:p>
        </w:tc>
        <w:tc>
          <w:tcPr>
            <w:tcW w:w="2372" w:type="dxa"/>
          </w:tcPr>
          <w:p w:rsidR="00252D46" w:rsidRPr="00FD0E16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Проведение мероприятий по организации уличного освещения</w:t>
            </w:r>
            <w:r w:rsidRPr="00FD0E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</w:tcPr>
          <w:p w:rsidR="00252D46" w:rsidRPr="005B6A3A" w:rsidRDefault="00252D46" w:rsidP="00900DB5">
            <w:pPr>
              <w:jc w:val="center"/>
            </w:pPr>
            <w:r w:rsidRPr="005B6A3A">
              <w:t>4700,0</w:t>
            </w:r>
          </w:p>
        </w:tc>
        <w:tc>
          <w:tcPr>
            <w:tcW w:w="1109" w:type="dxa"/>
          </w:tcPr>
          <w:p w:rsidR="00252D46" w:rsidRPr="00271614" w:rsidRDefault="00252D46" w:rsidP="00900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252D46" w:rsidRPr="00047C7B" w:rsidRDefault="00252D46" w:rsidP="00900DB5">
            <w:r>
              <w:t>Процент оснащенности уличным освещением территорий Кобринского сельского поселения</w:t>
            </w:r>
          </w:p>
        </w:tc>
        <w:tc>
          <w:tcPr>
            <w:tcW w:w="968" w:type="dxa"/>
          </w:tcPr>
          <w:p w:rsidR="00252D46" w:rsidRDefault="00252D46" w:rsidP="00900DB5">
            <w:pPr>
              <w:jc w:val="center"/>
            </w:pPr>
          </w:p>
          <w:p w:rsidR="00252D46" w:rsidRPr="00793099" w:rsidRDefault="00252D46" w:rsidP="00900DB5">
            <w:pPr>
              <w:jc w:val="center"/>
            </w:pPr>
            <w:r>
              <w:t>%</w:t>
            </w:r>
          </w:p>
        </w:tc>
        <w:tc>
          <w:tcPr>
            <w:tcW w:w="1386" w:type="dxa"/>
          </w:tcPr>
          <w:p w:rsidR="00252D46" w:rsidRDefault="00252D46" w:rsidP="00900DB5">
            <w:pPr>
              <w:jc w:val="center"/>
            </w:pPr>
          </w:p>
          <w:p w:rsidR="00252D46" w:rsidRPr="00D563EE" w:rsidRDefault="00252D46" w:rsidP="00900DB5">
            <w:pPr>
              <w:jc w:val="center"/>
            </w:pPr>
            <w:r>
              <w:t>100</w:t>
            </w:r>
          </w:p>
        </w:tc>
        <w:tc>
          <w:tcPr>
            <w:tcW w:w="1044" w:type="dxa"/>
          </w:tcPr>
          <w:p w:rsidR="00252D46" w:rsidRDefault="00252D46" w:rsidP="00900DB5">
            <w:pPr>
              <w:jc w:val="center"/>
              <w:rPr>
                <w:sz w:val="28"/>
                <w:szCs w:val="28"/>
              </w:rPr>
            </w:pPr>
          </w:p>
          <w:p w:rsidR="00252D46" w:rsidRPr="00D563EE" w:rsidRDefault="00252D46" w:rsidP="00900DB5">
            <w:pPr>
              <w:jc w:val="center"/>
            </w:pPr>
            <w:r>
              <w:t>100</w:t>
            </w:r>
          </w:p>
        </w:tc>
        <w:tc>
          <w:tcPr>
            <w:tcW w:w="946" w:type="dxa"/>
          </w:tcPr>
          <w:p w:rsidR="00252D46" w:rsidRDefault="00252D46" w:rsidP="00900DB5">
            <w:pPr>
              <w:jc w:val="center"/>
              <w:rPr>
                <w:sz w:val="28"/>
                <w:szCs w:val="28"/>
              </w:rPr>
            </w:pPr>
          </w:p>
          <w:p w:rsidR="00252D46" w:rsidRPr="00D563EE" w:rsidRDefault="00252D46" w:rsidP="00900DB5">
            <w:pPr>
              <w:jc w:val="center"/>
            </w:pPr>
          </w:p>
        </w:tc>
        <w:tc>
          <w:tcPr>
            <w:tcW w:w="945" w:type="dxa"/>
          </w:tcPr>
          <w:p w:rsidR="00252D46" w:rsidRDefault="00252D46" w:rsidP="00900DB5">
            <w:pPr>
              <w:jc w:val="center"/>
            </w:pPr>
          </w:p>
          <w:p w:rsidR="00252D46" w:rsidRPr="00D563EE" w:rsidRDefault="00252D46" w:rsidP="00900DB5">
            <w:pPr>
              <w:jc w:val="center"/>
            </w:pPr>
          </w:p>
        </w:tc>
        <w:tc>
          <w:tcPr>
            <w:tcW w:w="932" w:type="dxa"/>
          </w:tcPr>
          <w:p w:rsidR="00252D46" w:rsidRPr="00271614" w:rsidRDefault="00252D46" w:rsidP="00900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252D46" w:rsidRPr="00271614" w:rsidRDefault="00252D46" w:rsidP="00900DB5">
            <w:pPr>
              <w:jc w:val="center"/>
              <w:rPr>
                <w:sz w:val="28"/>
                <w:szCs w:val="28"/>
              </w:rPr>
            </w:pPr>
          </w:p>
        </w:tc>
      </w:tr>
      <w:tr w:rsidR="00252D46" w:rsidRPr="00271614" w:rsidTr="00900DB5">
        <w:trPr>
          <w:trHeight w:val="1318"/>
        </w:trPr>
        <w:tc>
          <w:tcPr>
            <w:tcW w:w="432" w:type="dxa"/>
          </w:tcPr>
          <w:p w:rsidR="00252D46" w:rsidRPr="005B6A3A" w:rsidRDefault="00252D46" w:rsidP="00900DB5">
            <w:pPr>
              <w:jc w:val="center"/>
            </w:pPr>
            <w:r>
              <w:t>5</w:t>
            </w:r>
          </w:p>
        </w:tc>
        <w:tc>
          <w:tcPr>
            <w:tcW w:w="2372" w:type="dxa"/>
            <w:tcBorders>
              <w:top w:val="nil"/>
            </w:tcBorders>
          </w:tcPr>
          <w:p w:rsidR="00252D46" w:rsidRPr="00FD0E16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D0E16">
              <w:rPr>
                <w:sz w:val="28"/>
                <w:szCs w:val="28"/>
              </w:rPr>
              <w:t xml:space="preserve"> </w:t>
            </w:r>
            <w:r>
              <w:t>Мероприятия по организации и содержанию мест захоронения</w:t>
            </w:r>
          </w:p>
        </w:tc>
        <w:tc>
          <w:tcPr>
            <w:tcW w:w="1934" w:type="dxa"/>
          </w:tcPr>
          <w:p w:rsidR="00252D46" w:rsidRPr="005B6A3A" w:rsidRDefault="00252D46" w:rsidP="00900DB5">
            <w:pPr>
              <w:jc w:val="center"/>
            </w:pPr>
            <w:r w:rsidRPr="005B6A3A">
              <w:t>100,0</w:t>
            </w:r>
          </w:p>
        </w:tc>
        <w:tc>
          <w:tcPr>
            <w:tcW w:w="1109" w:type="dxa"/>
          </w:tcPr>
          <w:p w:rsidR="00252D46" w:rsidRPr="00271614" w:rsidRDefault="00252D46" w:rsidP="00900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252D46" w:rsidRPr="00507B2C" w:rsidRDefault="00252D46" w:rsidP="00900DB5">
            <w:r>
              <w:t xml:space="preserve">Количество братских захоронений, подлежащих ремонту </w:t>
            </w:r>
          </w:p>
        </w:tc>
        <w:tc>
          <w:tcPr>
            <w:tcW w:w="968" w:type="dxa"/>
          </w:tcPr>
          <w:p w:rsidR="00252D46" w:rsidRDefault="00252D46" w:rsidP="00900DB5">
            <w:pPr>
              <w:jc w:val="center"/>
            </w:pPr>
          </w:p>
          <w:p w:rsidR="00252D46" w:rsidRDefault="00252D46" w:rsidP="00900DB5">
            <w:pPr>
              <w:jc w:val="center"/>
            </w:pPr>
            <w:r>
              <w:t>шт.</w:t>
            </w:r>
          </w:p>
        </w:tc>
        <w:tc>
          <w:tcPr>
            <w:tcW w:w="1386" w:type="dxa"/>
          </w:tcPr>
          <w:p w:rsidR="00252D46" w:rsidRDefault="00252D46" w:rsidP="00900DB5">
            <w:pPr>
              <w:jc w:val="center"/>
              <w:rPr>
                <w:sz w:val="28"/>
                <w:szCs w:val="28"/>
              </w:rPr>
            </w:pPr>
          </w:p>
          <w:p w:rsidR="00252D46" w:rsidRPr="00D563EE" w:rsidRDefault="00252D46" w:rsidP="00900DB5">
            <w:pPr>
              <w:jc w:val="center"/>
            </w:pPr>
            <w:r>
              <w:t>4</w:t>
            </w:r>
          </w:p>
        </w:tc>
        <w:tc>
          <w:tcPr>
            <w:tcW w:w="1044" w:type="dxa"/>
          </w:tcPr>
          <w:p w:rsidR="00252D46" w:rsidRDefault="00252D46" w:rsidP="00900DB5">
            <w:pPr>
              <w:jc w:val="center"/>
            </w:pPr>
          </w:p>
          <w:p w:rsidR="00252D46" w:rsidRPr="00D563EE" w:rsidRDefault="00252D46" w:rsidP="00900DB5">
            <w:pPr>
              <w:jc w:val="center"/>
            </w:pPr>
            <w:r w:rsidRPr="00D563EE">
              <w:t>4</w:t>
            </w:r>
          </w:p>
        </w:tc>
        <w:tc>
          <w:tcPr>
            <w:tcW w:w="946" w:type="dxa"/>
          </w:tcPr>
          <w:p w:rsidR="00252D46" w:rsidRDefault="00252D46" w:rsidP="00900DB5">
            <w:pPr>
              <w:jc w:val="center"/>
            </w:pPr>
          </w:p>
          <w:p w:rsidR="00252D46" w:rsidRPr="00D563EE" w:rsidRDefault="00252D46" w:rsidP="00900DB5"/>
        </w:tc>
        <w:tc>
          <w:tcPr>
            <w:tcW w:w="945" w:type="dxa"/>
          </w:tcPr>
          <w:p w:rsidR="00252D46" w:rsidRDefault="00252D46" w:rsidP="00900DB5">
            <w:pPr>
              <w:jc w:val="center"/>
            </w:pPr>
          </w:p>
          <w:p w:rsidR="00252D46" w:rsidRPr="00D563EE" w:rsidRDefault="00252D46" w:rsidP="00900DB5">
            <w:pPr>
              <w:jc w:val="center"/>
            </w:pPr>
          </w:p>
        </w:tc>
        <w:tc>
          <w:tcPr>
            <w:tcW w:w="932" w:type="dxa"/>
          </w:tcPr>
          <w:p w:rsidR="00252D46" w:rsidRPr="00271614" w:rsidRDefault="00252D46" w:rsidP="00900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252D46" w:rsidRPr="00271614" w:rsidRDefault="00252D46" w:rsidP="00900DB5">
            <w:pPr>
              <w:jc w:val="center"/>
              <w:rPr>
                <w:sz w:val="28"/>
                <w:szCs w:val="28"/>
              </w:rPr>
            </w:pPr>
          </w:p>
        </w:tc>
      </w:tr>
      <w:tr w:rsidR="00252D46" w:rsidRPr="00271614" w:rsidTr="00900DB5">
        <w:trPr>
          <w:trHeight w:val="642"/>
        </w:trPr>
        <w:tc>
          <w:tcPr>
            <w:tcW w:w="432" w:type="dxa"/>
            <w:vMerge w:val="restart"/>
          </w:tcPr>
          <w:p w:rsidR="00252D46" w:rsidRDefault="00252D46" w:rsidP="00900DB5">
            <w:pPr>
              <w:jc w:val="center"/>
            </w:pPr>
            <w:r>
              <w:t>6</w:t>
            </w:r>
          </w:p>
        </w:tc>
        <w:tc>
          <w:tcPr>
            <w:tcW w:w="2372" w:type="dxa"/>
            <w:vMerge w:val="restart"/>
          </w:tcPr>
          <w:p w:rsidR="00252D46" w:rsidRPr="005578C7" w:rsidRDefault="00252D46" w:rsidP="00900DB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>Прочие мероприятия по благоустройству территории поселения</w:t>
            </w:r>
          </w:p>
          <w:p w:rsidR="00252D46" w:rsidRDefault="00252D46" w:rsidP="00900DB5">
            <w:pPr>
              <w:spacing w:before="100" w:beforeAutospacing="1" w:after="100" w:afterAutospacing="1"/>
              <w:jc w:val="both"/>
            </w:pPr>
          </w:p>
        </w:tc>
        <w:tc>
          <w:tcPr>
            <w:tcW w:w="1934" w:type="dxa"/>
            <w:vMerge w:val="restart"/>
          </w:tcPr>
          <w:p w:rsidR="00252D46" w:rsidRPr="005B6A3A" w:rsidRDefault="00252D46" w:rsidP="00900DB5">
            <w:pPr>
              <w:jc w:val="center"/>
            </w:pPr>
            <w:r>
              <w:t>781,2</w:t>
            </w:r>
          </w:p>
        </w:tc>
        <w:tc>
          <w:tcPr>
            <w:tcW w:w="1109" w:type="dxa"/>
            <w:vMerge w:val="restart"/>
          </w:tcPr>
          <w:p w:rsidR="00252D46" w:rsidRPr="00271614" w:rsidRDefault="00252D46" w:rsidP="00900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252D46" w:rsidRPr="00507B2C" w:rsidRDefault="00252D46" w:rsidP="00900DB5">
            <w:r>
              <w:t>Количество вывезенных отходов от  стихийных свалок</w:t>
            </w:r>
          </w:p>
        </w:tc>
        <w:tc>
          <w:tcPr>
            <w:tcW w:w="968" w:type="dxa"/>
          </w:tcPr>
          <w:p w:rsidR="00252D46" w:rsidRDefault="00252D46" w:rsidP="00900DB5">
            <w:pPr>
              <w:jc w:val="center"/>
            </w:pPr>
          </w:p>
          <w:p w:rsidR="00252D46" w:rsidRPr="00393C03" w:rsidRDefault="00252D46" w:rsidP="00900DB5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86" w:type="dxa"/>
          </w:tcPr>
          <w:p w:rsidR="00252D46" w:rsidRDefault="00252D46" w:rsidP="00900DB5">
            <w:pPr>
              <w:jc w:val="center"/>
            </w:pPr>
          </w:p>
          <w:p w:rsidR="00252D46" w:rsidRPr="00D563EE" w:rsidRDefault="00252D46" w:rsidP="00900DB5">
            <w:pPr>
              <w:jc w:val="center"/>
            </w:pPr>
            <w:r>
              <w:t>150</w:t>
            </w:r>
          </w:p>
        </w:tc>
        <w:tc>
          <w:tcPr>
            <w:tcW w:w="1044" w:type="dxa"/>
          </w:tcPr>
          <w:p w:rsidR="00252D46" w:rsidRDefault="00252D46" w:rsidP="00900DB5">
            <w:pPr>
              <w:jc w:val="center"/>
            </w:pPr>
          </w:p>
          <w:p w:rsidR="00252D46" w:rsidRDefault="00252D46" w:rsidP="00900DB5">
            <w:pPr>
              <w:jc w:val="center"/>
            </w:pPr>
            <w:r>
              <w:t>100</w:t>
            </w:r>
          </w:p>
        </w:tc>
        <w:tc>
          <w:tcPr>
            <w:tcW w:w="946" w:type="dxa"/>
          </w:tcPr>
          <w:p w:rsidR="00252D46" w:rsidRPr="00D563EE" w:rsidRDefault="00252D46" w:rsidP="00900DB5">
            <w:pPr>
              <w:jc w:val="center"/>
            </w:pPr>
          </w:p>
        </w:tc>
        <w:tc>
          <w:tcPr>
            <w:tcW w:w="945" w:type="dxa"/>
          </w:tcPr>
          <w:p w:rsidR="00252D46" w:rsidRDefault="00252D46" w:rsidP="00900DB5">
            <w:pPr>
              <w:jc w:val="center"/>
            </w:pPr>
          </w:p>
        </w:tc>
        <w:tc>
          <w:tcPr>
            <w:tcW w:w="932" w:type="dxa"/>
          </w:tcPr>
          <w:p w:rsidR="00252D46" w:rsidRPr="00271614" w:rsidRDefault="00252D46" w:rsidP="00900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252D46" w:rsidRPr="00271614" w:rsidRDefault="00252D46" w:rsidP="00900DB5">
            <w:pPr>
              <w:jc w:val="center"/>
              <w:rPr>
                <w:sz w:val="28"/>
                <w:szCs w:val="28"/>
              </w:rPr>
            </w:pPr>
          </w:p>
        </w:tc>
      </w:tr>
      <w:tr w:rsidR="00252D46" w:rsidRPr="00271614" w:rsidTr="00900DB5">
        <w:trPr>
          <w:trHeight w:val="642"/>
        </w:trPr>
        <w:tc>
          <w:tcPr>
            <w:tcW w:w="432" w:type="dxa"/>
            <w:vMerge/>
          </w:tcPr>
          <w:p w:rsidR="00252D46" w:rsidRDefault="00252D46" w:rsidP="00900DB5">
            <w:pPr>
              <w:jc w:val="center"/>
            </w:pPr>
          </w:p>
        </w:tc>
        <w:tc>
          <w:tcPr>
            <w:tcW w:w="2372" w:type="dxa"/>
            <w:vMerge/>
          </w:tcPr>
          <w:p w:rsidR="00252D46" w:rsidRDefault="00252D46" w:rsidP="00900DB5">
            <w:pPr>
              <w:spacing w:before="100" w:beforeAutospacing="1" w:after="100" w:afterAutospacing="1"/>
              <w:jc w:val="both"/>
            </w:pPr>
          </w:p>
        </w:tc>
        <w:tc>
          <w:tcPr>
            <w:tcW w:w="1934" w:type="dxa"/>
            <w:vMerge/>
          </w:tcPr>
          <w:p w:rsidR="00252D46" w:rsidRPr="005B6A3A" w:rsidRDefault="00252D46" w:rsidP="00900DB5">
            <w:pPr>
              <w:jc w:val="center"/>
            </w:pPr>
          </w:p>
        </w:tc>
        <w:tc>
          <w:tcPr>
            <w:tcW w:w="1109" w:type="dxa"/>
            <w:vMerge/>
          </w:tcPr>
          <w:p w:rsidR="00252D46" w:rsidRPr="00271614" w:rsidRDefault="00252D46" w:rsidP="00900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252D46" w:rsidRDefault="00252D46" w:rsidP="00900DB5">
            <w:r>
              <w:t>Обработка борщевика Сосновского</w:t>
            </w:r>
          </w:p>
        </w:tc>
        <w:tc>
          <w:tcPr>
            <w:tcW w:w="968" w:type="dxa"/>
          </w:tcPr>
          <w:p w:rsidR="00252D46" w:rsidRDefault="00252D46" w:rsidP="00900DB5">
            <w:pPr>
              <w:jc w:val="center"/>
            </w:pPr>
            <w:r>
              <w:t>га</w:t>
            </w:r>
          </w:p>
        </w:tc>
        <w:tc>
          <w:tcPr>
            <w:tcW w:w="1386" w:type="dxa"/>
          </w:tcPr>
          <w:p w:rsidR="00252D46" w:rsidRDefault="00252D46" w:rsidP="00900DB5">
            <w:pPr>
              <w:jc w:val="center"/>
            </w:pPr>
            <w:r>
              <w:t>200</w:t>
            </w:r>
          </w:p>
        </w:tc>
        <w:tc>
          <w:tcPr>
            <w:tcW w:w="1044" w:type="dxa"/>
          </w:tcPr>
          <w:p w:rsidR="00252D46" w:rsidRDefault="00252D46" w:rsidP="00900DB5">
            <w:pPr>
              <w:jc w:val="center"/>
            </w:pPr>
            <w:r>
              <w:t>100</w:t>
            </w:r>
          </w:p>
        </w:tc>
        <w:tc>
          <w:tcPr>
            <w:tcW w:w="946" w:type="dxa"/>
          </w:tcPr>
          <w:p w:rsidR="00252D46" w:rsidRPr="00D563EE" w:rsidRDefault="00252D46" w:rsidP="00900DB5">
            <w:pPr>
              <w:jc w:val="center"/>
            </w:pPr>
          </w:p>
        </w:tc>
        <w:tc>
          <w:tcPr>
            <w:tcW w:w="945" w:type="dxa"/>
          </w:tcPr>
          <w:p w:rsidR="00252D46" w:rsidRDefault="00252D46" w:rsidP="00900DB5">
            <w:pPr>
              <w:jc w:val="center"/>
            </w:pPr>
          </w:p>
        </w:tc>
        <w:tc>
          <w:tcPr>
            <w:tcW w:w="932" w:type="dxa"/>
          </w:tcPr>
          <w:p w:rsidR="00252D46" w:rsidRPr="00271614" w:rsidRDefault="00252D46" w:rsidP="00900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252D46" w:rsidRPr="00271614" w:rsidRDefault="00252D46" w:rsidP="00900DB5">
            <w:pPr>
              <w:jc w:val="center"/>
              <w:rPr>
                <w:sz w:val="28"/>
                <w:szCs w:val="28"/>
              </w:rPr>
            </w:pPr>
          </w:p>
        </w:tc>
      </w:tr>
      <w:tr w:rsidR="00252D46" w:rsidRPr="00271614" w:rsidTr="00900DB5">
        <w:trPr>
          <w:trHeight w:val="642"/>
        </w:trPr>
        <w:tc>
          <w:tcPr>
            <w:tcW w:w="432" w:type="dxa"/>
            <w:vMerge w:val="restart"/>
          </w:tcPr>
          <w:p w:rsidR="00252D46" w:rsidRPr="005B6A3A" w:rsidRDefault="00252D46" w:rsidP="00900DB5">
            <w:pPr>
              <w:jc w:val="center"/>
            </w:pPr>
            <w:r>
              <w:t>7</w:t>
            </w:r>
          </w:p>
        </w:tc>
        <w:tc>
          <w:tcPr>
            <w:tcW w:w="2372" w:type="dxa"/>
            <w:vMerge w:val="restart"/>
          </w:tcPr>
          <w:p w:rsidR="00252D46" w:rsidRPr="00647B2B" w:rsidRDefault="00252D46" w:rsidP="00900DB5">
            <w:pPr>
              <w:autoSpaceDE w:val="0"/>
              <w:autoSpaceDN w:val="0"/>
              <w:adjustRightInd w:val="0"/>
              <w:jc w:val="both"/>
            </w:pPr>
            <w:r w:rsidRPr="00647B2B">
              <w:t>Приведение улично-дорожной сети в состояние, удовлетворяющее нормативным  требованиям</w:t>
            </w:r>
          </w:p>
        </w:tc>
        <w:tc>
          <w:tcPr>
            <w:tcW w:w="1934" w:type="dxa"/>
            <w:vMerge w:val="restart"/>
          </w:tcPr>
          <w:p w:rsidR="00252D46" w:rsidRPr="00647B2B" w:rsidRDefault="00252D46" w:rsidP="00900DB5">
            <w:pPr>
              <w:jc w:val="center"/>
            </w:pPr>
            <w:r w:rsidRPr="00647B2B">
              <w:t>4300,0</w:t>
            </w:r>
          </w:p>
        </w:tc>
        <w:tc>
          <w:tcPr>
            <w:tcW w:w="1109" w:type="dxa"/>
            <w:vMerge w:val="restart"/>
          </w:tcPr>
          <w:p w:rsidR="00252D46" w:rsidRPr="00271614" w:rsidRDefault="00252D46" w:rsidP="00900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252D46" w:rsidRPr="00271614" w:rsidRDefault="00252D46" w:rsidP="00900DB5">
            <w:r w:rsidRPr="00507B2C">
              <w:t>Ремонт автомобильных дорог общего п</w:t>
            </w:r>
            <w:r>
              <w:t>ользования местного значения с грунтощебеночным покрытием</w:t>
            </w:r>
          </w:p>
        </w:tc>
        <w:tc>
          <w:tcPr>
            <w:tcW w:w="968" w:type="dxa"/>
          </w:tcPr>
          <w:p w:rsidR="00252D46" w:rsidRPr="00184F11" w:rsidRDefault="00252D46" w:rsidP="00900DB5">
            <w:pPr>
              <w:jc w:val="center"/>
            </w:pPr>
            <w:r w:rsidRPr="00184F11">
              <w:t>км</w:t>
            </w:r>
          </w:p>
        </w:tc>
        <w:tc>
          <w:tcPr>
            <w:tcW w:w="1386" w:type="dxa"/>
          </w:tcPr>
          <w:p w:rsidR="00252D46" w:rsidRPr="00647B2B" w:rsidRDefault="00252D46" w:rsidP="00900DB5">
            <w:pPr>
              <w:jc w:val="center"/>
            </w:pPr>
            <w:r w:rsidRPr="00647B2B">
              <w:t>62,94</w:t>
            </w:r>
          </w:p>
        </w:tc>
        <w:tc>
          <w:tcPr>
            <w:tcW w:w="1044" w:type="dxa"/>
          </w:tcPr>
          <w:p w:rsidR="00252D46" w:rsidRPr="00647B2B" w:rsidRDefault="00252D46" w:rsidP="00900DB5">
            <w:pPr>
              <w:jc w:val="center"/>
            </w:pPr>
            <w:r w:rsidRPr="00647B2B">
              <w:t>2</w:t>
            </w:r>
          </w:p>
        </w:tc>
        <w:tc>
          <w:tcPr>
            <w:tcW w:w="946" w:type="dxa"/>
          </w:tcPr>
          <w:p w:rsidR="00252D46" w:rsidRDefault="00252D46" w:rsidP="00900DB5">
            <w:pPr>
              <w:jc w:val="center"/>
            </w:pPr>
          </w:p>
          <w:p w:rsidR="00252D46" w:rsidRPr="00D563EE" w:rsidRDefault="00252D46" w:rsidP="00900DB5">
            <w:pPr>
              <w:jc w:val="center"/>
            </w:pPr>
          </w:p>
        </w:tc>
        <w:tc>
          <w:tcPr>
            <w:tcW w:w="945" w:type="dxa"/>
          </w:tcPr>
          <w:p w:rsidR="00252D46" w:rsidRDefault="00252D46" w:rsidP="00900DB5">
            <w:pPr>
              <w:jc w:val="center"/>
            </w:pPr>
          </w:p>
          <w:p w:rsidR="00252D46" w:rsidRPr="00D563EE" w:rsidRDefault="00252D46" w:rsidP="00900DB5"/>
        </w:tc>
        <w:tc>
          <w:tcPr>
            <w:tcW w:w="932" w:type="dxa"/>
          </w:tcPr>
          <w:p w:rsidR="00252D46" w:rsidRPr="00271614" w:rsidRDefault="00252D46" w:rsidP="00900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252D46" w:rsidRPr="00271614" w:rsidRDefault="00252D46" w:rsidP="00900DB5">
            <w:pPr>
              <w:jc w:val="center"/>
              <w:rPr>
                <w:sz w:val="28"/>
                <w:szCs w:val="28"/>
              </w:rPr>
            </w:pPr>
          </w:p>
        </w:tc>
      </w:tr>
      <w:tr w:rsidR="00252D46" w:rsidRPr="00271614" w:rsidTr="00900DB5">
        <w:trPr>
          <w:trHeight w:val="1140"/>
        </w:trPr>
        <w:tc>
          <w:tcPr>
            <w:tcW w:w="432" w:type="dxa"/>
            <w:vMerge/>
          </w:tcPr>
          <w:p w:rsidR="00252D46" w:rsidRPr="00271614" w:rsidRDefault="00252D46" w:rsidP="00900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vMerge/>
          </w:tcPr>
          <w:p w:rsidR="00252D46" w:rsidRDefault="00252D46" w:rsidP="00900DB5">
            <w:pPr>
              <w:spacing w:before="100" w:beforeAutospacing="1" w:after="100" w:afterAutospacing="1"/>
              <w:jc w:val="both"/>
            </w:pPr>
          </w:p>
        </w:tc>
        <w:tc>
          <w:tcPr>
            <w:tcW w:w="1934" w:type="dxa"/>
            <w:vMerge/>
          </w:tcPr>
          <w:p w:rsidR="00252D46" w:rsidRPr="00271614" w:rsidRDefault="00252D46" w:rsidP="00900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252D46" w:rsidRPr="00271614" w:rsidRDefault="00252D46" w:rsidP="00900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252D46" w:rsidRPr="00507B2C" w:rsidRDefault="00252D46" w:rsidP="00900DB5">
            <w:r w:rsidRPr="00507B2C">
              <w:t>Ремонт автомобильных дорог общего п</w:t>
            </w:r>
            <w:r>
              <w:t xml:space="preserve">ользования </w:t>
            </w:r>
            <w:r>
              <w:lastRenderedPageBreak/>
              <w:t>местного значения в асфальтобетонном покрытии</w:t>
            </w:r>
          </w:p>
        </w:tc>
        <w:tc>
          <w:tcPr>
            <w:tcW w:w="968" w:type="dxa"/>
          </w:tcPr>
          <w:p w:rsidR="00252D46" w:rsidRPr="00184F11" w:rsidRDefault="00252D46" w:rsidP="00900DB5">
            <w:pPr>
              <w:jc w:val="center"/>
            </w:pPr>
            <w:r>
              <w:lastRenderedPageBreak/>
              <w:t>км</w:t>
            </w:r>
          </w:p>
        </w:tc>
        <w:tc>
          <w:tcPr>
            <w:tcW w:w="1386" w:type="dxa"/>
          </w:tcPr>
          <w:p w:rsidR="00252D46" w:rsidRPr="00647B2B" w:rsidRDefault="00252D46" w:rsidP="00900DB5">
            <w:pPr>
              <w:jc w:val="center"/>
            </w:pPr>
            <w:r w:rsidRPr="00647B2B">
              <w:t>15,12</w:t>
            </w:r>
          </w:p>
        </w:tc>
        <w:tc>
          <w:tcPr>
            <w:tcW w:w="1044" w:type="dxa"/>
          </w:tcPr>
          <w:p w:rsidR="00252D46" w:rsidRPr="00647B2B" w:rsidRDefault="00252D46" w:rsidP="00900DB5">
            <w:pPr>
              <w:jc w:val="center"/>
            </w:pPr>
            <w:r w:rsidRPr="00647B2B">
              <w:t>2</w:t>
            </w:r>
          </w:p>
        </w:tc>
        <w:tc>
          <w:tcPr>
            <w:tcW w:w="946" w:type="dxa"/>
          </w:tcPr>
          <w:p w:rsidR="00252D46" w:rsidRDefault="00252D46" w:rsidP="00900DB5">
            <w:pPr>
              <w:jc w:val="center"/>
            </w:pPr>
          </w:p>
        </w:tc>
        <w:tc>
          <w:tcPr>
            <w:tcW w:w="945" w:type="dxa"/>
          </w:tcPr>
          <w:p w:rsidR="00252D46" w:rsidRDefault="00252D46" w:rsidP="00900DB5">
            <w:pPr>
              <w:jc w:val="center"/>
            </w:pPr>
          </w:p>
        </w:tc>
        <w:tc>
          <w:tcPr>
            <w:tcW w:w="932" w:type="dxa"/>
          </w:tcPr>
          <w:p w:rsidR="00252D46" w:rsidRPr="00271614" w:rsidRDefault="00252D46" w:rsidP="00900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252D46" w:rsidRPr="00271614" w:rsidRDefault="00252D46" w:rsidP="00900D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2D46" w:rsidRDefault="00252D46" w:rsidP="00252D46">
      <w:pPr>
        <w:rPr>
          <w:sz w:val="28"/>
          <w:szCs w:val="28"/>
        </w:rPr>
      </w:pPr>
    </w:p>
    <w:p w:rsidR="00252D46" w:rsidRDefault="00252D46" w:rsidP="00252D46">
      <w:pPr>
        <w:jc w:val="right"/>
        <w:rPr>
          <w:sz w:val="16"/>
          <w:szCs w:val="16"/>
        </w:rPr>
      </w:pPr>
    </w:p>
    <w:p w:rsidR="00252D46" w:rsidRDefault="00252D46" w:rsidP="00252D46">
      <w:pPr>
        <w:jc w:val="right"/>
        <w:rPr>
          <w:sz w:val="16"/>
          <w:szCs w:val="16"/>
        </w:rPr>
      </w:pPr>
    </w:p>
    <w:p w:rsidR="00252D46" w:rsidRDefault="00252D46" w:rsidP="00252D46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252D46" w:rsidRDefault="00252D46" w:rsidP="00252D46">
      <w:pPr>
        <w:jc w:val="right"/>
        <w:rPr>
          <w:sz w:val="16"/>
          <w:szCs w:val="16"/>
        </w:rPr>
      </w:pPr>
      <w:r>
        <w:rPr>
          <w:sz w:val="16"/>
          <w:szCs w:val="16"/>
        </w:rPr>
        <w:t>К  Подпрограмме №3</w:t>
      </w:r>
    </w:p>
    <w:p w:rsidR="00252D46" w:rsidRDefault="00252D46" w:rsidP="00252D46">
      <w:pPr>
        <w:jc w:val="right"/>
        <w:rPr>
          <w:sz w:val="16"/>
          <w:szCs w:val="16"/>
        </w:rPr>
      </w:pPr>
    </w:p>
    <w:p w:rsidR="00252D46" w:rsidRPr="006A35D5" w:rsidRDefault="00252D46" w:rsidP="00252D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030E">
        <w:rPr>
          <w:sz w:val="28"/>
          <w:szCs w:val="28"/>
        </w:rPr>
        <w:t xml:space="preserve">Перечень и финансирование  мероприятий  </w:t>
      </w:r>
      <w:r w:rsidRPr="004D030E">
        <w:rPr>
          <w:b/>
          <w:color w:val="00000A"/>
          <w:sz w:val="28"/>
          <w:szCs w:val="28"/>
        </w:rPr>
        <w:t xml:space="preserve">Подпрограммы № </w:t>
      </w:r>
      <w:r>
        <w:rPr>
          <w:b/>
          <w:color w:val="00000A"/>
          <w:sz w:val="28"/>
          <w:szCs w:val="28"/>
        </w:rPr>
        <w:t xml:space="preserve">3 </w:t>
      </w:r>
      <w:r w:rsidRPr="006A35D5">
        <w:rPr>
          <w:b/>
          <w:sz w:val="28"/>
          <w:szCs w:val="28"/>
        </w:rPr>
        <w:t>«ЖКХ</w:t>
      </w:r>
      <w:r>
        <w:rPr>
          <w:b/>
          <w:sz w:val="28"/>
          <w:szCs w:val="28"/>
        </w:rPr>
        <w:t>, содержание автомобильных дорог</w:t>
      </w:r>
      <w:r w:rsidRPr="006A35D5">
        <w:rPr>
          <w:b/>
          <w:sz w:val="28"/>
          <w:szCs w:val="28"/>
        </w:rPr>
        <w:t xml:space="preserve"> и благоустройство территории»</w:t>
      </w:r>
    </w:p>
    <w:p w:rsidR="00252D46" w:rsidRDefault="00252D46" w:rsidP="00252D4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D030E">
        <w:rPr>
          <w:sz w:val="28"/>
          <w:szCs w:val="28"/>
        </w:rPr>
        <w:t xml:space="preserve"> муниципальной программы «Социально-</w:t>
      </w:r>
      <w:r w:rsidRPr="00550F73">
        <w:rPr>
          <w:sz w:val="28"/>
          <w:szCs w:val="28"/>
        </w:rPr>
        <w:t xml:space="preserve">экономическое развитие муниципального образования </w:t>
      </w:r>
      <w:r>
        <w:rPr>
          <w:sz w:val="28"/>
          <w:szCs w:val="28"/>
        </w:rPr>
        <w:t>Кобринское сельское</w:t>
      </w:r>
      <w:r w:rsidRPr="00550F73">
        <w:rPr>
          <w:sz w:val="28"/>
          <w:szCs w:val="28"/>
        </w:rPr>
        <w:t xml:space="preserve"> Гатчинского муниципального района Ленинградской области н</w:t>
      </w:r>
      <w:r>
        <w:rPr>
          <w:sz w:val="28"/>
          <w:szCs w:val="28"/>
        </w:rPr>
        <w:t>а 2015 год</w:t>
      </w:r>
      <w:r w:rsidRPr="00550F73">
        <w:rPr>
          <w:sz w:val="28"/>
          <w:szCs w:val="28"/>
        </w:rPr>
        <w:t>»</w:t>
      </w:r>
    </w:p>
    <w:p w:rsidR="00252D46" w:rsidRPr="003B7850" w:rsidRDefault="00252D46" w:rsidP="00252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1663"/>
        <w:gridCol w:w="1087"/>
        <w:gridCol w:w="890"/>
        <w:gridCol w:w="1083"/>
        <w:gridCol w:w="809"/>
        <w:gridCol w:w="809"/>
        <w:gridCol w:w="520"/>
        <w:gridCol w:w="520"/>
        <w:gridCol w:w="338"/>
        <w:gridCol w:w="338"/>
        <w:gridCol w:w="1017"/>
      </w:tblGrid>
      <w:tr w:rsidR="00252D46" w:rsidTr="00900DB5">
        <w:tc>
          <w:tcPr>
            <w:tcW w:w="586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4763F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763FD">
              <w:rPr>
                <w:sz w:val="16"/>
                <w:szCs w:val="16"/>
              </w:rPr>
              <w:t>/</w:t>
            </w:r>
            <w:proofErr w:type="spellStart"/>
            <w:r w:rsidRPr="004763F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09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741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17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356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876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4602" w:type="dxa"/>
            <w:gridSpan w:val="5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06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proofErr w:type="gramStart"/>
            <w:r w:rsidRPr="004763FD">
              <w:rPr>
                <w:sz w:val="16"/>
                <w:szCs w:val="16"/>
              </w:rPr>
              <w:t>Ответственный</w:t>
            </w:r>
            <w:proofErr w:type="gramEnd"/>
            <w:r w:rsidRPr="004763FD">
              <w:rPr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252D46" w:rsidTr="00900DB5"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86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год </w:t>
            </w:r>
          </w:p>
        </w:tc>
        <w:tc>
          <w:tcPr>
            <w:tcW w:w="933" w:type="dxa"/>
          </w:tcPr>
          <w:p w:rsidR="00252D46" w:rsidRPr="004763FD" w:rsidRDefault="00252D46" w:rsidP="009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год </w:t>
            </w:r>
          </w:p>
        </w:tc>
        <w:tc>
          <w:tcPr>
            <w:tcW w:w="89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Tr="00900DB5">
        <w:tc>
          <w:tcPr>
            <w:tcW w:w="58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2809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1741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111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135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98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933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89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  <w:tc>
          <w:tcPr>
            <w:tcW w:w="910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11</w:t>
            </w:r>
          </w:p>
        </w:tc>
        <w:tc>
          <w:tcPr>
            <w:tcW w:w="210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12</w:t>
            </w:r>
          </w:p>
        </w:tc>
      </w:tr>
      <w:tr w:rsidR="00252D46" w:rsidTr="00900DB5">
        <w:tc>
          <w:tcPr>
            <w:tcW w:w="586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1.</w:t>
            </w:r>
          </w:p>
        </w:tc>
        <w:tc>
          <w:tcPr>
            <w:tcW w:w="2809" w:type="dxa"/>
            <w:vMerge w:val="restart"/>
          </w:tcPr>
          <w:p w:rsidR="00252D46" w:rsidRPr="00C918A2" w:rsidRDefault="00252D46" w:rsidP="00900DB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918A2">
              <w:rPr>
                <w:color w:val="000000"/>
              </w:rPr>
              <w:t>Мероприятия в области жилищного хозяйства</w:t>
            </w:r>
          </w:p>
          <w:p w:rsidR="00252D46" w:rsidRPr="00C918A2" w:rsidRDefault="00252D46" w:rsidP="00900DB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41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г.</w:t>
            </w:r>
          </w:p>
        </w:tc>
        <w:tc>
          <w:tcPr>
            <w:tcW w:w="135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858,90</w:t>
            </w: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1190,0</w:t>
            </w: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1190,00</w:t>
            </w:r>
          </w:p>
        </w:tc>
        <w:tc>
          <w:tcPr>
            <w:tcW w:w="98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Tr="00900DB5"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C918A2" w:rsidRDefault="00252D46" w:rsidP="00900DB5">
            <w:pPr>
              <w:jc w:val="center"/>
            </w:pPr>
          </w:p>
        </w:tc>
        <w:tc>
          <w:tcPr>
            <w:tcW w:w="1741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Tr="00900DB5"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C918A2" w:rsidRDefault="00252D46" w:rsidP="00900DB5">
            <w:pPr>
              <w:jc w:val="center"/>
            </w:pPr>
          </w:p>
        </w:tc>
        <w:tc>
          <w:tcPr>
            <w:tcW w:w="1741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Tr="00900DB5"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C918A2" w:rsidRDefault="00252D46" w:rsidP="00900DB5">
            <w:pPr>
              <w:jc w:val="center"/>
            </w:pPr>
          </w:p>
        </w:tc>
        <w:tc>
          <w:tcPr>
            <w:tcW w:w="1741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Tr="00900DB5"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C918A2" w:rsidRDefault="00252D46" w:rsidP="00900DB5">
            <w:pPr>
              <w:jc w:val="center"/>
            </w:pPr>
          </w:p>
        </w:tc>
        <w:tc>
          <w:tcPr>
            <w:tcW w:w="1741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Tr="00900DB5"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C918A2" w:rsidRDefault="00252D46" w:rsidP="00900DB5">
            <w:pPr>
              <w:jc w:val="center"/>
            </w:pPr>
          </w:p>
        </w:tc>
        <w:tc>
          <w:tcPr>
            <w:tcW w:w="1741" w:type="dxa"/>
          </w:tcPr>
          <w:p w:rsidR="00252D46" w:rsidRPr="000817BC" w:rsidRDefault="00252D46" w:rsidP="009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Кобринского сельского</w:t>
            </w:r>
            <w:r w:rsidRPr="000817B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1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г.</w:t>
            </w:r>
          </w:p>
        </w:tc>
        <w:tc>
          <w:tcPr>
            <w:tcW w:w="135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858,90</w:t>
            </w: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1190,0</w:t>
            </w: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1190,00</w:t>
            </w:r>
          </w:p>
        </w:tc>
        <w:tc>
          <w:tcPr>
            <w:tcW w:w="98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Tr="00900DB5">
        <w:tc>
          <w:tcPr>
            <w:tcW w:w="586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809" w:type="dxa"/>
            <w:vMerge w:val="restart"/>
          </w:tcPr>
          <w:p w:rsidR="00252D46" w:rsidRPr="00C918A2" w:rsidRDefault="00252D46" w:rsidP="00900DB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918A2">
              <w:t xml:space="preserve">Содержание муниципального жилищного фонда, в т.ч. капитальный ремонт муниципального жилищного </w:t>
            </w:r>
            <w:r w:rsidRPr="00C918A2">
              <w:lastRenderedPageBreak/>
              <w:t>фонда;</w:t>
            </w:r>
          </w:p>
          <w:p w:rsidR="00252D46" w:rsidRPr="00C918A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741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1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г.</w:t>
            </w:r>
          </w:p>
        </w:tc>
        <w:tc>
          <w:tcPr>
            <w:tcW w:w="135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</w:t>
            </w: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610,00</w:t>
            </w:r>
          </w:p>
        </w:tc>
        <w:tc>
          <w:tcPr>
            <w:tcW w:w="98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Tr="00900DB5"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C918A2" w:rsidRDefault="00252D46" w:rsidP="00900DB5">
            <w:pPr>
              <w:jc w:val="center"/>
            </w:pPr>
          </w:p>
        </w:tc>
        <w:tc>
          <w:tcPr>
            <w:tcW w:w="1741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Tr="00900DB5"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C918A2" w:rsidRDefault="00252D46" w:rsidP="00900DB5">
            <w:pPr>
              <w:jc w:val="center"/>
            </w:pPr>
          </w:p>
        </w:tc>
        <w:tc>
          <w:tcPr>
            <w:tcW w:w="1741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Tr="00900DB5"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C918A2" w:rsidRDefault="00252D46" w:rsidP="00900DB5">
            <w:pPr>
              <w:jc w:val="center"/>
            </w:pPr>
          </w:p>
        </w:tc>
        <w:tc>
          <w:tcPr>
            <w:tcW w:w="1741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Tr="00900DB5"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C918A2" w:rsidRDefault="00252D46" w:rsidP="00900DB5">
            <w:pPr>
              <w:jc w:val="center"/>
            </w:pPr>
          </w:p>
        </w:tc>
        <w:tc>
          <w:tcPr>
            <w:tcW w:w="1741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Tr="00900DB5">
        <w:trPr>
          <w:trHeight w:val="1358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C918A2" w:rsidRDefault="00252D46" w:rsidP="00900DB5">
            <w:pPr>
              <w:jc w:val="center"/>
            </w:pPr>
          </w:p>
        </w:tc>
        <w:tc>
          <w:tcPr>
            <w:tcW w:w="1741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Средства бюджета Кобринского сельского</w:t>
            </w:r>
            <w:r w:rsidRPr="000817B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1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г.</w:t>
            </w:r>
          </w:p>
        </w:tc>
        <w:tc>
          <w:tcPr>
            <w:tcW w:w="135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</w:t>
            </w:r>
          </w:p>
        </w:tc>
        <w:tc>
          <w:tcPr>
            <w:tcW w:w="87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610,00</w:t>
            </w:r>
          </w:p>
        </w:tc>
        <w:tc>
          <w:tcPr>
            <w:tcW w:w="98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236"/>
        </w:trPr>
        <w:tc>
          <w:tcPr>
            <w:tcW w:w="586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4763FD">
              <w:rPr>
                <w:sz w:val="16"/>
                <w:szCs w:val="16"/>
              </w:rPr>
              <w:t>.</w:t>
            </w:r>
          </w:p>
        </w:tc>
        <w:tc>
          <w:tcPr>
            <w:tcW w:w="2809" w:type="dxa"/>
            <w:vMerge w:val="restart"/>
          </w:tcPr>
          <w:p w:rsidR="00252D46" w:rsidRPr="00C918A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18A2">
              <w:t>Мероприятия в области коммунального хозяйства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900DB5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2015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623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C918A2" w:rsidRDefault="00252D46" w:rsidP="00900DB5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900DB5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561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C918A2" w:rsidRDefault="00252D46" w:rsidP="00900DB5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900DB5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399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C918A2" w:rsidRDefault="00252D46" w:rsidP="00900DB5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900DB5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703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C918A2" w:rsidRDefault="00252D46" w:rsidP="00900DB5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900DB5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C918A2" w:rsidRDefault="00252D46" w:rsidP="00900DB5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93765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 xml:space="preserve">Кобринского сельского </w:t>
            </w:r>
            <w:r w:rsidRPr="00493765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900DB5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2015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763FD">
              <w:rPr>
                <w:sz w:val="16"/>
                <w:szCs w:val="16"/>
              </w:rPr>
              <w:t>.</w:t>
            </w:r>
          </w:p>
        </w:tc>
        <w:tc>
          <w:tcPr>
            <w:tcW w:w="2809" w:type="dxa"/>
            <w:vMerge w:val="restart"/>
          </w:tcPr>
          <w:p w:rsidR="00252D46" w:rsidRPr="00C918A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18A2">
              <w:t xml:space="preserve"> Компенсация выпадающих доходов организациям, предоставляющим населению </w:t>
            </w:r>
            <w:r>
              <w:t xml:space="preserve"> жилищные услуги по тарифам, не обеспечивающим возмещение издержек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2015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rPr>
                <w:sz w:val="16"/>
                <w:szCs w:val="16"/>
              </w:rPr>
            </w:pPr>
            <w:r w:rsidRPr="00B7468C">
              <w:rPr>
                <w:sz w:val="16"/>
                <w:szCs w:val="16"/>
              </w:rPr>
              <w:t>400,0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FD0E16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FD0E16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FD0E16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FD0E16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FD0E16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93765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 xml:space="preserve">Кобринского сельского </w:t>
            </w:r>
            <w:r w:rsidRPr="00493765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2015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763FD">
              <w:rPr>
                <w:sz w:val="16"/>
                <w:szCs w:val="16"/>
              </w:rPr>
              <w:t>.</w:t>
            </w:r>
          </w:p>
        </w:tc>
        <w:tc>
          <w:tcPr>
            <w:tcW w:w="2809" w:type="dxa"/>
            <w:vMerge w:val="restart"/>
          </w:tcPr>
          <w:p w:rsidR="00252D46" w:rsidRPr="00FD0E16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Проведение мероприятий по организации уличного освещения</w:t>
            </w:r>
            <w:r w:rsidRPr="00FD0E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2015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900DB5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FD0E16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900DB5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FD0E16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900DB5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FD0E16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900DB5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FD0E16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900DB5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FD0E16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93765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Кобринского сельского</w:t>
            </w:r>
            <w:r w:rsidRPr="00493765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2015г.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FD0E16" w:rsidRDefault="00252D46" w:rsidP="00900DB5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809" w:type="dxa"/>
            <w:vMerge w:val="restart"/>
          </w:tcPr>
          <w:p w:rsidR="00252D46" w:rsidRPr="00683BCB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D0E16">
              <w:rPr>
                <w:sz w:val="28"/>
                <w:szCs w:val="28"/>
              </w:rPr>
              <w:t xml:space="preserve"> </w:t>
            </w:r>
            <w:r>
              <w:t>Мероприятия по организации и содержанию мест захоронения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2015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FD0E16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FD0E16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FD0E16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FD0E16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FD0E16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2E0852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Кобринского сельского</w:t>
            </w:r>
            <w:r w:rsidRPr="002E0852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2015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FD0E16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809" w:type="dxa"/>
            <w:vMerge w:val="restart"/>
          </w:tcPr>
          <w:p w:rsidR="00252D46" w:rsidRPr="005578C7" w:rsidRDefault="00252D46" w:rsidP="00900DB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>Прочие мероприятия по благоустройству территории поселения</w:t>
            </w:r>
          </w:p>
          <w:p w:rsidR="00252D46" w:rsidRPr="005578C7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2015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781,20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51268D" w:rsidRDefault="00252D46" w:rsidP="00900DB5">
            <w:pPr>
              <w:rPr>
                <w:sz w:val="28"/>
                <w:szCs w:val="28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FD0E16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51268D" w:rsidRDefault="00252D46" w:rsidP="00900DB5">
            <w:pPr>
              <w:rPr>
                <w:sz w:val="28"/>
                <w:szCs w:val="28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FD0E16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51268D" w:rsidRDefault="00252D46" w:rsidP="00900DB5">
            <w:pPr>
              <w:rPr>
                <w:sz w:val="28"/>
                <w:szCs w:val="28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FD0E16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51268D" w:rsidRDefault="00252D46" w:rsidP="00900DB5">
            <w:pPr>
              <w:rPr>
                <w:sz w:val="28"/>
                <w:szCs w:val="28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FD0E16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51268D" w:rsidRDefault="00252D46" w:rsidP="00900DB5">
            <w:pPr>
              <w:rPr>
                <w:sz w:val="28"/>
                <w:szCs w:val="28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FD0E16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2E0852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Кобринского сельского</w:t>
            </w:r>
            <w:r w:rsidRPr="002E0852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2015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781,20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FD0E16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51268D" w:rsidRDefault="00252D46" w:rsidP="00900DB5">
            <w:pPr>
              <w:rPr>
                <w:sz w:val="28"/>
                <w:szCs w:val="28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763FD">
              <w:rPr>
                <w:sz w:val="16"/>
                <w:szCs w:val="16"/>
              </w:rPr>
              <w:t>.</w:t>
            </w:r>
          </w:p>
        </w:tc>
        <w:tc>
          <w:tcPr>
            <w:tcW w:w="2809" w:type="dxa"/>
            <w:vMerge w:val="restart"/>
          </w:tcPr>
          <w:p w:rsidR="00252D46" w:rsidRPr="00A42C14" w:rsidRDefault="00252D46" w:rsidP="00900DB5">
            <w:pPr>
              <w:autoSpaceDE w:val="0"/>
              <w:autoSpaceDN w:val="0"/>
              <w:adjustRightInd w:val="0"/>
              <w:jc w:val="both"/>
            </w:pPr>
            <w:r w:rsidRPr="00A42C14">
              <w:t>Содержание автомобильных дорог</w:t>
            </w:r>
            <w:r>
              <w:t xml:space="preserve"> и инженерных сооружений на них в границах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6681,80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/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244,00</w:t>
            </w:r>
          </w:p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/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/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/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Средства бюджета Кобринского сельского</w:t>
            </w:r>
            <w:r w:rsidRPr="000817B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2E0852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2015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6437,8</w:t>
            </w:r>
          </w:p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FD0E16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/>
        </w:tc>
      </w:tr>
      <w:tr w:rsidR="00252D46" w:rsidRPr="004763FD" w:rsidTr="00900DB5">
        <w:trPr>
          <w:trHeight w:val="515"/>
        </w:trPr>
        <w:tc>
          <w:tcPr>
            <w:tcW w:w="586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763FD">
              <w:rPr>
                <w:sz w:val="16"/>
                <w:szCs w:val="16"/>
              </w:rPr>
              <w:t>.</w:t>
            </w:r>
          </w:p>
        </w:tc>
        <w:tc>
          <w:tcPr>
            <w:tcW w:w="2809" w:type="dxa"/>
            <w:vMerge w:val="restart"/>
          </w:tcPr>
          <w:p w:rsidR="00252D46" w:rsidRPr="00A42C14" w:rsidRDefault="00252D46" w:rsidP="00900DB5">
            <w:r>
              <w:t xml:space="preserve">Ремонт автомобильных дорог </w:t>
            </w:r>
            <w:r>
              <w:lastRenderedPageBreak/>
              <w:t>общего пользования местного значения</w:t>
            </w:r>
          </w:p>
          <w:p w:rsidR="00252D46" w:rsidRPr="004763FD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3275,00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/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jc w:val="center"/>
            </w:pPr>
            <w:r>
              <w:rPr>
                <w:sz w:val="16"/>
                <w:szCs w:val="16"/>
              </w:rPr>
              <w:t>3148,00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/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/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/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  <w:r>
              <w:rPr>
                <w:sz w:val="20"/>
                <w:szCs w:val="20"/>
              </w:rPr>
              <w:t>Средства бюджета Кобринского сельского</w:t>
            </w:r>
            <w:r w:rsidRPr="000817B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2015 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jc w:val="center"/>
            </w:pPr>
            <w:r>
              <w:rPr>
                <w:sz w:val="16"/>
                <w:szCs w:val="16"/>
              </w:rPr>
              <w:t>127,00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jc w:val="center"/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/>
        </w:tc>
      </w:tr>
      <w:tr w:rsidR="00252D46" w:rsidRPr="004763FD" w:rsidTr="00900DB5">
        <w:trPr>
          <w:trHeight w:val="515"/>
        </w:trPr>
        <w:tc>
          <w:tcPr>
            <w:tcW w:w="586" w:type="dxa"/>
            <w:vMerge w:val="restart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809" w:type="dxa"/>
            <w:vMerge w:val="restart"/>
          </w:tcPr>
          <w:p w:rsidR="00252D46" w:rsidRPr="00A42C14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D0E16">
              <w:rPr>
                <w:sz w:val="28"/>
                <w:szCs w:val="28"/>
              </w:rPr>
              <w:t xml:space="preserve"> </w:t>
            </w:r>
            <w:r>
              <w:t>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93765" w:rsidRDefault="00252D46" w:rsidP="00900DB5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/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863,6</w:t>
            </w:r>
          </w:p>
          <w:p w:rsidR="00252D46" w:rsidRDefault="00252D46" w:rsidP="00900DB5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/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/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/>
        </w:tc>
      </w:tr>
      <w:tr w:rsidR="00252D46" w:rsidRPr="004763FD" w:rsidTr="00900DB5">
        <w:trPr>
          <w:trHeight w:val="515"/>
        </w:trPr>
        <w:tc>
          <w:tcPr>
            <w:tcW w:w="586" w:type="dxa"/>
            <w:vMerge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  <w:r w:rsidRPr="00493765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 xml:space="preserve">Кобринского сельского </w:t>
            </w:r>
            <w:r w:rsidRPr="00493765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2015 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jc w:val="center"/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jc w:val="center"/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/>
        </w:tc>
      </w:tr>
      <w:tr w:rsidR="00252D46" w:rsidRPr="004763FD" w:rsidTr="00900DB5">
        <w:trPr>
          <w:trHeight w:val="515"/>
        </w:trPr>
        <w:tc>
          <w:tcPr>
            <w:tcW w:w="586" w:type="dxa"/>
          </w:tcPr>
          <w:p w:rsidR="00252D46" w:rsidRPr="004763FD" w:rsidRDefault="00252D46" w:rsidP="00900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</w:tcPr>
          <w:p w:rsidR="00252D46" w:rsidRPr="00647B2B" w:rsidRDefault="00252D46" w:rsidP="00900DB5">
            <w:pPr>
              <w:jc w:val="center"/>
              <w:rPr>
                <w:b/>
              </w:rPr>
            </w:pPr>
            <w:r w:rsidRPr="00647B2B">
              <w:rPr>
                <w:b/>
              </w:rPr>
              <w:t>Итого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647B2B" w:rsidRDefault="00252D46" w:rsidP="00900DB5">
            <w:pPr>
              <w:jc w:val="center"/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647B2B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jc w:val="center"/>
              <w:rPr>
                <w:b/>
              </w:rPr>
            </w:pPr>
            <w:r>
              <w:rPr>
                <w:b/>
              </w:rPr>
              <w:t>18659,6</w:t>
            </w:r>
          </w:p>
          <w:p w:rsidR="00252D46" w:rsidRPr="00647B2B" w:rsidRDefault="00252D46" w:rsidP="00900DB5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13331,2</w:t>
            </w:r>
          </w:p>
          <w:p w:rsidR="00252D46" w:rsidRPr="00647B2B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647B2B" w:rsidRDefault="00252D46" w:rsidP="00900DB5">
            <w:pPr>
              <w:jc w:val="center"/>
              <w:rPr>
                <w:b/>
              </w:rPr>
            </w:pPr>
            <w:r>
              <w:rPr>
                <w:b/>
              </w:rPr>
              <w:t>13331,2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6" w:rsidRPr="00B7468C" w:rsidRDefault="00252D46" w:rsidP="00900DB5"/>
        </w:tc>
      </w:tr>
    </w:tbl>
    <w:p w:rsidR="00B461FA" w:rsidRDefault="00B461FA"/>
    <w:sectPr w:rsidR="00B461FA" w:rsidSect="0017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05B77733"/>
    <w:multiLevelType w:val="hybridMultilevel"/>
    <w:tmpl w:val="A65A5354"/>
    <w:lvl w:ilvl="0" w:tplc="248EBBE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C22394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B0713EB"/>
    <w:multiLevelType w:val="hybridMultilevel"/>
    <w:tmpl w:val="52BA1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841C1"/>
    <w:multiLevelType w:val="hybridMultilevel"/>
    <w:tmpl w:val="93D8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95B07"/>
    <w:multiLevelType w:val="hybridMultilevel"/>
    <w:tmpl w:val="BFA6F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37059FF"/>
    <w:multiLevelType w:val="hybridMultilevel"/>
    <w:tmpl w:val="599E5612"/>
    <w:lvl w:ilvl="0" w:tplc="03AE86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4B93348"/>
    <w:multiLevelType w:val="hybridMultilevel"/>
    <w:tmpl w:val="B2760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2F577E"/>
    <w:multiLevelType w:val="hybridMultilevel"/>
    <w:tmpl w:val="A9F23766"/>
    <w:lvl w:ilvl="0" w:tplc="2C229D58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921508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522"/>
        </w:tabs>
        <w:ind w:left="15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1"/>
        </w:tabs>
        <w:ind w:left="20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49"/>
        </w:tabs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8"/>
        </w:tabs>
        <w:ind w:left="2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16"/>
        </w:tabs>
        <w:ind w:left="3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5"/>
        </w:tabs>
        <w:ind w:left="4145" w:hanging="1800"/>
      </w:pPr>
      <w:rPr>
        <w:rFonts w:hint="default"/>
      </w:rPr>
    </w:lvl>
  </w:abstractNum>
  <w:abstractNum w:abstractNumId="20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21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570FD"/>
    <w:multiLevelType w:val="hybridMultilevel"/>
    <w:tmpl w:val="8B20B6B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22D99"/>
    <w:multiLevelType w:val="hybridMultilevel"/>
    <w:tmpl w:val="E4EA81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FEF51F9"/>
    <w:multiLevelType w:val="hybridMultilevel"/>
    <w:tmpl w:val="874CD9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6"/>
  </w:num>
  <w:num w:numId="5">
    <w:abstractNumId w:val="13"/>
  </w:num>
  <w:num w:numId="6">
    <w:abstractNumId w:val="7"/>
  </w:num>
  <w:num w:numId="7">
    <w:abstractNumId w:val="12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20"/>
  </w:num>
  <w:num w:numId="13">
    <w:abstractNumId w:val="25"/>
  </w:num>
  <w:num w:numId="14">
    <w:abstractNumId w:val="17"/>
  </w:num>
  <w:num w:numId="15">
    <w:abstractNumId w:val="14"/>
  </w:num>
  <w:num w:numId="16">
    <w:abstractNumId w:val="3"/>
  </w:num>
  <w:num w:numId="17">
    <w:abstractNumId w:val="24"/>
  </w:num>
  <w:num w:numId="18">
    <w:abstractNumId w:val="26"/>
  </w:num>
  <w:num w:numId="19">
    <w:abstractNumId w:val="22"/>
  </w:num>
  <w:num w:numId="20">
    <w:abstractNumId w:val="15"/>
  </w:num>
  <w:num w:numId="21">
    <w:abstractNumId w:val="10"/>
  </w:num>
  <w:num w:numId="22">
    <w:abstractNumId w:val="19"/>
  </w:num>
  <w:num w:numId="23">
    <w:abstractNumId w:val="23"/>
  </w:num>
  <w:num w:numId="24">
    <w:abstractNumId w:val="21"/>
  </w:num>
  <w:num w:numId="25">
    <w:abstractNumId w:val="8"/>
  </w:num>
  <w:num w:numId="26">
    <w:abstractNumId w:val="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D46"/>
    <w:rsid w:val="0000064D"/>
    <w:rsid w:val="0000068F"/>
    <w:rsid w:val="0000099E"/>
    <w:rsid w:val="00000A84"/>
    <w:rsid w:val="00000BEB"/>
    <w:rsid w:val="00000E6D"/>
    <w:rsid w:val="000014C2"/>
    <w:rsid w:val="00001B5B"/>
    <w:rsid w:val="00001C65"/>
    <w:rsid w:val="0000246F"/>
    <w:rsid w:val="00002B6D"/>
    <w:rsid w:val="00002BA2"/>
    <w:rsid w:val="00002BB5"/>
    <w:rsid w:val="000036BF"/>
    <w:rsid w:val="000038E7"/>
    <w:rsid w:val="000038FC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5C51"/>
    <w:rsid w:val="00006D07"/>
    <w:rsid w:val="00006FBE"/>
    <w:rsid w:val="000070C8"/>
    <w:rsid w:val="00007177"/>
    <w:rsid w:val="0000768D"/>
    <w:rsid w:val="00007AA8"/>
    <w:rsid w:val="00010135"/>
    <w:rsid w:val="0001035E"/>
    <w:rsid w:val="0001062C"/>
    <w:rsid w:val="00010E10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06B"/>
    <w:rsid w:val="000215FB"/>
    <w:rsid w:val="00021B61"/>
    <w:rsid w:val="0002223E"/>
    <w:rsid w:val="000226A7"/>
    <w:rsid w:val="00023007"/>
    <w:rsid w:val="00023265"/>
    <w:rsid w:val="00023388"/>
    <w:rsid w:val="00023C79"/>
    <w:rsid w:val="00024111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819"/>
    <w:rsid w:val="00027C1D"/>
    <w:rsid w:val="00030438"/>
    <w:rsid w:val="00030523"/>
    <w:rsid w:val="00030F13"/>
    <w:rsid w:val="00031368"/>
    <w:rsid w:val="00031421"/>
    <w:rsid w:val="00031F15"/>
    <w:rsid w:val="0003200B"/>
    <w:rsid w:val="00032358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E0"/>
    <w:rsid w:val="00036451"/>
    <w:rsid w:val="000368FB"/>
    <w:rsid w:val="0003692D"/>
    <w:rsid w:val="000371DE"/>
    <w:rsid w:val="000378E0"/>
    <w:rsid w:val="00037B42"/>
    <w:rsid w:val="00040D59"/>
    <w:rsid w:val="00041D55"/>
    <w:rsid w:val="00041F52"/>
    <w:rsid w:val="00041F86"/>
    <w:rsid w:val="00042044"/>
    <w:rsid w:val="00042180"/>
    <w:rsid w:val="00042338"/>
    <w:rsid w:val="000431DA"/>
    <w:rsid w:val="000433E6"/>
    <w:rsid w:val="00043705"/>
    <w:rsid w:val="00043BF1"/>
    <w:rsid w:val="00043DE8"/>
    <w:rsid w:val="0004454A"/>
    <w:rsid w:val="00044684"/>
    <w:rsid w:val="00044A7A"/>
    <w:rsid w:val="00044EA3"/>
    <w:rsid w:val="000450C7"/>
    <w:rsid w:val="00045280"/>
    <w:rsid w:val="0004565B"/>
    <w:rsid w:val="00045AF0"/>
    <w:rsid w:val="00047A45"/>
    <w:rsid w:val="00047D70"/>
    <w:rsid w:val="00050365"/>
    <w:rsid w:val="00050AE8"/>
    <w:rsid w:val="00050D63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2F80"/>
    <w:rsid w:val="00053256"/>
    <w:rsid w:val="0005333F"/>
    <w:rsid w:val="000535B7"/>
    <w:rsid w:val="00053629"/>
    <w:rsid w:val="000536BA"/>
    <w:rsid w:val="00053764"/>
    <w:rsid w:val="00053842"/>
    <w:rsid w:val="00053B0C"/>
    <w:rsid w:val="000541A9"/>
    <w:rsid w:val="0005420F"/>
    <w:rsid w:val="00054ACE"/>
    <w:rsid w:val="00054B2B"/>
    <w:rsid w:val="00055623"/>
    <w:rsid w:val="00055B56"/>
    <w:rsid w:val="00055EEC"/>
    <w:rsid w:val="00056131"/>
    <w:rsid w:val="00056477"/>
    <w:rsid w:val="00056721"/>
    <w:rsid w:val="00056C13"/>
    <w:rsid w:val="00057B7F"/>
    <w:rsid w:val="00057BF3"/>
    <w:rsid w:val="00057EE3"/>
    <w:rsid w:val="00060166"/>
    <w:rsid w:val="00060BFF"/>
    <w:rsid w:val="00060C7C"/>
    <w:rsid w:val="00060EF1"/>
    <w:rsid w:val="00060F16"/>
    <w:rsid w:val="000620D1"/>
    <w:rsid w:val="000622B6"/>
    <w:rsid w:val="000629A1"/>
    <w:rsid w:val="00063431"/>
    <w:rsid w:val="0006362F"/>
    <w:rsid w:val="000638E9"/>
    <w:rsid w:val="00063991"/>
    <w:rsid w:val="000639DB"/>
    <w:rsid w:val="00063D5C"/>
    <w:rsid w:val="00063FAA"/>
    <w:rsid w:val="0006455A"/>
    <w:rsid w:val="00064875"/>
    <w:rsid w:val="00065C1B"/>
    <w:rsid w:val="000660A4"/>
    <w:rsid w:val="00066387"/>
    <w:rsid w:val="00066454"/>
    <w:rsid w:val="0006669E"/>
    <w:rsid w:val="000668FF"/>
    <w:rsid w:val="00066E6D"/>
    <w:rsid w:val="0006714D"/>
    <w:rsid w:val="000676CF"/>
    <w:rsid w:val="000677FC"/>
    <w:rsid w:val="0006782B"/>
    <w:rsid w:val="0007024F"/>
    <w:rsid w:val="000704DA"/>
    <w:rsid w:val="0007055A"/>
    <w:rsid w:val="000713F2"/>
    <w:rsid w:val="0007164F"/>
    <w:rsid w:val="0007251D"/>
    <w:rsid w:val="000729A2"/>
    <w:rsid w:val="00073538"/>
    <w:rsid w:val="00073B0C"/>
    <w:rsid w:val="00073B94"/>
    <w:rsid w:val="00073E27"/>
    <w:rsid w:val="00074726"/>
    <w:rsid w:val="00074BB3"/>
    <w:rsid w:val="00074C77"/>
    <w:rsid w:val="0007522C"/>
    <w:rsid w:val="00075327"/>
    <w:rsid w:val="00075431"/>
    <w:rsid w:val="000759B0"/>
    <w:rsid w:val="00075CAF"/>
    <w:rsid w:val="0007611D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59B"/>
    <w:rsid w:val="00082990"/>
    <w:rsid w:val="00082F0F"/>
    <w:rsid w:val="0008367E"/>
    <w:rsid w:val="00083804"/>
    <w:rsid w:val="00083A49"/>
    <w:rsid w:val="00083AF8"/>
    <w:rsid w:val="00083E1B"/>
    <w:rsid w:val="0008414F"/>
    <w:rsid w:val="000841A3"/>
    <w:rsid w:val="000843A8"/>
    <w:rsid w:val="00084675"/>
    <w:rsid w:val="00084923"/>
    <w:rsid w:val="00085302"/>
    <w:rsid w:val="000856EC"/>
    <w:rsid w:val="000858AC"/>
    <w:rsid w:val="0008629E"/>
    <w:rsid w:val="0008686D"/>
    <w:rsid w:val="000869AC"/>
    <w:rsid w:val="00086F00"/>
    <w:rsid w:val="000874B2"/>
    <w:rsid w:val="00087924"/>
    <w:rsid w:val="00087C3B"/>
    <w:rsid w:val="00090870"/>
    <w:rsid w:val="00090F1F"/>
    <w:rsid w:val="00090F69"/>
    <w:rsid w:val="00091955"/>
    <w:rsid w:val="00091A8E"/>
    <w:rsid w:val="00091BEB"/>
    <w:rsid w:val="00091C52"/>
    <w:rsid w:val="00092380"/>
    <w:rsid w:val="00092D37"/>
    <w:rsid w:val="0009308F"/>
    <w:rsid w:val="00093DA6"/>
    <w:rsid w:val="00094AA5"/>
    <w:rsid w:val="000960C5"/>
    <w:rsid w:val="00096217"/>
    <w:rsid w:val="000962D8"/>
    <w:rsid w:val="000967C4"/>
    <w:rsid w:val="00096E51"/>
    <w:rsid w:val="000979A0"/>
    <w:rsid w:val="000A0016"/>
    <w:rsid w:val="000A021E"/>
    <w:rsid w:val="000A0464"/>
    <w:rsid w:val="000A0553"/>
    <w:rsid w:val="000A06ED"/>
    <w:rsid w:val="000A0B79"/>
    <w:rsid w:val="000A0D61"/>
    <w:rsid w:val="000A0DBC"/>
    <w:rsid w:val="000A124A"/>
    <w:rsid w:val="000A1615"/>
    <w:rsid w:val="000A1745"/>
    <w:rsid w:val="000A17AC"/>
    <w:rsid w:val="000A19D7"/>
    <w:rsid w:val="000A2161"/>
    <w:rsid w:val="000A2478"/>
    <w:rsid w:val="000A24AA"/>
    <w:rsid w:val="000A28AB"/>
    <w:rsid w:val="000A2924"/>
    <w:rsid w:val="000A296A"/>
    <w:rsid w:val="000A3067"/>
    <w:rsid w:val="000A3424"/>
    <w:rsid w:val="000A377C"/>
    <w:rsid w:val="000A38F7"/>
    <w:rsid w:val="000A4152"/>
    <w:rsid w:val="000A4FA9"/>
    <w:rsid w:val="000A53C6"/>
    <w:rsid w:val="000A59BA"/>
    <w:rsid w:val="000A628D"/>
    <w:rsid w:val="000A6695"/>
    <w:rsid w:val="000A6699"/>
    <w:rsid w:val="000A6D52"/>
    <w:rsid w:val="000A7E3C"/>
    <w:rsid w:val="000B00C5"/>
    <w:rsid w:val="000B0112"/>
    <w:rsid w:val="000B1025"/>
    <w:rsid w:val="000B1E60"/>
    <w:rsid w:val="000B1F77"/>
    <w:rsid w:val="000B238E"/>
    <w:rsid w:val="000B36AF"/>
    <w:rsid w:val="000B3978"/>
    <w:rsid w:val="000B3B5D"/>
    <w:rsid w:val="000B41DB"/>
    <w:rsid w:val="000B5B3E"/>
    <w:rsid w:val="000B5EE9"/>
    <w:rsid w:val="000B5F8A"/>
    <w:rsid w:val="000B6A49"/>
    <w:rsid w:val="000B770F"/>
    <w:rsid w:val="000B7838"/>
    <w:rsid w:val="000B7BD8"/>
    <w:rsid w:val="000B7DEF"/>
    <w:rsid w:val="000C03BD"/>
    <w:rsid w:val="000C0BEC"/>
    <w:rsid w:val="000C0C2F"/>
    <w:rsid w:val="000C0E00"/>
    <w:rsid w:val="000C0F59"/>
    <w:rsid w:val="000C19E1"/>
    <w:rsid w:val="000C1EA4"/>
    <w:rsid w:val="000C2771"/>
    <w:rsid w:val="000C30E6"/>
    <w:rsid w:val="000C3839"/>
    <w:rsid w:val="000C40CF"/>
    <w:rsid w:val="000C441F"/>
    <w:rsid w:val="000C444E"/>
    <w:rsid w:val="000C56F7"/>
    <w:rsid w:val="000C5AD2"/>
    <w:rsid w:val="000C5CF3"/>
    <w:rsid w:val="000C6ACF"/>
    <w:rsid w:val="000C74AE"/>
    <w:rsid w:val="000C75B1"/>
    <w:rsid w:val="000C7E00"/>
    <w:rsid w:val="000D0092"/>
    <w:rsid w:val="000D121B"/>
    <w:rsid w:val="000D1319"/>
    <w:rsid w:val="000D174C"/>
    <w:rsid w:val="000D187C"/>
    <w:rsid w:val="000D1BED"/>
    <w:rsid w:val="000D2086"/>
    <w:rsid w:val="000D22A3"/>
    <w:rsid w:val="000D26D9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4739"/>
    <w:rsid w:val="000D563D"/>
    <w:rsid w:val="000D5A02"/>
    <w:rsid w:val="000D5A59"/>
    <w:rsid w:val="000D5B14"/>
    <w:rsid w:val="000D612C"/>
    <w:rsid w:val="000D64CC"/>
    <w:rsid w:val="000D7432"/>
    <w:rsid w:val="000D75D9"/>
    <w:rsid w:val="000D7675"/>
    <w:rsid w:val="000D7899"/>
    <w:rsid w:val="000D7C1F"/>
    <w:rsid w:val="000E022A"/>
    <w:rsid w:val="000E04C1"/>
    <w:rsid w:val="000E08BA"/>
    <w:rsid w:val="000E0BA0"/>
    <w:rsid w:val="000E0DFC"/>
    <w:rsid w:val="000E1443"/>
    <w:rsid w:val="000E2279"/>
    <w:rsid w:val="000E23F5"/>
    <w:rsid w:val="000E293E"/>
    <w:rsid w:val="000E2B55"/>
    <w:rsid w:val="000E3C13"/>
    <w:rsid w:val="000E4513"/>
    <w:rsid w:val="000E45D5"/>
    <w:rsid w:val="000E479A"/>
    <w:rsid w:val="000E4D9A"/>
    <w:rsid w:val="000E5081"/>
    <w:rsid w:val="000E666A"/>
    <w:rsid w:val="000E692B"/>
    <w:rsid w:val="000E6C52"/>
    <w:rsid w:val="000E70CD"/>
    <w:rsid w:val="000E7765"/>
    <w:rsid w:val="000E7D9A"/>
    <w:rsid w:val="000F0BCE"/>
    <w:rsid w:val="000F139E"/>
    <w:rsid w:val="000F1501"/>
    <w:rsid w:val="000F186B"/>
    <w:rsid w:val="000F19B3"/>
    <w:rsid w:val="000F1A13"/>
    <w:rsid w:val="000F1B73"/>
    <w:rsid w:val="000F23E9"/>
    <w:rsid w:val="000F269B"/>
    <w:rsid w:val="000F2901"/>
    <w:rsid w:val="000F2D79"/>
    <w:rsid w:val="000F316F"/>
    <w:rsid w:val="000F3390"/>
    <w:rsid w:val="000F4612"/>
    <w:rsid w:val="000F476B"/>
    <w:rsid w:val="000F5730"/>
    <w:rsid w:val="000F5D7F"/>
    <w:rsid w:val="000F5E44"/>
    <w:rsid w:val="000F64C2"/>
    <w:rsid w:val="000F6636"/>
    <w:rsid w:val="000F6649"/>
    <w:rsid w:val="000F68CE"/>
    <w:rsid w:val="000F6A11"/>
    <w:rsid w:val="000F6B55"/>
    <w:rsid w:val="000F6F63"/>
    <w:rsid w:val="000F733F"/>
    <w:rsid w:val="000F78B5"/>
    <w:rsid w:val="000F7DDC"/>
    <w:rsid w:val="000F7F01"/>
    <w:rsid w:val="001007F3"/>
    <w:rsid w:val="00100B8E"/>
    <w:rsid w:val="00100BD0"/>
    <w:rsid w:val="00100DC3"/>
    <w:rsid w:val="00100FFC"/>
    <w:rsid w:val="00101369"/>
    <w:rsid w:val="001014C2"/>
    <w:rsid w:val="00101C7D"/>
    <w:rsid w:val="00102047"/>
    <w:rsid w:val="00102297"/>
    <w:rsid w:val="0010275C"/>
    <w:rsid w:val="0010277C"/>
    <w:rsid w:val="00102FB7"/>
    <w:rsid w:val="0010311B"/>
    <w:rsid w:val="001031B6"/>
    <w:rsid w:val="0010375D"/>
    <w:rsid w:val="00103E21"/>
    <w:rsid w:val="0010409E"/>
    <w:rsid w:val="00104548"/>
    <w:rsid w:val="00104703"/>
    <w:rsid w:val="00104CF6"/>
    <w:rsid w:val="00104D6A"/>
    <w:rsid w:val="00104F4B"/>
    <w:rsid w:val="00105426"/>
    <w:rsid w:val="00105E43"/>
    <w:rsid w:val="00105FB6"/>
    <w:rsid w:val="001063B5"/>
    <w:rsid w:val="00106D8B"/>
    <w:rsid w:val="00107272"/>
    <w:rsid w:val="001072DA"/>
    <w:rsid w:val="0010788B"/>
    <w:rsid w:val="00107B9D"/>
    <w:rsid w:val="001103D1"/>
    <w:rsid w:val="0011052B"/>
    <w:rsid w:val="00110890"/>
    <w:rsid w:val="00110FB6"/>
    <w:rsid w:val="001114D4"/>
    <w:rsid w:val="00111B97"/>
    <w:rsid w:val="00111D19"/>
    <w:rsid w:val="00111EEF"/>
    <w:rsid w:val="00112303"/>
    <w:rsid w:val="00113CAC"/>
    <w:rsid w:val="00113E84"/>
    <w:rsid w:val="001142FF"/>
    <w:rsid w:val="00114315"/>
    <w:rsid w:val="0011431F"/>
    <w:rsid w:val="00114475"/>
    <w:rsid w:val="001149F6"/>
    <w:rsid w:val="00114B11"/>
    <w:rsid w:val="00114C49"/>
    <w:rsid w:val="00114EFF"/>
    <w:rsid w:val="001154D0"/>
    <w:rsid w:val="00115635"/>
    <w:rsid w:val="00115C33"/>
    <w:rsid w:val="00116678"/>
    <w:rsid w:val="00116692"/>
    <w:rsid w:val="00116A15"/>
    <w:rsid w:val="00116EAE"/>
    <w:rsid w:val="001174C5"/>
    <w:rsid w:val="00117DD6"/>
    <w:rsid w:val="00117EF1"/>
    <w:rsid w:val="001202E0"/>
    <w:rsid w:val="00120681"/>
    <w:rsid w:val="00120862"/>
    <w:rsid w:val="00120D0F"/>
    <w:rsid w:val="001212A3"/>
    <w:rsid w:val="00121586"/>
    <w:rsid w:val="00121DFB"/>
    <w:rsid w:val="00122525"/>
    <w:rsid w:val="001227ED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CE9"/>
    <w:rsid w:val="00124DA7"/>
    <w:rsid w:val="00124EA4"/>
    <w:rsid w:val="00125974"/>
    <w:rsid w:val="0012623E"/>
    <w:rsid w:val="001265CB"/>
    <w:rsid w:val="00126970"/>
    <w:rsid w:val="001269E4"/>
    <w:rsid w:val="00126EDB"/>
    <w:rsid w:val="00126F0D"/>
    <w:rsid w:val="00126F1D"/>
    <w:rsid w:val="00127238"/>
    <w:rsid w:val="00127700"/>
    <w:rsid w:val="00127DAC"/>
    <w:rsid w:val="001304A9"/>
    <w:rsid w:val="00130550"/>
    <w:rsid w:val="00130607"/>
    <w:rsid w:val="001307A4"/>
    <w:rsid w:val="00131781"/>
    <w:rsid w:val="00131845"/>
    <w:rsid w:val="00131BFF"/>
    <w:rsid w:val="001321F6"/>
    <w:rsid w:val="00132297"/>
    <w:rsid w:val="00132407"/>
    <w:rsid w:val="00132416"/>
    <w:rsid w:val="001325C5"/>
    <w:rsid w:val="00132925"/>
    <w:rsid w:val="00132B7A"/>
    <w:rsid w:val="00132BC1"/>
    <w:rsid w:val="00132EC6"/>
    <w:rsid w:val="001330E3"/>
    <w:rsid w:val="001338A9"/>
    <w:rsid w:val="0013403C"/>
    <w:rsid w:val="00134254"/>
    <w:rsid w:val="001343F8"/>
    <w:rsid w:val="001348AE"/>
    <w:rsid w:val="00134F49"/>
    <w:rsid w:val="001355E8"/>
    <w:rsid w:val="0013572D"/>
    <w:rsid w:val="00135F7E"/>
    <w:rsid w:val="0013635C"/>
    <w:rsid w:val="0013656F"/>
    <w:rsid w:val="00136BD6"/>
    <w:rsid w:val="0013758D"/>
    <w:rsid w:val="001378D3"/>
    <w:rsid w:val="00137CD5"/>
    <w:rsid w:val="001410B8"/>
    <w:rsid w:val="00142006"/>
    <w:rsid w:val="00142124"/>
    <w:rsid w:val="001429A9"/>
    <w:rsid w:val="00143733"/>
    <w:rsid w:val="00143A4E"/>
    <w:rsid w:val="00143EB4"/>
    <w:rsid w:val="00144303"/>
    <w:rsid w:val="00144B98"/>
    <w:rsid w:val="00144D1F"/>
    <w:rsid w:val="00145D27"/>
    <w:rsid w:val="0014635B"/>
    <w:rsid w:val="00146627"/>
    <w:rsid w:val="001469A9"/>
    <w:rsid w:val="001472E2"/>
    <w:rsid w:val="001479FE"/>
    <w:rsid w:val="00147B0F"/>
    <w:rsid w:val="00147D96"/>
    <w:rsid w:val="0015002D"/>
    <w:rsid w:val="00150101"/>
    <w:rsid w:val="00150399"/>
    <w:rsid w:val="00150CE4"/>
    <w:rsid w:val="0015306D"/>
    <w:rsid w:val="001530E3"/>
    <w:rsid w:val="00153571"/>
    <w:rsid w:val="00153B9D"/>
    <w:rsid w:val="00153DB2"/>
    <w:rsid w:val="00153EAA"/>
    <w:rsid w:val="00154098"/>
    <w:rsid w:val="00154155"/>
    <w:rsid w:val="00154319"/>
    <w:rsid w:val="00154737"/>
    <w:rsid w:val="001548B1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1BBA"/>
    <w:rsid w:val="00161E41"/>
    <w:rsid w:val="00162AF5"/>
    <w:rsid w:val="001630E1"/>
    <w:rsid w:val="0016378A"/>
    <w:rsid w:val="00163C6F"/>
    <w:rsid w:val="00163D6B"/>
    <w:rsid w:val="00164586"/>
    <w:rsid w:val="00164881"/>
    <w:rsid w:val="0016533B"/>
    <w:rsid w:val="001654D4"/>
    <w:rsid w:val="00165C08"/>
    <w:rsid w:val="00165E49"/>
    <w:rsid w:val="00166036"/>
    <w:rsid w:val="001662A9"/>
    <w:rsid w:val="00166DA5"/>
    <w:rsid w:val="00167DBE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3697"/>
    <w:rsid w:val="001744B7"/>
    <w:rsid w:val="001746FB"/>
    <w:rsid w:val="00175061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183"/>
    <w:rsid w:val="0018033F"/>
    <w:rsid w:val="00180466"/>
    <w:rsid w:val="00180803"/>
    <w:rsid w:val="0018097A"/>
    <w:rsid w:val="00180A3C"/>
    <w:rsid w:val="00180D4A"/>
    <w:rsid w:val="00180D52"/>
    <w:rsid w:val="00180DC3"/>
    <w:rsid w:val="001811C6"/>
    <w:rsid w:val="0018170B"/>
    <w:rsid w:val="0018239A"/>
    <w:rsid w:val="00182443"/>
    <w:rsid w:val="0018264C"/>
    <w:rsid w:val="001828DF"/>
    <w:rsid w:val="0018296A"/>
    <w:rsid w:val="00183039"/>
    <w:rsid w:val="00183100"/>
    <w:rsid w:val="00183116"/>
    <w:rsid w:val="001834F5"/>
    <w:rsid w:val="001838E6"/>
    <w:rsid w:val="00184586"/>
    <w:rsid w:val="00184ECC"/>
    <w:rsid w:val="0018634B"/>
    <w:rsid w:val="00186351"/>
    <w:rsid w:val="001863AA"/>
    <w:rsid w:val="00187136"/>
    <w:rsid w:val="00187305"/>
    <w:rsid w:val="00187831"/>
    <w:rsid w:val="00187C88"/>
    <w:rsid w:val="00187FAE"/>
    <w:rsid w:val="001904D7"/>
    <w:rsid w:val="001915D6"/>
    <w:rsid w:val="00192EB1"/>
    <w:rsid w:val="001930BC"/>
    <w:rsid w:val="0019338B"/>
    <w:rsid w:val="00193EDD"/>
    <w:rsid w:val="001943BD"/>
    <w:rsid w:val="001944C6"/>
    <w:rsid w:val="001944ED"/>
    <w:rsid w:val="00194D9D"/>
    <w:rsid w:val="00195325"/>
    <w:rsid w:val="0019589A"/>
    <w:rsid w:val="0019624D"/>
    <w:rsid w:val="001962AC"/>
    <w:rsid w:val="001962CA"/>
    <w:rsid w:val="001969AF"/>
    <w:rsid w:val="00196C6B"/>
    <w:rsid w:val="00196CE8"/>
    <w:rsid w:val="001972BB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1D3"/>
    <w:rsid w:val="001A15D8"/>
    <w:rsid w:val="001A1B41"/>
    <w:rsid w:val="001A1DF8"/>
    <w:rsid w:val="001A1E20"/>
    <w:rsid w:val="001A1F54"/>
    <w:rsid w:val="001A1FA7"/>
    <w:rsid w:val="001A2B2D"/>
    <w:rsid w:val="001A390E"/>
    <w:rsid w:val="001A443F"/>
    <w:rsid w:val="001A4AF8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74F"/>
    <w:rsid w:val="001B288E"/>
    <w:rsid w:val="001B2E7E"/>
    <w:rsid w:val="001B3055"/>
    <w:rsid w:val="001B3316"/>
    <w:rsid w:val="001B3B44"/>
    <w:rsid w:val="001B3BC7"/>
    <w:rsid w:val="001B3F17"/>
    <w:rsid w:val="001B4084"/>
    <w:rsid w:val="001B53A0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26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5D1"/>
    <w:rsid w:val="001C3A07"/>
    <w:rsid w:val="001C3E38"/>
    <w:rsid w:val="001C4670"/>
    <w:rsid w:val="001C588E"/>
    <w:rsid w:val="001C59F2"/>
    <w:rsid w:val="001C6417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65A"/>
    <w:rsid w:val="001D191A"/>
    <w:rsid w:val="001D19E3"/>
    <w:rsid w:val="001D1DB7"/>
    <w:rsid w:val="001D1E05"/>
    <w:rsid w:val="001D3C36"/>
    <w:rsid w:val="001D3E1A"/>
    <w:rsid w:val="001D412F"/>
    <w:rsid w:val="001D41C9"/>
    <w:rsid w:val="001D45A7"/>
    <w:rsid w:val="001D5226"/>
    <w:rsid w:val="001D5528"/>
    <w:rsid w:val="001D5FAC"/>
    <w:rsid w:val="001D6114"/>
    <w:rsid w:val="001D6718"/>
    <w:rsid w:val="001D6CE5"/>
    <w:rsid w:val="001D6CED"/>
    <w:rsid w:val="001D6D22"/>
    <w:rsid w:val="001D6FD0"/>
    <w:rsid w:val="001E0030"/>
    <w:rsid w:val="001E010A"/>
    <w:rsid w:val="001E0501"/>
    <w:rsid w:val="001E0D00"/>
    <w:rsid w:val="001E0D8E"/>
    <w:rsid w:val="001E0E27"/>
    <w:rsid w:val="001E1205"/>
    <w:rsid w:val="001E14DD"/>
    <w:rsid w:val="001E1526"/>
    <w:rsid w:val="001E1605"/>
    <w:rsid w:val="001E22FF"/>
    <w:rsid w:val="001E24A7"/>
    <w:rsid w:val="001E2910"/>
    <w:rsid w:val="001E3F95"/>
    <w:rsid w:val="001E4248"/>
    <w:rsid w:val="001E42C8"/>
    <w:rsid w:val="001E445E"/>
    <w:rsid w:val="001E44CC"/>
    <w:rsid w:val="001E4647"/>
    <w:rsid w:val="001E4784"/>
    <w:rsid w:val="001E4E82"/>
    <w:rsid w:val="001E57A1"/>
    <w:rsid w:val="001E6B3E"/>
    <w:rsid w:val="001E6B86"/>
    <w:rsid w:val="001E6CE6"/>
    <w:rsid w:val="001E6CE9"/>
    <w:rsid w:val="001E6EEF"/>
    <w:rsid w:val="001E7B3E"/>
    <w:rsid w:val="001F0271"/>
    <w:rsid w:val="001F0AA2"/>
    <w:rsid w:val="001F0D7A"/>
    <w:rsid w:val="001F0DA4"/>
    <w:rsid w:val="001F13AC"/>
    <w:rsid w:val="001F1A01"/>
    <w:rsid w:val="001F1CE6"/>
    <w:rsid w:val="001F2258"/>
    <w:rsid w:val="001F2330"/>
    <w:rsid w:val="001F2431"/>
    <w:rsid w:val="001F29FB"/>
    <w:rsid w:val="001F2D85"/>
    <w:rsid w:val="001F31B5"/>
    <w:rsid w:val="001F3C40"/>
    <w:rsid w:val="001F46CB"/>
    <w:rsid w:val="001F48DC"/>
    <w:rsid w:val="001F4C5D"/>
    <w:rsid w:val="001F5532"/>
    <w:rsid w:val="001F599B"/>
    <w:rsid w:val="001F61B5"/>
    <w:rsid w:val="001F61F5"/>
    <w:rsid w:val="001F6475"/>
    <w:rsid w:val="001F6600"/>
    <w:rsid w:val="001F69C2"/>
    <w:rsid w:val="001F6A6E"/>
    <w:rsid w:val="001F6BC5"/>
    <w:rsid w:val="001F71B9"/>
    <w:rsid w:val="001F754D"/>
    <w:rsid w:val="001F7714"/>
    <w:rsid w:val="001F7BA7"/>
    <w:rsid w:val="001F7D95"/>
    <w:rsid w:val="0020011B"/>
    <w:rsid w:val="002001D4"/>
    <w:rsid w:val="00200A21"/>
    <w:rsid w:val="00200D9D"/>
    <w:rsid w:val="002011F4"/>
    <w:rsid w:val="00201212"/>
    <w:rsid w:val="00201369"/>
    <w:rsid w:val="0020206A"/>
    <w:rsid w:val="0020216E"/>
    <w:rsid w:val="00202421"/>
    <w:rsid w:val="0020254C"/>
    <w:rsid w:val="00202BC7"/>
    <w:rsid w:val="00202E52"/>
    <w:rsid w:val="0020309C"/>
    <w:rsid w:val="00203810"/>
    <w:rsid w:val="00203B03"/>
    <w:rsid w:val="00204806"/>
    <w:rsid w:val="00204867"/>
    <w:rsid w:val="00204B54"/>
    <w:rsid w:val="00205401"/>
    <w:rsid w:val="00205DB7"/>
    <w:rsid w:val="00205ED9"/>
    <w:rsid w:val="00206E0D"/>
    <w:rsid w:val="00207089"/>
    <w:rsid w:val="00207843"/>
    <w:rsid w:val="0020786D"/>
    <w:rsid w:val="00210081"/>
    <w:rsid w:val="00210AFE"/>
    <w:rsid w:val="00210CCA"/>
    <w:rsid w:val="00211103"/>
    <w:rsid w:val="00211850"/>
    <w:rsid w:val="00211EA2"/>
    <w:rsid w:val="002121F9"/>
    <w:rsid w:val="002124C9"/>
    <w:rsid w:val="002127D2"/>
    <w:rsid w:val="00212FB9"/>
    <w:rsid w:val="00213104"/>
    <w:rsid w:val="00213242"/>
    <w:rsid w:val="0021361C"/>
    <w:rsid w:val="00213D1E"/>
    <w:rsid w:val="002141CE"/>
    <w:rsid w:val="00214282"/>
    <w:rsid w:val="00214313"/>
    <w:rsid w:val="00214876"/>
    <w:rsid w:val="002152A9"/>
    <w:rsid w:val="00215BEE"/>
    <w:rsid w:val="00216046"/>
    <w:rsid w:val="0021609C"/>
    <w:rsid w:val="002160D8"/>
    <w:rsid w:val="00216506"/>
    <w:rsid w:val="00216BA2"/>
    <w:rsid w:val="0021719C"/>
    <w:rsid w:val="00217AF4"/>
    <w:rsid w:val="00220236"/>
    <w:rsid w:val="00220CC3"/>
    <w:rsid w:val="002211FE"/>
    <w:rsid w:val="0022163F"/>
    <w:rsid w:val="00221B6D"/>
    <w:rsid w:val="00222435"/>
    <w:rsid w:val="002229C9"/>
    <w:rsid w:val="00222E04"/>
    <w:rsid w:val="00222E81"/>
    <w:rsid w:val="00223357"/>
    <w:rsid w:val="0022362A"/>
    <w:rsid w:val="00223689"/>
    <w:rsid w:val="002239C1"/>
    <w:rsid w:val="00223BA4"/>
    <w:rsid w:val="00223BD8"/>
    <w:rsid w:val="00223CA1"/>
    <w:rsid w:val="00223E49"/>
    <w:rsid w:val="002240C3"/>
    <w:rsid w:val="00224345"/>
    <w:rsid w:val="002243B4"/>
    <w:rsid w:val="00224586"/>
    <w:rsid w:val="0022468A"/>
    <w:rsid w:val="00225075"/>
    <w:rsid w:val="00225CD6"/>
    <w:rsid w:val="00225DC8"/>
    <w:rsid w:val="00225E73"/>
    <w:rsid w:val="00226B22"/>
    <w:rsid w:val="00226B47"/>
    <w:rsid w:val="00226F2C"/>
    <w:rsid w:val="00227928"/>
    <w:rsid w:val="00227B90"/>
    <w:rsid w:val="00227D32"/>
    <w:rsid w:val="00230D26"/>
    <w:rsid w:val="0023118E"/>
    <w:rsid w:val="002318C0"/>
    <w:rsid w:val="002323CF"/>
    <w:rsid w:val="00232C34"/>
    <w:rsid w:val="002335C0"/>
    <w:rsid w:val="00233662"/>
    <w:rsid w:val="00233ABA"/>
    <w:rsid w:val="00233EC9"/>
    <w:rsid w:val="0023483D"/>
    <w:rsid w:val="0023495F"/>
    <w:rsid w:val="00234B46"/>
    <w:rsid w:val="00235311"/>
    <w:rsid w:val="00235312"/>
    <w:rsid w:val="00235D95"/>
    <w:rsid w:val="00236453"/>
    <w:rsid w:val="0023657F"/>
    <w:rsid w:val="00236D18"/>
    <w:rsid w:val="00236F1E"/>
    <w:rsid w:val="0023703A"/>
    <w:rsid w:val="002370E9"/>
    <w:rsid w:val="002378DE"/>
    <w:rsid w:val="002401E1"/>
    <w:rsid w:val="002402F0"/>
    <w:rsid w:val="002403DC"/>
    <w:rsid w:val="00240504"/>
    <w:rsid w:val="00240D9D"/>
    <w:rsid w:val="00240F9F"/>
    <w:rsid w:val="00241378"/>
    <w:rsid w:val="00241594"/>
    <w:rsid w:val="002415A2"/>
    <w:rsid w:val="00241611"/>
    <w:rsid w:val="002419DF"/>
    <w:rsid w:val="002424A5"/>
    <w:rsid w:val="0024263A"/>
    <w:rsid w:val="00243A5D"/>
    <w:rsid w:val="0024453D"/>
    <w:rsid w:val="00245681"/>
    <w:rsid w:val="00245E11"/>
    <w:rsid w:val="00245EA3"/>
    <w:rsid w:val="002464DA"/>
    <w:rsid w:val="0024656F"/>
    <w:rsid w:val="0024704F"/>
    <w:rsid w:val="0024726E"/>
    <w:rsid w:val="00247911"/>
    <w:rsid w:val="00247986"/>
    <w:rsid w:val="00247ADF"/>
    <w:rsid w:val="002502DA"/>
    <w:rsid w:val="00251058"/>
    <w:rsid w:val="0025126B"/>
    <w:rsid w:val="002515C6"/>
    <w:rsid w:val="00251702"/>
    <w:rsid w:val="00251774"/>
    <w:rsid w:val="00251E96"/>
    <w:rsid w:val="00252D46"/>
    <w:rsid w:val="0025303C"/>
    <w:rsid w:val="0025313E"/>
    <w:rsid w:val="00253897"/>
    <w:rsid w:val="00253939"/>
    <w:rsid w:val="00253C23"/>
    <w:rsid w:val="00254455"/>
    <w:rsid w:val="00254A27"/>
    <w:rsid w:val="00254B47"/>
    <w:rsid w:val="00254E9E"/>
    <w:rsid w:val="002555CD"/>
    <w:rsid w:val="00255C1B"/>
    <w:rsid w:val="00255C66"/>
    <w:rsid w:val="00256984"/>
    <w:rsid w:val="00256D1A"/>
    <w:rsid w:val="0025727B"/>
    <w:rsid w:val="00257518"/>
    <w:rsid w:val="002575ED"/>
    <w:rsid w:val="00257961"/>
    <w:rsid w:val="00257A17"/>
    <w:rsid w:val="00260079"/>
    <w:rsid w:val="00260084"/>
    <w:rsid w:val="002605A1"/>
    <w:rsid w:val="00260784"/>
    <w:rsid w:val="00260A23"/>
    <w:rsid w:val="002610F4"/>
    <w:rsid w:val="0026113F"/>
    <w:rsid w:val="00261214"/>
    <w:rsid w:val="002613D0"/>
    <w:rsid w:val="0026162A"/>
    <w:rsid w:val="0026191F"/>
    <w:rsid w:val="00261B73"/>
    <w:rsid w:val="00261F38"/>
    <w:rsid w:val="00261FE5"/>
    <w:rsid w:val="0026320E"/>
    <w:rsid w:val="002638B4"/>
    <w:rsid w:val="00263979"/>
    <w:rsid w:val="002641FD"/>
    <w:rsid w:val="002642AA"/>
    <w:rsid w:val="00264B93"/>
    <w:rsid w:val="00264F41"/>
    <w:rsid w:val="0026514E"/>
    <w:rsid w:val="0026525B"/>
    <w:rsid w:val="002652D8"/>
    <w:rsid w:val="0026589E"/>
    <w:rsid w:val="00266343"/>
    <w:rsid w:val="00267213"/>
    <w:rsid w:val="00267C17"/>
    <w:rsid w:val="00267E94"/>
    <w:rsid w:val="002703F4"/>
    <w:rsid w:val="0027082F"/>
    <w:rsid w:val="002708BD"/>
    <w:rsid w:val="00271BB8"/>
    <w:rsid w:val="00271C7F"/>
    <w:rsid w:val="00271DEE"/>
    <w:rsid w:val="00272234"/>
    <w:rsid w:val="00272641"/>
    <w:rsid w:val="00272869"/>
    <w:rsid w:val="002728E0"/>
    <w:rsid w:val="00273340"/>
    <w:rsid w:val="002736E9"/>
    <w:rsid w:val="00273C7C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0F65"/>
    <w:rsid w:val="00281301"/>
    <w:rsid w:val="00281F11"/>
    <w:rsid w:val="00281FEF"/>
    <w:rsid w:val="00282BA1"/>
    <w:rsid w:val="00282F7D"/>
    <w:rsid w:val="00283C03"/>
    <w:rsid w:val="00283FE2"/>
    <w:rsid w:val="00284267"/>
    <w:rsid w:val="0028436D"/>
    <w:rsid w:val="00284AD1"/>
    <w:rsid w:val="00284B6E"/>
    <w:rsid w:val="00285484"/>
    <w:rsid w:val="00287908"/>
    <w:rsid w:val="00287AEC"/>
    <w:rsid w:val="002902F9"/>
    <w:rsid w:val="002906B0"/>
    <w:rsid w:val="00290874"/>
    <w:rsid w:val="002908A7"/>
    <w:rsid w:val="002909DE"/>
    <w:rsid w:val="00290D9D"/>
    <w:rsid w:val="00290FB6"/>
    <w:rsid w:val="00291882"/>
    <w:rsid w:val="00291BF3"/>
    <w:rsid w:val="00291E75"/>
    <w:rsid w:val="00292B56"/>
    <w:rsid w:val="00292E0E"/>
    <w:rsid w:val="00294024"/>
    <w:rsid w:val="00294447"/>
    <w:rsid w:val="00294449"/>
    <w:rsid w:val="002948A9"/>
    <w:rsid w:val="00294927"/>
    <w:rsid w:val="00294AD0"/>
    <w:rsid w:val="002955CF"/>
    <w:rsid w:val="002956E3"/>
    <w:rsid w:val="00295BD6"/>
    <w:rsid w:val="00295DA6"/>
    <w:rsid w:val="0029616F"/>
    <w:rsid w:val="002965A3"/>
    <w:rsid w:val="00296EFC"/>
    <w:rsid w:val="00297BC9"/>
    <w:rsid w:val="00297DC1"/>
    <w:rsid w:val="00297E15"/>
    <w:rsid w:val="002A015D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260"/>
    <w:rsid w:val="002A57AF"/>
    <w:rsid w:val="002A58D4"/>
    <w:rsid w:val="002A58EB"/>
    <w:rsid w:val="002A5BA2"/>
    <w:rsid w:val="002A5E85"/>
    <w:rsid w:val="002A5F6C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C07"/>
    <w:rsid w:val="002B3C3F"/>
    <w:rsid w:val="002B3DE2"/>
    <w:rsid w:val="002B402B"/>
    <w:rsid w:val="002B4461"/>
    <w:rsid w:val="002B4575"/>
    <w:rsid w:val="002B47D3"/>
    <w:rsid w:val="002B4BE8"/>
    <w:rsid w:val="002B4DFC"/>
    <w:rsid w:val="002B4EF7"/>
    <w:rsid w:val="002B57C2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C5F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43B2"/>
    <w:rsid w:val="002C54A7"/>
    <w:rsid w:val="002C5F71"/>
    <w:rsid w:val="002C7ED5"/>
    <w:rsid w:val="002D0006"/>
    <w:rsid w:val="002D037B"/>
    <w:rsid w:val="002D03B5"/>
    <w:rsid w:val="002D07F2"/>
    <w:rsid w:val="002D0A51"/>
    <w:rsid w:val="002D0FBC"/>
    <w:rsid w:val="002D1283"/>
    <w:rsid w:val="002D1995"/>
    <w:rsid w:val="002D1C85"/>
    <w:rsid w:val="002D2161"/>
    <w:rsid w:val="002D219B"/>
    <w:rsid w:val="002D22DC"/>
    <w:rsid w:val="002D25AA"/>
    <w:rsid w:val="002D2976"/>
    <w:rsid w:val="002D3F0E"/>
    <w:rsid w:val="002D446F"/>
    <w:rsid w:val="002D49FD"/>
    <w:rsid w:val="002D4D63"/>
    <w:rsid w:val="002D5696"/>
    <w:rsid w:val="002D594C"/>
    <w:rsid w:val="002D6443"/>
    <w:rsid w:val="002D67AC"/>
    <w:rsid w:val="002D6C09"/>
    <w:rsid w:val="002D76CD"/>
    <w:rsid w:val="002D7E96"/>
    <w:rsid w:val="002E0417"/>
    <w:rsid w:val="002E0687"/>
    <w:rsid w:val="002E08AE"/>
    <w:rsid w:val="002E1612"/>
    <w:rsid w:val="002E20B9"/>
    <w:rsid w:val="002E2F82"/>
    <w:rsid w:val="002E3046"/>
    <w:rsid w:val="002E3A47"/>
    <w:rsid w:val="002E3BF3"/>
    <w:rsid w:val="002E404D"/>
    <w:rsid w:val="002E41A6"/>
    <w:rsid w:val="002E471E"/>
    <w:rsid w:val="002E4798"/>
    <w:rsid w:val="002E492C"/>
    <w:rsid w:val="002E4972"/>
    <w:rsid w:val="002E49D4"/>
    <w:rsid w:val="002E53D4"/>
    <w:rsid w:val="002E5621"/>
    <w:rsid w:val="002E6657"/>
    <w:rsid w:val="002E6866"/>
    <w:rsid w:val="002E6890"/>
    <w:rsid w:val="002E6961"/>
    <w:rsid w:val="002E7A71"/>
    <w:rsid w:val="002E7D26"/>
    <w:rsid w:val="002F016F"/>
    <w:rsid w:val="002F02FE"/>
    <w:rsid w:val="002F08BB"/>
    <w:rsid w:val="002F1366"/>
    <w:rsid w:val="002F155F"/>
    <w:rsid w:val="002F1582"/>
    <w:rsid w:val="002F19BA"/>
    <w:rsid w:val="002F1A77"/>
    <w:rsid w:val="002F2230"/>
    <w:rsid w:val="002F333B"/>
    <w:rsid w:val="002F34E9"/>
    <w:rsid w:val="002F3BD3"/>
    <w:rsid w:val="002F3DE9"/>
    <w:rsid w:val="002F4560"/>
    <w:rsid w:val="002F4C6C"/>
    <w:rsid w:val="002F4DD7"/>
    <w:rsid w:val="002F50FD"/>
    <w:rsid w:val="002F52B9"/>
    <w:rsid w:val="002F5414"/>
    <w:rsid w:val="002F5679"/>
    <w:rsid w:val="002F634B"/>
    <w:rsid w:val="002F65CB"/>
    <w:rsid w:val="002F7047"/>
    <w:rsid w:val="002F706F"/>
    <w:rsid w:val="002F797B"/>
    <w:rsid w:val="002F7DF9"/>
    <w:rsid w:val="0030017A"/>
    <w:rsid w:val="003006A6"/>
    <w:rsid w:val="00300F3A"/>
    <w:rsid w:val="00301380"/>
    <w:rsid w:val="003013AE"/>
    <w:rsid w:val="003014F9"/>
    <w:rsid w:val="003015BE"/>
    <w:rsid w:val="003017B9"/>
    <w:rsid w:val="00301CDF"/>
    <w:rsid w:val="00301E8B"/>
    <w:rsid w:val="00302005"/>
    <w:rsid w:val="0030214C"/>
    <w:rsid w:val="00302281"/>
    <w:rsid w:val="003024FF"/>
    <w:rsid w:val="0030278B"/>
    <w:rsid w:val="00302C9B"/>
    <w:rsid w:val="003034E2"/>
    <w:rsid w:val="00303B03"/>
    <w:rsid w:val="00303DB0"/>
    <w:rsid w:val="00303F3E"/>
    <w:rsid w:val="00303F99"/>
    <w:rsid w:val="00303FC2"/>
    <w:rsid w:val="003045BA"/>
    <w:rsid w:val="00304644"/>
    <w:rsid w:val="00304FDE"/>
    <w:rsid w:val="00305105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400"/>
    <w:rsid w:val="00310511"/>
    <w:rsid w:val="003113CF"/>
    <w:rsid w:val="003117BD"/>
    <w:rsid w:val="00311AE8"/>
    <w:rsid w:val="00312215"/>
    <w:rsid w:val="003125AB"/>
    <w:rsid w:val="00312ADF"/>
    <w:rsid w:val="00312C62"/>
    <w:rsid w:val="00312F53"/>
    <w:rsid w:val="00313A26"/>
    <w:rsid w:val="00313D78"/>
    <w:rsid w:val="003144BD"/>
    <w:rsid w:val="00314666"/>
    <w:rsid w:val="003149B2"/>
    <w:rsid w:val="00314A82"/>
    <w:rsid w:val="00314E54"/>
    <w:rsid w:val="00315061"/>
    <w:rsid w:val="0031541B"/>
    <w:rsid w:val="003160AA"/>
    <w:rsid w:val="00316BC4"/>
    <w:rsid w:val="00317236"/>
    <w:rsid w:val="003174BF"/>
    <w:rsid w:val="0031788A"/>
    <w:rsid w:val="0031797E"/>
    <w:rsid w:val="00320A83"/>
    <w:rsid w:val="00321349"/>
    <w:rsid w:val="003215EB"/>
    <w:rsid w:val="003218D4"/>
    <w:rsid w:val="00322149"/>
    <w:rsid w:val="00322249"/>
    <w:rsid w:val="0032247F"/>
    <w:rsid w:val="00322628"/>
    <w:rsid w:val="00322C2C"/>
    <w:rsid w:val="00322D0B"/>
    <w:rsid w:val="003230F9"/>
    <w:rsid w:val="0032364F"/>
    <w:rsid w:val="00323854"/>
    <w:rsid w:val="00323887"/>
    <w:rsid w:val="00323D73"/>
    <w:rsid w:val="00324A0F"/>
    <w:rsid w:val="00324A77"/>
    <w:rsid w:val="0032523E"/>
    <w:rsid w:val="00325293"/>
    <w:rsid w:val="003253B1"/>
    <w:rsid w:val="00326009"/>
    <w:rsid w:val="003263D3"/>
    <w:rsid w:val="0032745B"/>
    <w:rsid w:val="00327F16"/>
    <w:rsid w:val="003307D2"/>
    <w:rsid w:val="00331488"/>
    <w:rsid w:val="003315B9"/>
    <w:rsid w:val="00332263"/>
    <w:rsid w:val="00332277"/>
    <w:rsid w:val="003322F7"/>
    <w:rsid w:val="003328D3"/>
    <w:rsid w:val="00332A78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940"/>
    <w:rsid w:val="00336A78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47D"/>
    <w:rsid w:val="0034397C"/>
    <w:rsid w:val="00343C40"/>
    <w:rsid w:val="00343D1B"/>
    <w:rsid w:val="00344701"/>
    <w:rsid w:val="00344CEC"/>
    <w:rsid w:val="00345329"/>
    <w:rsid w:val="0034580B"/>
    <w:rsid w:val="00345DF2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10B"/>
    <w:rsid w:val="003512D5"/>
    <w:rsid w:val="00351598"/>
    <w:rsid w:val="00351CB8"/>
    <w:rsid w:val="00352052"/>
    <w:rsid w:val="003524D3"/>
    <w:rsid w:val="00352A71"/>
    <w:rsid w:val="00353451"/>
    <w:rsid w:val="0035395C"/>
    <w:rsid w:val="00354321"/>
    <w:rsid w:val="0035437A"/>
    <w:rsid w:val="0035480E"/>
    <w:rsid w:val="00354A1F"/>
    <w:rsid w:val="00354CA2"/>
    <w:rsid w:val="00354D7F"/>
    <w:rsid w:val="003550A5"/>
    <w:rsid w:val="00355DD5"/>
    <w:rsid w:val="00355DF4"/>
    <w:rsid w:val="0035654E"/>
    <w:rsid w:val="0035673B"/>
    <w:rsid w:val="00356CC3"/>
    <w:rsid w:val="00356F4D"/>
    <w:rsid w:val="0035714F"/>
    <w:rsid w:val="003572DD"/>
    <w:rsid w:val="003572F4"/>
    <w:rsid w:val="0035757E"/>
    <w:rsid w:val="00357B10"/>
    <w:rsid w:val="00357BB7"/>
    <w:rsid w:val="0036014A"/>
    <w:rsid w:val="0036090A"/>
    <w:rsid w:val="0036138F"/>
    <w:rsid w:val="00362223"/>
    <w:rsid w:val="0036231E"/>
    <w:rsid w:val="00362E77"/>
    <w:rsid w:val="00362E8C"/>
    <w:rsid w:val="0036341B"/>
    <w:rsid w:val="00363AF2"/>
    <w:rsid w:val="00363BD0"/>
    <w:rsid w:val="00363D71"/>
    <w:rsid w:val="00363EE8"/>
    <w:rsid w:val="00364750"/>
    <w:rsid w:val="00364A0D"/>
    <w:rsid w:val="00365AF8"/>
    <w:rsid w:val="00365C1F"/>
    <w:rsid w:val="00366020"/>
    <w:rsid w:val="00366953"/>
    <w:rsid w:val="0036765C"/>
    <w:rsid w:val="0036767C"/>
    <w:rsid w:val="00367C4C"/>
    <w:rsid w:val="00370204"/>
    <w:rsid w:val="0037026B"/>
    <w:rsid w:val="0037047E"/>
    <w:rsid w:val="003705EF"/>
    <w:rsid w:val="00370C38"/>
    <w:rsid w:val="003715C4"/>
    <w:rsid w:val="003718E4"/>
    <w:rsid w:val="00371C9E"/>
    <w:rsid w:val="00371FEF"/>
    <w:rsid w:val="00372B70"/>
    <w:rsid w:val="00372C60"/>
    <w:rsid w:val="00373251"/>
    <w:rsid w:val="00373291"/>
    <w:rsid w:val="003733D4"/>
    <w:rsid w:val="00373CAE"/>
    <w:rsid w:val="00374B18"/>
    <w:rsid w:val="0037525D"/>
    <w:rsid w:val="00375654"/>
    <w:rsid w:val="00375C1D"/>
    <w:rsid w:val="00375CF1"/>
    <w:rsid w:val="00375E64"/>
    <w:rsid w:val="00375F3A"/>
    <w:rsid w:val="00376167"/>
    <w:rsid w:val="003765D4"/>
    <w:rsid w:val="00376738"/>
    <w:rsid w:val="00376975"/>
    <w:rsid w:val="003769A9"/>
    <w:rsid w:val="00377DA6"/>
    <w:rsid w:val="00377E39"/>
    <w:rsid w:val="00377EA9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6EE"/>
    <w:rsid w:val="003838ED"/>
    <w:rsid w:val="00383C86"/>
    <w:rsid w:val="003840D0"/>
    <w:rsid w:val="003841B4"/>
    <w:rsid w:val="0038479D"/>
    <w:rsid w:val="00385012"/>
    <w:rsid w:val="0038560C"/>
    <w:rsid w:val="00385BE3"/>
    <w:rsid w:val="00385CE0"/>
    <w:rsid w:val="00385E07"/>
    <w:rsid w:val="00386586"/>
    <w:rsid w:val="00387404"/>
    <w:rsid w:val="00387C40"/>
    <w:rsid w:val="00390B2A"/>
    <w:rsid w:val="00390CAA"/>
    <w:rsid w:val="0039150E"/>
    <w:rsid w:val="00391768"/>
    <w:rsid w:val="00392A17"/>
    <w:rsid w:val="00393BEA"/>
    <w:rsid w:val="003943A0"/>
    <w:rsid w:val="003945F6"/>
    <w:rsid w:val="00394A2F"/>
    <w:rsid w:val="003952F8"/>
    <w:rsid w:val="00395359"/>
    <w:rsid w:val="00395C9E"/>
    <w:rsid w:val="003972B6"/>
    <w:rsid w:val="00397688"/>
    <w:rsid w:val="0039794D"/>
    <w:rsid w:val="00397AF8"/>
    <w:rsid w:val="00397E4E"/>
    <w:rsid w:val="003A0575"/>
    <w:rsid w:val="003A12E2"/>
    <w:rsid w:val="003A18D6"/>
    <w:rsid w:val="003A225F"/>
    <w:rsid w:val="003A2871"/>
    <w:rsid w:val="003A2AB1"/>
    <w:rsid w:val="003A2B38"/>
    <w:rsid w:val="003A333F"/>
    <w:rsid w:val="003A3554"/>
    <w:rsid w:val="003A3982"/>
    <w:rsid w:val="003A3BAD"/>
    <w:rsid w:val="003A4907"/>
    <w:rsid w:val="003A4968"/>
    <w:rsid w:val="003A5972"/>
    <w:rsid w:val="003A5B00"/>
    <w:rsid w:val="003A5D09"/>
    <w:rsid w:val="003A6624"/>
    <w:rsid w:val="003A685F"/>
    <w:rsid w:val="003A70E3"/>
    <w:rsid w:val="003A7A6D"/>
    <w:rsid w:val="003A7BCA"/>
    <w:rsid w:val="003A7E9F"/>
    <w:rsid w:val="003A7FCE"/>
    <w:rsid w:val="003B00EA"/>
    <w:rsid w:val="003B014A"/>
    <w:rsid w:val="003B085B"/>
    <w:rsid w:val="003B0DFD"/>
    <w:rsid w:val="003B13C5"/>
    <w:rsid w:val="003B196C"/>
    <w:rsid w:val="003B1F8D"/>
    <w:rsid w:val="003B23FF"/>
    <w:rsid w:val="003B2417"/>
    <w:rsid w:val="003B29B4"/>
    <w:rsid w:val="003B319B"/>
    <w:rsid w:val="003B3E59"/>
    <w:rsid w:val="003B428F"/>
    <w:rsid w:val="003B444B"/>
    <w:rsid w:val="003B4562"/>
    <w:rsid w:val="003B462D"/>
    <w:rsid w:val="003B4638"/>
    <w:rsid w:val="003B4C4E"/>
    <w:rsid w:val="003B4F7B"/>
    <w:rsid w:val="003B5347"/>
    <w:rsid w:val="003B616D"/>
    <w:rsid w:val="003B6710"/>
    <w:rsid w:val="003B6A69"/>
    <w:rsid w:val="003B753D"/>
    <w:rsid w:val="003C0393"/>
    <w:rsid w:val="003C07EF"/>
    <w:rsid w:val="003C115C"/>
    <w:rsid w:val="003C12D6"/>
    <w:rsid w:val="003C1375"/>
    <w:rsid w:val="003C177A"/>
    <w:rsid w:val="003C1AB5"/>
    <w:rsid w:val="003C1BF9"/>
    <w:rsid w:val="003C1C1E"/>
    <w:rsid w:val="003C237D"/>
    <w:rsid w:val="003C2546"/>
    <w:rsid w:val="003C277F"/>
    <w:rsid w:val="003C2C51"/>
    <w:rsid w:val="003C2E23"/>
    <w:rsid w:val="003C35CE"/>
    <w:rsid w:val="003C3C29"/>
    <w:rsid w:val="003C426F"/>
    <w:rsid w:val="003C44EE"/>
    <w:rsid w:val="003C4C61"/>
    <w:rsid w:val="003C5C46"/>
    <w:rsid w:val="003C600D"/>
    <w:rsid w:val="003C716B"/>
    <w:rsid w:val="003C780F"/>
    <w:rsid w:val="003C7FDD"/>
    <w:rsid w:val="003D0336"/>
    <w:rsid w:val="003D09FB"/>
    <w:rsid w:val="003D0B29"/>
    <w:rsid w:val="003D0B73"/>
    <w:rsid w:val="003D0E1B"/>
    <w:rsid w:val="003D1132"/>
    <w:rsid w:val="003D1499"/>
    <w:rsid w:val="003D17D7"/>
    <w:rsid w:val="003D1831"/>
    <w:rsid w:val="003D1A61"/>
    <w:rsid w:val="003D200E"/>
    <w:rsid w:val="003D2350"/>
    <w:rsid w:val="003D2E2A"/>
    <w:rsid w:val="003D312A"/>
    <w:rsid w:val="003D3B5B"/>
    <w:rsid w:val="003D3E81"/>
    <w:rsid w:val="003D4009"/>
    <w:rsid w:val="003D4166"/>
    <w:rsid w:val="003D4283"/>
    <w:rsid w:val="003D43EE"/>
    <w:rsid w:val="003D536E"/>
    <w:rsid w:val="003D5530"/>
    <w:rsid w:val="003D61AE"/>
    <w:rsid w:val="003D6354"/>
    <w:rsid w:val="003D6B73"/>
    <w:rsid w:val="003D7937"/>
    <w:rsid w:val="003D7B0E"/>
    <w:rsid w:val="003D7CD8"/>
    <w:rsid w:val="003E0366"/>
    <w:rsid w:val="003E0D57"/>
    <w:rsid w:val="003E1ACB"/>
    <w:rsid w:val="003E1B78"/>
    <w:rsid w:val="003E1BC8"/>
    <w:rsid w:val="003E1D31"/>
    <w:rsid w:val="003E2692"/>
    <w:rsid w:val="003E28B1"/>
    <w:rsid w:val="003E29D7"/>
    <w:rsid w:val="003E2F44"/>
    <w:rsid w:val="003E340A"/>
    <w:rsid w:val="003E3508"/>
    <w:rsid w:val="003E35F8"/>
    <w:rsid w:val="003E38DD"/>
    <w:rsid w:val="003E3B1C"/>
    <w:rsid w:val="003E3F2C"/>
    <w:rsid w:val="003E4D73"/>
    <w:rsid w:val="003E4E0E"/>
    <w:rsid w:val="003E5857"/>
    <w:rsid w:val="003E59A9"/>
    <w:rsid w:val="003E5CFE"/>
    <w:rsid w:val="003E68FB"/>
    <w:rsid w:val="003E697B"/>
    <w:rsid w:val="003E6BDE"/>
    <w:rsid w:val="003E7526"/>
    <w:rsid w:val="003E7537"/>
    <w:rsid w:val="003E75E3"/>
    <w:rsid w:val="003E7D0F"/>
    <w:rsid w:val="003F02A0"/>
    <w:rsid w:val="003F038D"/>
    <w:rsid w:val="003F05DC"/>
    <w:rsid w:val="003F06A1"/>
    <w:rsid w:val="003F0BE1"/>
    <w:rsid w:val="003F0BF9"/>
    <w:rsid w:val="003F1234"/>
    <w:rsid w:val="003F1620"/>
    <w:rsid w:val="003F2972"/>
    <w:rsid w:val="003F302A"/>
    <w:rsid w:val="003F315D"/>
    <w:rsid w:val="003F3292"/>
    <w:rsid w:val="003F3354"/>
    <w:rsid w:val="003F3744"/>
    <w:rsid w:val="003F3AE4"/>
    <w:rsid w:val="003F407E"/>
    <w:rsid w:val="003F49B8"/>
    <w:rsid w:val="003F4EEA"/>
    <w:rsid w:val="003F4FEA"/>
    <w:rsid w:val="003F547A"/>
    <w:rsid w:val="003F54E2"/>
    <w:rsid w:val="003F5A14"/>
    <w:rsid w:val="003F5EE6"/>
    <w:rsid w:val="003F5FF5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0EBC"/>
    <w:rsid w:val="00401262"/>
    <w:rsid w:val="004014A9"/>
    <w:rsid w:val="00401DB4"/>
    <w:rsid w:val="00401F4E"/>
    <w:rsid w:val="004028DA"/>
    <w:rsid w:val="00402B0B"/>
    <w:rsid w:val="00402E4B"/>
    <w:rsid w:val="00402E8E"/>
    <w:rsid w:val="00402EFD"/>
    <w:rsid w:val="004030C0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17E"/>
    <w:rsid w:val="00405992"/>
    <w:rsid w:val="00406116"/>
    <w:rsid w:val="004066EB"/>
    <w:rsid w:val="00406F64"/>
    <w:rsid w:val="004077C8"/>
    <w:rsid w:val="00407AC7"/>
    <w:rsid w:val="00407C9B"/>
    <w:rsid w:val="00407F78"/>
    <w:rsid w:val="00410596"/>
    <w:rsid w:val="00410617"/>
    <w:rsid w:val="00410A28"/>
    <w:rsid w:val="00410E2A"/>
    <w:rsid w:val="00411271"/>
    <w:rsid w:val="00411325"/>
    <w:rsid w:val="00411801"/>
    <w:rsid w:val="004119A7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4DC1"/>
    <w:rsid w:val="00414EFF"/>
    <w:rsid w:val="004156AB"/>
    <w:rsid w:val="004156C8"/>
    <w:rsid w:val="0041603E"/>
    <w:rsid w:val="00416135"/>
    <w:rsid w:val="004166FF"/>
    <w:rsid w:val="00416B96"/>
    <w:rsid w:val="00417142"/>
    <w:rsid w:val="004172ED"/>
    <w:rsid w:val="00420066"/>
    <w:rsid w:val="00420126"/>
    <w:rsid w:val="0042021D"/>
    <w:rsid w:val="00420609"/>
    <w:rsid w:val="00420A3E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316"/>
    <w:rsid w:val="004244DB"/>
    <w:rsid w:val="004250BB"/>
    <w:rsid w:val="00425171"/>
    <w:rsid w:val="004257B9"/>
    <w:rsid w:val="00425DA9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A3A"/>
    <w:rsid w:val="00430D17"/>
    <w:rsid w:val="0043217D"/>
    <w:rsid w:val="00432427"/>
    <w:rsid w:val="004324BB"/>
    <w:rsid w:val="004325E7"/>
    <w:rsid w:val="00432837"/>
    <w:rsid w:val="00432FE3"/>
    <w:rsid w:val="0043324E"/>
    <w:rsid w:val="00433485"/>
    <w:rsid w:val="004342E5"/>
    <w:rsid w:val="00434339"/>
    <w:rsid w:val="00434498"/>
    <w:rsid w:val="00434CED"/>
    <w:rsid w:val="004357B2"/>
    <w:rsid w:val="004367AD"/>
    <w:rsid w:val="00436818"/>
    <w:rsid w:val="00436BA4"/>
    <w:rsid w:val="00436C05"/>
    <w:rsid w:val="00437053"/>
    <w:rsid w:val="00437294"/>
    <w:rsid w:val="004374BC"/>
    <w:rsid w:val="00437B3F"/>
    <w:rsid w:val="0044005F"/>
    <w:rsid w:val="004402F4"/>
    <w:rsid w:val="00440552"/>
    <w:rsid w:val="00440D6A"/>
    <w:rsid w:val="00440EBE"/>
    <w:rsid w:val="00441024"/>
    <w:rsid w:val="00441223"/>
    <w:rsid w:val="0044174F"/>
    <w:rsid w:val="00441ACA"/>
    <w:rsid w:val="00442192"/>
    <w:rsid w:val="0044244E"/>
    <w:rsid w:val="00442E15"/>
    <w:rsid w:val="00442FBF"/>
    <w:rsid w:val="004432CF"/>
    <w:rsid w:val="0044374F"/>
    <w:rsid w:val="0044377B"/>
    <w:rsid w:val="00443978"/>
    <w:rsid w:val="00443D25"/>
    <w:rsid w:val="00444502"/>
    <w:rsid w:val="00444A5A"/>
    <w:rsid w:val="00444F11"/>
    <w:rsid w:val="00445CD6"/>
    <w:rsid w:val="00445D83"/>
    <w:rsid w:val="0044677E"/>
    <w:rsid w:val="004472D3"/>
    <w:rsid w:val="0044755F"/>
    <w:rsid w:val="00447A05"/>
    <w:rsid w:val="004504F0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5FEC"/>
    <w:rsid w:val="004560DD"/>
    <w:rsid w:val="0045650E"/>
    <w:rsid w:val="00456711"/>
    <w:rsid w:val="004568D6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B5"/>
    <w:rsid w:val="00463CB8"/>
    <w:rsid w:val="0046425B"/>
    <w:rsid w:val="0046455E"/>
    <w:rsid w:val="00464B19"/>
    <w:rsid w:val="004664A4"/>
    <w:rsid w:val="00466637"/>
    <w:rsid w:val="00466C3D"/>
    <w:rsid w:val="004677DA"/>
    <w:rsid w:val="0046780A"/>
    <w:rsid w:val="00467BA0"/>
    <w:rsid w:val="00467CEE"/>
    <w:rsid w:val="004703FE"/>
    <w:rsid w:val="00470D96"/>
    <w:rsid w:val="004712B0"/>
    <w:rsid w:val="00471363"/>
    <w:rsid w:val="004718B0"/>
    <w:rsid w:val="00471A1D"/>
    <w:rsid w:val="00471D44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77033"/>
    <w:rsid w:val="00477E75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67"/>
    <w:rsid w:val="00485C97"/>
    <w:rsid w:val="00485E39"/>
    <w:rsid w:val="00486152"/>
    <w:rsid w:val="004862AA"/>
    <w:rsid w:val="00486453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0FED"/>
    <w:rsid w:val="00491163"/>
    <w:rsid w:val="0049134A"/>
    <w:rsid w:val="00491669"/>
    <w:rsid w:val="0049258B"/>
    <w:rsid w:val="00492F3F"/>
    <w:rsid w:val="0049344B"/>
    <w:rsid w:val="00493842"/>
    <w:rsid w:val="00493A38"/>
    <w:rsid w:val="00493E39"/>
    <w:rsid w:val="00494237"/>
    <w:rsid w:val="00495251"/>
    <w:rsid w:val="00495310"/>
    <w:rsid w:val="00495C19"/>
    <w:rsid w:val="00495E72"/>
    <w:rsid w:val="00495FF0"/>
    <w:rsid w:val="004963B6"/>
    <w:rsid w:val="00496A46"/>
    <w:rsid w:val="004971DB"/>
    <w:rsid w:val="0049730A"/>
    <w:rsid w:val="0049745C"/>
    <w:rsid w:val="004A015D"/>
    <w:rsid w:val="004A03CF"/>
    <w:rsid w:val="004A0EC2"/>
    <w:rsid w:val="004A1069"/>
    <w:rsid w:val="004A178D"/>
    <w:rsid w:val="004A1BD6"/>
    <w:rsid w:val="004A1CE6"/>
    <w:rsid w:val="004A1D60"/>
    <w:rsid w:val="004A22CF"/>
    <w:rsid w:val="004A2AD5"/>
    <w:rsid w:val="004A2CD7"/>
    <w:rsid w:val="004A306F"/>
    <w:rsid w:val="004A380C"/>
    <w:rsid w:val="004A3D1D"/>
    <w:rsid w:val="004A4549"/>
    <w:rsid w:val="004A4892"/>
    <w:rsid w:val="004A4CD2"/>
    <w:rsid w:val="004A53FF"/>
    <w:rsid w:val="004A56EE"/>
    <w:rsid w:val="004A6563"/>
    <w:rsid w:val="004A6583"/>
    <w:rsid w:val="004A663E"/>
    <w:rsid w:val="004A6838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156C"/>
    <w:rsid w:val="004B230C"/>
    <w:rsid w:val="004B231F"/>
    <w:rsid w:val="004B23C6"/>
    <w:rsid w:val="004B3BCC"/>
    <w:rsid w:val="004B3BFD"/>
    <w:rsid w:val="004B49C6"/>
    <w:rsid w:val="004B4A75"/>
    <w:rsid w:val="004B511F"/>
    <w:rsid w:val="004B55E6"/>
    <w:rsid w:val="004B5BF3"/>
    <w:rsid w:val="004B5D09"/>
    <w:rsid w:val="004B6077"/>
    <w:rsid w:val="004B6155"/>
    <w:rsid w:val="004B61DA"/>
    <w:rsid w:val="004B65C4"/>
    <w:rsid w:val="004B69EC"/>
    <w:rsid w:val="004B6D78"/>
    <w:rsid w:val="004B784C"/>
    <w:rsid w:val="004C0338"/>
    <w:rsid w:val="004C0502"/>
    <w:rsid w:val="004C0C04"/>
    <w:rsid w:val="004C0E90"/>
    <w:rsid w:val="004C0F51"/>
    <w:rsid w:val="004C10EE"/>
    <w:rsid w:val="004C11E8"/>
    <w:rsid w:val="004C123E"/>
    <w:rsid w:val="004C12E6"/>
    <w:rsid w:val="004C1745"/>
    <w:rsid w:val="004C1E31"/>
    <w:rsid w:val="004C1E6B"/>
    <w:rsid w:val="004C2411"/>
    <w:rsid w:val="004C24CA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02D"/>
    <w:rsid w:val="004C7502"/>
    <w:rsid w:val="004C7541"/>
    <w:rsid w:val="004C771A"/>
    <w:rsid w:val="004D050F"/>
    <w:rsid w:val="004D0F6C"/>
    <w:rsid w:val="004D1493"/>
    <w:rsid w:val="004D15EE"/>
    <w:rsid w:val="004D161C"/>
    <w:rsid w:val="004D1A4A"/>
    <w:rsid w:val="004D21B8"/>
    <w:rsid w:val="004D22F6"/>
    <w:rsid w:val="004D2E1D"/>
    <w:rsid w:val="004D32A3"/>
    <w:rsid w:val="004D3FEA"/>
    <w:rsid w:val="004D45C0"/>
    <w:rsid w:val="004D467F"/>
    <w:rsid w:val="004D4F0C"/>
    <w:rsid w:val="004D505F"/>
    <w:rsid w:val="004D5928"/>
    <w:rsid w:val="004D594F"/>
    <w:rsid w:val="004D5EEE"/>
    <w:rsid w:val="004D6744"/>
    <w:rsid w:val="004D6E4E"/>
    <w:rsid w:val="004D7751"/>
    <w:rsid w:val="004D7EBD"/>
    <w:rsid w:val="004E0085"/>
    <w:rsid w:val="004E01BC"/>
    <w:rsid w:val="004E046B"/>
    <w:rsid w:val="004E119A"/>
    <w:rsid w:val="004E1313"/>
    <w:rsid w:val="004E13AE"/>
    <w:rsid w:val="004E1777"/>
    <w:rsid w:val="004E2151"/>
    <w:rsid w:val="004E22DF"/>
    <w:rsid w:val="004E2527"/>
    <w:rsid w:val="004E2778"/>
    <w:rsid w:val="004E2865"/>
    <w:rsid w:val="004E2A3A"/>
    <w:rsid w:val="004E2BA7"/>
    <w:rsid w:val="004E32E5"/>
    <w:rsid w:val="004E34A5"/>
    <w:rsid w:val="004E3DE9"/>
    <w:rsid w:val="004E45F2"/>
    <w:rsid w:val="004E4908"/>
    <w:rsid w:val="004E56FB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3AD"/>
    <w:rsid w:val="004F0508"/>
    <w:rsid w:val="004F0929"/>
    <w:rsid w:val="004F0B7C"/>
    <w:rsid w:val="004F0F11"/>
    <w:rsid w:val="004F1423"/>
    <w:rsid w:val="004F16EF"/>
    <w:rsid w:val="004F1EF1"/>
    <w:rsid w:val="004F2180"/>
    <w:rsid w:val="004F269F"/>
    <w:rsid w:val="004F2933"/>
    <w:rsid w:val="004F2A2A"/>
    <w:rsid w:val="004F2C48"/>
    <w:rsid w:val="004F2C96"/>
    <w:rsid w:val="004F2D66"/>
    <w:rsid w:val="004F310D"/>
    <w:rsid w:val="004F3502"/>
    <w:rsid w:val="004F3620"/>
    <w:rsid w:val="004F3F5D"/>
    <w:rsid w:val="004F4013"/>
    <w:rsid w:val="004F4413"/>
    <w:rsid w:val="004F4447"/>
    <w:rsid w:val="004F4791"/>
    <w:rsid w:val="004F4936"/>
    <w:rsid w:val="004F4F69"/>
    <w:rsid w:val="004F518E"/>
    <w:rsid w:val="004F51C4"/>
    <w:rsid w:val="004F53C4"/>
    <w:rsid w:val="004F5529"/>
    <w:rsid w:val="004F57AD"/>
    <w:rsid w:val="004F5A51"/>
    <w:rsid w:val="004F5CB2"/>
    <w:rsid w:val="004F5E73"/>
    <w:rsid w:val="004F6795"/>
    <w:rsid w:val="004F6A49"/>
    <w:rsid w:val="004F6E7C"/>
    <w:rsid w:val="004F7735"/>
    <w:rsid w:val="004F773F"/>
    <w:rsid w:val="004F77FD"/>
    <w:rsid w:val="004F7829"/>
    <w:rsid w:val="004F7940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477E"/>
    <w:rsid w:val="005052F8"/>
    <w:rsid w:val="0050539F"/>
    <w:rsid w:val="005054A3"/>
    <w:rsid w:val="005061E9"/>
    <w:rsid w:val="00506264"/>
    <w:rsid w:val="005063D9"/>
    <w:rsid w:val="005066D1"/>
    <w:rsid w:val="00506900"/>
    <w:rsid w:val="00506A87"/>
    <w:rsid w:val="00506AED"/>
    <w:rsid w:val="00506C9D"/>
    <w:rsid w:val="00507560"/>
    <w:rsid w:val="0050770F"/>
    <w:rsid w:val="0050780E"/>
    <w:rsid w:val="0050785E"/>
    <w:rsid w:val="0050793E"/>
    <w:rsid w:val="00510090"/>
    <w:rsid w:val="00510719"/>
    <w:rsid w:val="0051099D"/>
    <w:rsid w:val="005112A5"/>
    <w:rsid w:val="005114B8"/>
    <w:rsid w:val="005118AB"/>
    <w:rsid w:val="005118FA"/>
    <w:rsid w:val="00511A67"/>
    <w:rsid w:val="00511F9D"/>
    <w:rsid w:val="0051215B"/>
    <w:rsid w:val="005123E3"/>
    <w:rsid w:val="005123F3"/>
    <w:rsid w:val="005128AE"/>
    <w:rsid w:val="00512935"/>
    <w:rsid w:val="00512CB4"/>
    <w:rsid w:val="00512FE1"/>
    <w:rsid w:val="00513214"/>
    <w:rsid w:val="0051375B"/>
    <w:rsid w:val="0051396D"/>
    <w:rsid w:val="005141AA"/>
    <w:rsid w:val="00514403"/>
    <w:rsid w:val="0051457B"/>
    <w:rsid w:val="00514945"/>
    <w:rsid w:val="00514BBA"/>
    <w:rsid w:val="00514D44"/>
    <w:rsid w:val="00514D77"/>
    <w:rsid w:val="005158CF"/>
    <w:rsid w:val="00516D6D"/>
    <w:rsid w:val="005173F6"/>
    <w:rsid w:val="0051798C"/>
    <w:rsid w:val="005200FF"/>
    <w:rsid w:val="005203DF"/>
    <w:rsid w:val="0052063C"/>
    <w:rsid w:val="0052071A"/>
    <w:rsid w:val="00520DDE"/>
    <w:rsid w:val="005212C5"/>
    <w:rsid w:val="0052136E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04E"/>
    <w:rsid w:val="00527A8E"/>
    <w:rsid w:val="00527E2D"/>
    <w:rsid w:val="00530A04"/>
    <w:rsid w:val="00530B3E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423"/>
    <w:rsid w:val="00535687"/>
    <w:rsid w:val="0053572F"/>
    <w:rsid w:val="00535EF7"/>
    <w:rsid w:val="0053600F"/>
    <w:rsid w:val="00536EA2"/>
    <w:rsid w:val="00537371"/>
    <w:rsid w:val="00537389"/>
    <w:rsid w:val="00537607"/>
    <w:rsid w:val="0053762F"/>
    <w:rsid w:val="00537BB3"/>
    <w:rsid w:val="005405DF"/>
    <w:rsid w:val="00540A67"/>
    <w:rsid w:val="00540AAC"/>
    <w:rsid w:val="005411FE"/>
    <w:rsid w:val="00541BF3"/>
    <w:rsid w:val="00541CC0"/>
    <w:rsid w:val="00541FC6"/>
    <w:rsid w:val="0054202F"/>
    <w:rsid w:val="005420C8"/>
    <w:rsid w:val="00542A1A"/>
    <w:rsid w:val="00542FFE"/>
    <w:rsid w:val="005431F4"/>
    <w:rsid w:val="00543475"/>
    <w:rsid w:val="005435A6"/>
    <w:rsid w:val="005435B0"/>
    <w:rsid w:val="005436BD"/>
    <w:rsid w:val="00543D28"/>
    <w:rsid w:val="005443E9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4E2"/>
    <w:rsid w:val="0055084E"/>
    <w:rsid w:val="00550C26"/>
    <w:rsid w:val="0055107D"/>
    <w:rsid w:val="005513A9"/>
    <w:rsid w:val="00552BFC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3F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260"/>
    <w:rsid w:val="005646FD"/>
    <w:rsid w:val="00564782"/>
    <w:rsid w:val="00564D70"/>
    <w:rsid w:val="005651A6"/>
    <w:rsid w:val="00565361"/>
    <w:rsid w:val="005653D8"/>
    <w:rsid w:val="00565D23"/>
    <w:rsid w:val="005666D6"/>
    <w:rsid w:val="00566998"/>
    <w:rsid w:val="00566B2A"/>
    <w:rsid w:val="00566DE8"/>
    <w:rsid w:val="005675B8"/>
    <w:rsid w:val="00567743"/>
    <w:rsid w:val="005700D0"/>
    <w:rsid w:val="0057024A"/>
    <w:rsid w:val="00570265"/>
    <w:rsid w:val="005702DE"/>
    <w:rsid w:val="005707A9"/>
    <w:rsid w:val="0057095D"/>
    <w:rsid w:val="00570C0D"/>
    <w:rsid w:val="00570CF9"/>
    <w:rsid w:val="005710E4"/>
    <w:rsid w:val="00571388"/>
    <w:rsid w:val="00571615"/>
    <w:rsid w:val="00572288"/>
    <w:rsid w:val="005724DD"/>
    <w:rsid w:val="0057250A"/>
    <w:rsid w:val="00572B12"/>
    <w:rsid w:val="00572C7D"/>
    <w:rsid w:val="00572F96"/>
    <w:rsid w:val="0057342A"/>
    <w:rsid w:val="0057351E"/>
    <w:rsid w:val="0057404F"/>
    <w:rsid w:val="005743CF"/>
    <w:rsid w:val="00574467"/>
    <w:rsid w:val="00574485"/>
    <w:rsid w:val="00574744"/>
    <w:rsid w:val="00574A01"/>
    <w:rsid w:val="00575771"/>
    <w:rsid w:val="005758EA"/>
    <w:rsid w:val="0057628F"/>
    <w:rsid w:val="00576C48"/>
    <w:rsid w:val="00577093"/>
    <w:rsid w:val="005770BC"/>
    <w:rsid w:val="005771A2"/>
    <w:rsid w:val="00577594"/>
    <w:rsid w:val="00580563"/>
    <w:rsid w:val="0058057F"/>
    <w:rsid w:val="005807AE"/>
    <w:rsid w:val="00580D64"/>
    <w:rsid w:val="0058144F"/>
    <w:rsid w:val="005818A2"/>
    <w:rsid w:val="00581A49"/>
    <w:rsid w:val="00581D4C"/>
    <w:rsid w:val="00582038"/>
    <w:rsid w:val="00582775"/>
    <w:rsid w:val="00582E85"/>
    <w:rsid w:val="0058352C"/>
    <w:rsid w:val="00583809"/>
    <w:rsid w:val="005841D6"/>
    <w:rsid w:val="005846DB"/>
    <w:rsid w:val="0058488D"/>
    <w:rsid w:val="00584B02"/>
    <w:rsid w:val="0058559A"/>
    <w:rsid w:val="0058578C"/>
    <w:rsid w:val="00585918"/>
    <w:rsid w:val="00586298"/>
    <w:rsid w:val="005862E5"/>
    <w:rsid w:val="005863EC"/>
    <w:rsid w:val="005864EB"/>
    <w:rsid w:val="005864FB"/>
    <w:rsid w:val="005869BB"/>
    <w:rsid w:val="00587451"/>
    <w:rsid w:val="00587540"/>
    <w:rsid w:val="00587D15"/>
    <w:rsid w:val="00587ECF"/>
    <w:rsid w:val="00590570"/>
    <w:rsid w:val="005916EA"/>
    <w:rsid w:val="00591918"/>
    <w:rsid w:val="005919C1"/>
    <w:rsid w:val="00591E65"/>
    <w:rsid w:val="00591F9E"/>
    <w:rsid w:val="005920BF"/>
    <w:rsid w:val="00592335"/>
    <w:rsid w:val="005923EC"/>
    <w:rsid w:val="005927FF"/>
    <w:rsid w:val="00592989"/>
    <w:rsid w:val="00592CDF"/>
    <w:rsid w:val="0059308F"/>
    <w:rsid w:val="00593949"/>
    <w:rsid w:val="00594C25"/>
    <w:rsid w:val="00594C72"/>
    <w:rsid w:val="00594D3F"/>
    <w:rsid w:val="0059504B"/>
    <w:rsid w:val="00595346"/>
    <w:rsid w:val="00595CD7"/>
    <w:rsid w:val="00595EDF"/>
    <w:rsid w:val="00596428"/>
    <w:rsid w:val="00596EF7"/>
    <w:rsid w:val="00597EC3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C3A"/>
    <w:rsid w:val="005A3DBE"/>
    <w:rsid w:val="005A4289"/>
    <w:rsid w:val="005A4840"/>
    <w:rsid w:val="005A518D"/>
    <w:rsid w:val="005A5245"/>
    <w:rsid w:val="005A57E1"/>
    <w:rsid w:val="005A5C11"/>
    <w:rsid w:val="005A6256"/>
    <w:rsid w:val="005A62AC"/>
    <w:rsid w:val="005A6468"/>
    <w:rsid w:val="005A67AC"/>
    <w:rsid w:val="005A7112"/>
    <w:rsid w:val="005A79D3"/>
    <w:rsid w:val="005A7B72"/>
    <w:rsid w:val="005A7D73"/>
    <w:rsid w:val="005B0108"/>
    <w:rsid w:val="005B0271"/>
    <w:rsid w:val="005B1267"/>
    <w:rsid w:val="005B2109"/>
    <w:rsid w:val="005B2BD4"/>
    <w:rsid w:val="005B2F2B"/>
    <w:rsid w:val="005B2F96"/>
    <w:rsid w:val="005B2FD2"/>
    <w:rsid w:val="005B2FF1"/>
    <w:rsid w:val="005B3621"/>
    <w:rsid w:val="005B384D"/>
    <w:rsid w:val="005B3DEC"/>
    <w:rsid w:val="005B40CB"/>
    <w:rsid w:val="005B4E24"/>
    <w:rsid w:val="005B4F82"/>
    <w:rsid w:val="005B5453"/>
    <w:rsid w:val="005B554E"/>
    <w:rsid w:val="005B591B"/>
    <w:rsid w:val="005B5D72"/>
    <w:rsid w:val="005B601E"/>
    <w:rsid w:val="005B611E"/>
    <w:rsid w:val="005B65E9"/>
    <w:rsid w:val="005B6E40"/>
    <w:rsid w:val="005B72A3"/>
    <w:rsid w:val="005B7CB3"/>
    <w:rsid w:val="005B7FB0"/>
    <w:rsid w:val="005C01FB"/>
    <w:rsid w:val="005C0E60"/>
    <w:rsid w:val="005C0F0F"/>
    <w:rsid w:val="005C1B07"/>
    <w:rsid w:val="005C1E73"/>
    <w:rsid w:val="005C1EFC"/>
    <w:rsid w:val="005C2305"/>
    <w:rsid w:val="005C2A29"/>
    <w:rsid w:val="005C3325"/>
    <w:rsid w:val="005C3B56"/>
    <w:rsid w:val="005C3D9D"/>
    <w:rsid w:val="005C406F"/>
    <w:rsid w:val="005C478E"/>
    <w:rsid w:val="005C5409"/>
    <w:rsid w:val="005C54DD"/>
    <w:rsid w:val="005C5953"/>
    <w:rsid w:val="005C5D03"/>
    <w:rsid w:val="005C5E9C"/>
    <w:rsid w:val="005C64C7"/>
    <w:rsid w:val="005C660C"/>
    <w:rsid w:val="005C6C1E"/>
    <w:rsid w:val="005C6E33"/>
    <w:rsid w:val="005C6F3D"/>
    <w:rsid w:val="005C729D"/>
    <w:rsid w:val="005C78D5"/>
    <w:rsid w:val="005C7A4E"/>
    <w:rsid w:val="005D015D"/>
    <w:rsid w:val="005D04E7"/>
    <w:rsid w:val="005D055B"/>
    <w:rsid w:val="005D072E"/>
    <w:rsid w:val="005D0811"/>
    <w:rsid w:val="005D08FB"/>
    <w:rsid w:val="005D13A7"/>
    <w:rsid w:val="005D1B3B"/>
    <w:rsid w:val="005D2000"/>
    <w:rsid w:val="005D21EF"/>
    <w:rsid w:val="005D2328"/>
    <w:rsid w:val="005D2793"/>
    <w:rsid w:val="005D2A3A"/>
    <w:rsid w:val="005D2B9D"/>
    <w:rsid w:val="005D30FB"/>
    <w:rsid w:val="005D310C"/>
    <w:rsid w:val="005D3325"/>
    <w:rsid w:val="005D376B"/>
    <w:rsid w:val="005D3802"/>
    <w:rsid w:val="005D3BBE"/>
    <w:rsid w:val="005D3C6E"/>
    <w:rsid w:val="005D4868"/>
    <w:rsid w:val="005D4DE9"/>
    <w:rsid w:val="005D4FEF"/>
    <w:rsid w:val="005D53A7"/>
    <w:rsid w:val="005D5547"/>
    <w:rsid w:val="005D56B5"/>
    <w:rsid w:val="005D56E9"/>
    <w:rsid w:val="005D5B6F"/>
    <w:rsid w:val="005D6015"/>
    <w:rsid w:val="005D62CB"/>
    <w:rsid w:val="005D672E"/>
    <w:rsid w:val="005D6B25"/>
    <w:rsid w:val="005D71C5"/>
    <w:rsid w:val="005D7266"/>
    <w:rsid w:val="005D7477"/>
    <w:rsid w:val="005D7490"/>
    <w:rsid w:val="005D77E4"/>
    <w:rsid w:val="005D782F"/>
    <w:rsid w:val="005D7CCA"/>
    <w:rsid w:val="005E0199"/>
    <w:rsid w:val="005E1001"/>
    <w:rsid w:val="005E1B59"/>
    <w:rsid w:val="005E1EF3"/>
    <w:rsid w:val="005E2396"/>
    <w:rsid w:val="005E26B2"/>
    <w:rsid w:val="005E2A29"/>
    <w:rsid w:val="005E2E3B"/>
    <w:rsid w:val="005E2FB9"/>
    <w:rsid w:val="005E35BF"/>
    <w:rsid w:val="005E3B6D"/>
    <w:rsid w:val="005E3D42"/>
    <w:rsid w:val="005E4371"/>
    <w:rsid w:val="005E47CA"/>
    <w:rsid w:val="005E4BC8"/>
    <w:rsid w:val="005E4EEF"/>
    <w:rsid w:val="005E548B"/>
    <w:rsid w:val="005E5654"/>
    <w:rsid w:val="005E56FA"/>
    <w:rsid w:val="005E589D"/>
    <w:rsid w:val="005E64C4"/>
    <w:rsid w:val="005F0209"/>
    <w:rsid w:val="005F032D"/>
    <w:rsid w:val="005F040F"/>
    <w:rsid w:val="005F0447"/>
    <w:rsid w:val="005F0752"/>
    <w:rsid w:val="005F13A6"/>
    <w:rsid w:val="005F15C8"/>
    <w:rsid w:val="005F1DE1"/>
    <w:rsid w:val="005F1FF3"/>
    <w:rsid w:val="005F2385"/>
    <w:rsid w:val="005F26FF"/>
    <w:rsid w:val="005F2958"/>
    <w:rsid w:val="005F2D99"/>
    <w:rsid w:val="005F3377"/>
    <w:rsid w:val="005F355C"/>
    <w:rsid w:val="005F35D8"/>
    <w:rsid w:val="005F3D9D"/>
    <w:rsid w:val="005F3FD5"/>
    <w:rsid w:val="005F45F6"/>
    <w:rsid w:val="005F4DD3"/>
    <w:rsid w:val="005F5E42"/>
    <w:rsid w:val="005F68CE"/>
    <w:rsid w:val="005F6B80"/>
    <w:rsid w:val="005F6FB8"/>
    <w:rsid w:val="005F7520"/>
    <w:rsid w:val="0060033C"/>
    <w:rsid w:val="0060099A"/>
    <w:rsid w:val="00600E08"/>
    <w:rsid w:val="00600FB7"/>
    <w:rsid w:val="006012AF"/>
    <w:rsid w:val="00601540"/>
    <w:rsid w:val="00601B9F"/>
    <w:rsid w:val="00601F2B"/>
    <w:rsid w:val="006023B1"/>
    <w:rsid w:val="00602C02"/>
    <w:rsid w:val="00602CEE"/>
    <w:rsid w:val="00603441"/>
    <w:rsid w:val="00603D2A"/>
    <w:rsid w:val="00604274"/>
    <w:rsid w:val="006042F9"/>
    <w:rsid w:val="00604815"/>
    <w:rsid w:val="00605349"/>
    <w:rsid w:val="00605A14"/>
    <w:rsid w:val="00605A8A"/>
    <w:rsid w:val="00605E94"/>
    <w:rsid w:val="00606138"/>
    <w:rsid w:val="00606492"/>
    <w:rsid w:val="00606748"/>
    <w:rsid w:val="00606899"/>
    <w:rsid w:val="00606BDA"/>
    <w:rsid w:val="00606E83"/>
    <w:rsid w:val="00610118"/>
    <w:rsid w:val="0061021D"/>
    <w:rsid w:val="0061070C"/>
    <w:rsid w:val="00610B35"/>
    <w:rsid w:val="00610C46"/>
    <w:rsid w:val="00610CF7"/>
    <w:rsid w:val="00611166"/>
    <w:rsid w:val="00611168"/>
    <w:rsid w:val="0061133F"/>
    <w:rsid w:val="0061168B"/>
    <w:rsid w:val="00611A00"/>
    <w:rsid w:val="00611D25"/>
    <w:rsid w:val="00611FDE"/>
    <w:rsid w:val="00612E58"/>
    <w:rsid w:val="00612F1E"/>
    <w:rsid w:val="006130DF"/>
    <w:rsid w:val="006138F3"/>
    <w:rsid w:val="00613E25"/>
    <w:rsid w:val="00613E36"/>
    <w:rsid w:val="00613EB8"/>
    <w:rsid w:val="00614478"/>
    <w:rsid w:val="00614507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83E"/>
    <w:rsid w:val="00616AB1"/>
    <w:rsid w:val="006175AC"/>
    <w:rsid w:val="00617713"/>
    <w:rsid w:val="0061793E"/>
    <w:rsid w:val="00617967"/>
    <w:rsid w:val="00617AE6"/>
    <w:rsid w:val="00617CCE"/>
    <w:rsid w:val="00617F3E"/>
    <w:rsid w:val="0062081F"/>
    <w:rsid w:val="00621423"/>
    <w:rsid w:val="0062173A"/>
    <w:rsid w:val="00621BF5"/>
    <w:rsid w:val="00621E16"/>
    <w:rsid w:val="00622E3C"/>
    <w:rsid w:val="006238DF"/>
    <w:rsid w:val="0062391A"/>
    <w:rsid w:val="00623D27"/>
    <w:rsid w:val="00623E63"/>
    <w:rsid w:val="00624E0F"/>
    <w:rsid w:val="00624F48"/>
    <w:rsid w:val="00625592"/>
    <w:rsid w:val="006255FD"/>
    <w:rsid w:val="006256D8"/>
    <w:rsid w:val="006257B8"/>
    <w:rsid w:val="00625849"/>
    <w:rsid w:val="00625E8A"/>
    <w:rsid w:val="00625F43"/>
    <w:rsid w:val="00625FCA"/>
    <w:rsid w:val="006261DA"/>
    <w:rsid w:val="0062675D"/>
    <w:rsid w:val="00626E0D"/>
    <w:rsid w:val="00627D17"/>
    <w:rsid w:val="00630575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7B8"/>
    <w:rsid w:val="0063193C"/>
    <w:rsid w:val="00632260"/>
    <w:rsid w:val="00632504"/>
    <w:rsid w:val="0063269D"/>
    <w:rsid w:val="006326F2"/>
    <w:rsid w:val="00632A71"/>
    <w:rsid w:val="00632B20"/>
    <w:rsid w:val="00632B26"/>
    <w:rsid w:val="00632DD5"/>
    <w:rsid w:val="00632E3D"/>
    <w:rsid w:val="00633502"/>
    <w:rsid w:val="0063470E"/>
    <w:rsid w:val="00634BE8"/>
    <w:rsid w:val="006351E5"/>
    <w:rsid w:val="006352CA"/>
    <w:rsid w:val="006352E8"/>
    <w:rsid w:val="00635599"/>
    <w:rsid w:val="006358C4"/>
    <w:rsid w:val="00635A42"/>
    <w:rsid w:val="00636341"/>
    <w:rsid w:val="006368B3"/>
    <w:rsid w:val="006368EB"/>
    <w:rsid w:val="00636C0C"/>
    <w:rsid w:val="00636D72"/>
    <w:rsid w:val="006378E2"/>
    <w:rsid w:val="00637CB4"/>
    <w:rsid w:val="00637F40"/>
    <w:rsid w:val="00637FD3"/>
    <w:rsid w:val="00640A17"/>
    <w:rsid w:val="00640BEE"/>
    <w:rsid w:val="006412F1"/>
    <w:rsid w:val="006415D4"/>
    <w:rsid w:val="006417F8"/>
    <w:rsid w:val="00642379"/>
    <w:rsid w:val="00642602"/>
    <w:rsid w:val="00642A18"/>
    <w:rsid w:val="00642B4E"/>
    <w:rsid w:val="00643E69"/>
    <w:rsid w:val="006440F4"/>
    <w:rsid w:val="00644718"/>
    <w:rsid w:val="00644C2D"/>
    <w:rsid w:val="006454E5"/>
    <w:rsid w:val="0064558B"/>
    <w:rsid w:val="006456DA"/>
    <w:rsid w:val="00646A98"/>
    <w:rsid w:val="00646ECC"/>
    <w:rsid w:val="00646F69"/>
    <w:rsid w:val="006472AA"/>
    <w:rsid w:val="0064767A"/>
    <w:rsid w:val="00647D5F"/>
    <w:rsid w:val="00647FD8"/>
    <w:rsid w:val="00650A51"/>
    <w:rsid w:val="00651AF5"/>
    <w:rsid w:val="00651BE8"/>
    <w:rsid w:val="00651F27"/>
    <w:rsid w:val="00652267"/>
    <w:rsid w:val="0065276A"/>
    <w:rsid w:val="00652954"/>
    <w:rsid w:val="006529D0"/>
    <w:rsid w:val="0065383D"/>
    <w:rsid w:val="00654181"/>
    <w:rsid w:val="00654735"/>
    <w:rsid w:val="00655154"/>
    <w:rsid w:val="006558C4"/>
    <w:rsid w:val="0065594D"/>
    <w:rsid w:val="00655D45"/>
    <w:rsid w:val="00655D66"/>
    <w:rsid w:val="00657435"/>
    <w:rsid w:val="0065766C"/>
    <w:rsid w:val="00657AF1"/>
    <w:rsid w:val="00657D66"/>
    <w:rsid w:val="00657DC8"/>
    <w:rsid w:val="0066066D"/>
    <w:rsid w:val="00660671"/>
    <w:rsid w:val="00660C2A"/>
    <w:rsid w:val="006614BE"/>
    <w:rsid w:val="0066150C"/>
    <w:rsid w:val="00661790"/>
    <w:rsid w:val="00662010"/>
    <w:rsid w:val="00662028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A2E"/>
    <w:rsid w:val="00665C38"/>
    <w:rsid w:val="00665D99"/>
    <w:rsid w:val="00665F2B"/>
    <w:rsid w:val="006667E0"/>
    <w:rsid w:val="0066684B"/>
    <w:rsid w:val="006668CB"/>
    <w:rsid w:val="00666923"/>
    <w:rsid w:val="0066692F"/>
    <w:rsid w:val="00666E92"/>
    <w:rsid w:val="0066738B"/>
    <w:rsid w:val="006677D0"/>
    <w:rsid w:val="00667B12"/>
    <w:rsid w:val="00667E0C"/>
    <w:rsid w:val="00670E6C"/>
    <w:rsid w:val="00671CD4"/>
    <w:rsid w:val="00671F39"/>
    <w:rsid w:val="00672137"/>
    <w:rsid w:val="006724E0"/>
    <w:rsid w:val="0067277D"/>
    <w:rsid w:val="00672BE7"/>
    <w:rsid w:val="00673332"/>
    <w:rsid w:val="006733F7"/>
    <w:rsid w:val="0067385A"/>
    <w:rsid w:val="006744FC"/>
    <w:rsid w:val="006745F6"/>
    <w:rsid w:val="006746D3"/>
    <w:rsid w:val="00674D97"/>
    <w:rsid w:val="00676DA8"/>
    <w:rsid w:val="00677013"/>
    <w:rsid w:val="00677223"/>
    <w:rsid w:val="00677394"/>
    <w:rsid w:val="0067749B"/>
    <w:rsid w:val="00677577"/>
    <w:rsid w:val="00677A5A"/>
    <w:rsid w:val="006800FE"/>
    <w:rsid w:val="00680247"/>
    <w:rsid w:val="0068038E"/>
    <w:rsid w:val="00680552"/>
    <w:rsid w:val="00681229"/>
    <w:rsid w:val="006815D3"/>
    <w:rsid w:val="006815D7"/>
    <w:rsid w:val="006818E3"/>
    <w:rsid w:val="00681C07"/>
    <w:rsid w:val="00682634"/>
    <w:rsid w:val="00682DC9"/>
    <w:rsid w:val="0068319E"/>
    <w:rsid w:val="0068343C"/>
    <w:rsid w:val="006835D1"/>
    <w:rsid w:val="006837F5"/>
    <w:rsid w:val="0068408A"/>
    <w:rsid w:val="00684CD3"/>
    <w:rsid w:val="00684FB6"/>
    <w:rsid w:val="00685935"/>
    <w:rsid w:val="00685B7D"/>
    <w:rsid w:val="00685DF6"/>
    <w:rsid w:val="00685EBA"/>
    <w:rsid w:val="00686074"/>
    <w:rsid w:val="006867C0"/>
    <w:rsid w:val="0068719F"/>
    <w:rsid w:val="006874C3"/>
    <w:rsid w:val="00687767"/>
    <w:rsid w:val="00690341"/>
    <w:rsid w:val="00690383"/>
    <w:rsid w:val="006905CF"/>
    <w:rsid w:val="00690A95"/>
    <w:rsid w:val="00690AE6"/>
    <w:rsid w:val="00690E91"/>
    <w:rsid w:val="006912F1"/>
    <w:rsid w:val="0069139C"/>
    <w:rsid w:val="00691419"/>
    <w:rsid w:val="00691CF0"/>
    <w:rsid w:val="00692110"/>
    <w:rsid w:val="006924F6"/>
    <w:rsid w:val="00692510"/>
    <w:rsid w:val="00693A72"/>
    <w:rsid w:val="00693B56"/>
    <w:rsid w:val="00694375"/>
    <w:rsid w:val="006944B6"/>
    <w:rsid w:val="0069664A"/>
    <w:rsid w:val="00696861"/>
    <w:rsid w:val="006969F9"/>
    <w:rsid w:val="006974C4"/>
    <w:rsid w:val="006977AD"/>
    <w:rsid w:val="00697B03"/>
    <w:rsid w:val="006A0056"/>
    <w:rsid w:val="006A0225"/>
    <w:rsid w:val="006A04B8"/>
    <w:rsid w:val="006A1757"/>
    <w:rsid w:val="006A19D1"/>
    <w:rsid w:val="006A1EB6"/>
    <w:rsid w:val="006A2931"/>
    <w:rsid w:val="006A2CBC"/>
    <w:rsid w:val="006A31D1"/>
    <w:rsid w:val="006A37BE"/>
    <w:rsid w:val="006A380D"/>
    <w:rsid w:val="006A3DDF"/>
    <w:rsid w:val="006A3EAB"/>
    <w:rsid w:val="006A42CB"/>
    <w:rsid w:val="006A5160"/>
    <w:rsid w:val="006A5998"/>
    <w:rsid w:val="006A5B21"/>
    <w:rsid w:val="006A5EB5"/>
    <w:rsid w:val="006A63DF"/>
    <w:rsid w:val="006A6A5D"/>
    <w:rsid w:val="006A6B01"/>
    <w:rsid w:val="006A6D56"/>
    <w:rsid w:val="006A7142"/>
    <w:rsid w:val="006A7349"/>
    <w:rsid w:val="006A745E"/>
    <w:rsid w:val="006A7599"/>
    <w:rsid w:val="006A7622"/>
    <w:rsid w:val="006A78B1"/>
    <w:rsid w:val="006A78C2"/>
    <w:rsid w:val="006A7F0A"/>
    <w:rsid w:val="006B03FB"/>
    <w:rsid w:val="006B0EC3"/>
    <w:rsid w:val="006B123C"/>
    <w:rsid w:val="006B147E"/>
    <w:rsid w:val="006B16C3"/>
    <w:rsid w:val="006B1A63"/>
    <w:rsid w:val="006B210A"/>
    <w:rsid w:val="006B274A"/>
    <w:rsid w:val="006B2864"/>
    <w:rsid w:val="006B2E6D"/>
    <w:rsid w:val="006B2F48"/>
    <w:rsid w:val="006B307F"/>
    <w:rsid w:val="006B317D"/>
    <w:rsid w:val="006B36FB"/>
    <w:rsid w:val="006B3982"/>
    <w:rsid w:val="006B3C4B"/>
    <w:rsid w:val="006B42F3"/>
    <w:rsid w:val="006B456C"/>
    <w:rsid w:val="006B46D0"/>
    <w:rsid w:val="006B5966"/>
    <w:rsid w:val="006B620E"/>
    <w:rsid w:val="006B62AE"/>
    <w:rsid w:val="006B6390"/>
    <w:rsid w:val="006B659C"/>
    <w:rsid w:val="006B7589"/>
    <w:rsid w:val="006B79CE"/>
    <w:rsid w:val="006C034D"/>
    <w:rsid w:val="006C045D"/>
    <w:rsid w:val="006C12CA"/>
    <w:rsid w:val="006C1A4A"/>
    <w:rsid w:val="006C1AB3"/>
    <w:rsid w:val="006C1B89"/>
    <w:rsid w:val="006C200F"/>
    <w:rsid w:val="006C2475"/>
    <w:rsid w:val="006C2B08"/>
    <w:rsid w:val="006C399D"/>
    <w:rsid w:val="006C431F"/>
    <w:rsid w:val="006C43B9"/>
    <w:rsid w:val="006C4FFD"/>
    <w:rsid w:val="006C5569"/>
    <w:rsid w:val="006C5B79"/>
    <w:rsid w:val="006C5F3A"/>
    <w:rsid w:val="006C6083"/>
    <w:rsid w:val="006C7286"/>
    <w:rsid w:val="006C7324"/>
    <w:rsid w:val="006D0B50"/>
    <w:rsid w:val="006D0CED"/>
    <w:rsid w:val="006D10A4"/>
    <w:rsid w:val="006D1498"/>
    <w:rsid w:val="006D18A1"/>
    <w:rsid w:val="006D1964"/>
    <w:rsid w:val="006D1992"/>
    <w:rsid w:val="006D1AC1"/>
    <w:rsid w:val="006D1EAB"/>
    <w:rsid w:val="006D2435"/>
    <w:rsid w:val="006D2720"/>
    <w:rsid w:val="006D2D59"/>
    <w:rsid w:val="006D3226"/>
    <w:rsid w:val="006D3731"/>
    <w:rsid w:val="006D3AF5"/>
    <w:rsid w:val="006D3E20"/>
    <w:rsid w:val="006D3F7F"/>
    <w:rsid w:val="006D446A"/>
    <w:rsid w:val="006D46D6"/>
    <w:rsid w:val="006D488A"/>
    <w:rsid w:val="006D49BE"/>
    <w:rsid w:val="006D4D2A"/>
    <w:rsid w:val="006D5090"/>
    <w:rsid w:val="006D50B0"/>
    <w:rsid w:val="006D56FE"/>
    <w:rsid w:val="006D5906"/>
    <w:rsid w:val="006D5AEB"/>
    <w:rsid w:val="006D660C"/>
    <w:rsid w:val="006D67FF"/>
    <w:rsid w:val="006D68AC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3AA"/>
    <w:rsid w:val="006E38B3"/>
    <w:rsid w:val="006E3B5F"/>
    <w:rsid w:val="006E3F4F"/>
    <w:rsid w:val="006E404F"/>
    <w:rsid w:val="006E45A4"/>
    <w:rsid w:val="006E45D2"/>
    <w:rsid w:val="006E4B40"/>
    <w:rsid w:val="006E4FE3"/>
    <w:rsid w:val="006E5067"/>
    <w:rsid w:val="006E509E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62D"/>
    <w:rsid w:val="006E7E97"/>
    <w:rsid w:val="006F0654"/>
    <w:rsid w:val="006F112D"/>
    <w:rsid w:val="006F15B8"/>
    <w:rsid w:val="006F196D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6F7FE5"/>
    <w:rsid w:val="007000D8"/>
    <w:rsid w:val="007003B7"/>
    <w:rsid w:val="00700A31"/>
    <w:rsid w:val="00700D7F"/>
    <w:rsid w:val="00701348"/>
    <w:rsid w:val="007014E8"/>
    <w:rsid w:val="00701591"/>
    <w:rsid w:val="00701BD8"/>
    <w:rsid w:val="00702166"/>
    <w:rsid w:val="00702958"/>
    <w:rsid w:val="00702BDD"/>
    <w:rsid w:val="00702C78"/>
    <w:rsid w:val="00702F3D"/>
    <w:rsid w:val="00703564"/>
    <w:rsid w:val="007039B3"/>
    <w:rsid w:val="007039E3"/>
    <w:rsid w:val="00703A5D"/>
    <w:rsid w:val="00704255"/>
    <w:rsid w:val="00704BA8"/>
    <w:rsid w:val="00704E48"/>
    <w:rsid w:val="00704FA4"/>
    <w:rsid w:val="00705281"/>
    <w:rsid w:val="00705B54"/>
    <w:rsid w:val="00705BAE"/>
    <w:rsid w:val="00705CDF"/>
    <w:rsid w:val="0070618D"/>
    <w:rsid w:val="00706935"/>
    <w:rsid w:val="0070699C"/>
    <w:rsid w:val="007069E9"/>
    <w:rsid w:val="0070714C"/>
    <w:rsid w:val="007077F0"/>
    <w:rsid w:val="00707CB5"/>
    <w:rsid w:val="00707E41"/>
    <w:rsid w:val="0071038D"/>
    <w:rsid w:val="0071070E"/>
    <w:rsid w:val="007113A8"/>
    <w:rsid w:val="0071168C"/>
    <w:rsid w:val="00712257"/>
    <w:rsid w:val="007129CE"/>
    <w:rsid w:val="00712AF7"/>
    <w:rsid w:val="00713060"/>
    <w:rsid w:val="0071435F"/>
    <w:rsid w:val="007146BE"/>
    <w:rsid w:val="007156E6"/>
    <w:rsid w:val="00715E85"/>
    <w:rsid w:val="007160F1"/>
    <w:rsid w:val="00716280"/>
    <w:rsid w:val="0071632D"/>
    <w:rsid w:val="00716346"/>
    <w:rsid w:val="0071664B"/>
    <w:rsid w:val="007168B9"/>
    <w:rsid w:val="00717703"/>
    <w:rsid w:val="00717EE9"/>
    <w:rsid w:val="00720505"/>
    <w:rsid w:val="007205AD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354F"/>
    <w:rsid w:val="00723EC5"/>
    <w:rsid w:val="0072408F"/>
    <w:rsid w:val="007244CD"/>
    <w:rsid w:val="0072478C"/>
    <w:rsid w:val="00724E0C"/>
    <w:rsid w:val="007251E5"/>
    <w:rsid w:val="00725363"/>
    <w:rsid w:val="00726090"/>
    <w:rsid w:val="00726529"/>
    <w:rsid w:val="007265E1"/>
    <w:rsid w:val="00726AB0"/>
    <w:rsid w:val="00726D41"/>
    <w:rsid w:val="00726DD3"/>
    <w:rsid w:val="0072707D"/>
    <w:rsid w:val="0072739E"/>
    <w:rsid w:val="007279C2"/>
    <w:rsid w:val="00727CF9"/>
    <w:rsid w:val="00727DBD"/>
    <w:rsid w:val="00730B6B"/>
    <w:rsid w:val="00731214"/>
    <w:rsid w:val="00731350"/>
    <w:rsid w:val="00731929"/>
    <w:rsid w:val="00731B19"/>
    <w:rsid w:val="007324A3"/>
    <w:rsid w:val="00732A37"/>
    <w:rsid w:val="00732A7A"/>
    <w:rsid w:val="00732E0A"/>
    <w:rsid w:val="00732F32"/>
    <w:rsid w:val="00733236"/>
    <w:rsid w:val="007332EC"/>
    <w:rsid w:val="00733ABC"/>
    <w:rsid w:val="00733F11"/>
    <w:rsid w:val="00733FD7"/>
    <w:rsid w:val="00734019"/>
    <w:rsid w:val="007345A5"/>
    <w:rsid w:val="007348ED"/>
    <w:rsid w:val="00734FD1"/>
    <w:rsid w:val="00735026"/>
    <w:rsid w:val="0073546E"/>
    <w:rsid w:val="007356A6"/>
    <w:rsid w:val="00735F14"/>
    <w:rsid w:val="00736383"/>
    <w:rsid w:val="0073657A"/>
    <w:rsid w:val="00736B73"/>
    <w:rsid w:val="00736C85"/>
    <w:rsid w:val="00736FAB"/>
    <w:rsid w:val="00737BCA"/>
    <w:rsid w:val="00737C94"/>
    <w:rsid w:val="00740957"/>
    <w:rsid w:val="00740BA3"/>
    <w:rsid w:val="0074149D"/>
    <w:rsid w:val="007417A3"/>
    <w:rsid w:val="00741C7E"/>
    <w:rsid w:val="00742DE3"/>
    <w:rsid w:val="00743C92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6FB6"/>
    <w:rsid w:val="00747058"/>
    <w:rsid w:val="007473A3"/>
    <w:rsid w:val="0074753D"/>
    <w:rsid w:val="007476A8"/>
    <w:rsid w:val="007479A3"/>
    <w:rsid w:val="00747B2B"/>
    <w:rsid w:val="00747B64"/>
    <w:rsid w:val="00747F63"/>
    <w:rsid w:val="0075018E"/>
    <w:rsid w:val="007504D1"/>
    <w:rsid w:val="007505BE"/>
    <w:rsid w:val="007506E9"/>
    <w:rsid w:val="0075083E"/>
    <w:rsid w:val="007508B9"/>
    <w:rsid w:val="00750A20"/>
    <w:rsid w:val="00750A5C"/>
    <w:rsid w:val="0075129C"/>
    <w:rsid w:val="00751E6E"/>
    <w:rsid w:val="00752328"/>
    <w:rsid w:val="00752351"/>
    <w:rsid w:val="00752401"/>
    <w:rsid w:val="0075248B"/>
    <w:rsid w:val="007526AA"/>
    <w:rsid w:val="00752DCA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397"/>
    <w:rsid w:val="0076164F"/>
    <w:rsid w:val="00761D4A"/>
    <w:rsid w:val="0076291E"/>
    <w:rsid w:val="00762CBA"/>
    <w:rsid w:val="00762D16"/>
    <w:rsid w:val="00763095"/>
    <w:rsid w:val="0076390E"/>
    <w:rsid w:val="00763A02"/>
    <w:rsid w:val="0076425D"/>
    <w:rsid w:val="007647D8"/>
    <w:rsid w:val="00764826"/>
    <w:rsid w:val="00764B0A"/>
    <w:rsid w:val="00764FB5"/>
    <w:rsid w:val="007659A4"/>
    <w:rsid w:val="007660DF"/>
    <w:rsid w:val="00766197"/>
    <w:rsid w:val="00766295"/>
    <w:rsid w:val="00766344"/>
    <w:rsid w:val="00766477"/>
    <w:rsid w:val="0076663B"/>
    <w:rsid w:val="00766859"/>
    <w:rsid w:val="00766A6B"/>
    <w:rsid w:val="00766E46"/>
    <w:rsid w:val="00767ACC"/>
    <w:rsid w:val="00767F15"/>
    <w:rsid w:val="0077036F"/>
    <w:rsid w:val="0077055E"/>
    <w:rsid w:val="0077084B"/>
    <w:rsid w:val="00770ACB"/>
    <w:rsid w:val="00770D7F"/>
    <w:rsid w:val="007715D5"/>
    <w:rsid w:val="0077160E"/>
    <w:rsid w:val="00771F8D"/>
    <w:rsid w:val="00772074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6D5E"/>
    <w:rsid w:val="00777032"/>
    <w:rsid w:val="00777596"/>
    <w:rsid w:val="00777D1D"/>
    <w:rsid w:val="00780775"/>
    <w:rsid w:val="00780B85"/>
    <w:rsid w:val="00780E0F"/>
    <w:rsid w:val="007810EA"/>
    <w:rsid w:val="00782277"/>
    <w:rsid w:val="00782351"/>
    <w:rsid w:val="0078279D"/>
    <w:rsid w:val="00782B4B"/>
    <w:rsid w:val="00782D2A"/>
    <w:rsid w:val="00783133"/>
    <w:rsid w:val="007831DD"/>
    <w:rsid w:val="007841E2"/>
    <w:rsid w:val="00784D15"/>
    <w:rsid w:val="0078517F"/>
    <w:rsid w:val="007855D1"/>
    <w:rsid w:val="007860BB"/>
    <w:rsid w:val="007861C8"/>
    <w:rsid w:val="00786358"/>
    <w:rsid w:val="007864A2"/>
    <w:rsid w:val="00786946"/>
    <w:rsid w:val="00786A5D"/>
    <w:rsid w:val="00786FC0"/>
    <w:rsid w:val="00787A45"/>
    <w:rsid w:val="00787D7F"/>
    <w:rsid w:val="00790371"/>
    <w:rsid w:val="00790592"/>
    <w:rsid w:val="00790989"/>
    <w:rsid w:val="00791922"/>
    <w:rsid w:val="00791CAD"/>
    <w:rsid w:val="00792169"/>
    <w:rsid w:val="00792224"/>
    <w:rsid w:val="00792302"/>
    <w:rsid w:val="00792472"/>
    <w:rsid w:val="00792792"/>
    <w:rsid w:val="00792DDE"/>
    <w:rsid w:val="0079325E"/>
    <w:rsid w:val="007932BB"/>
    <w:rsid w:val="00793490"/>
    <w:rsid w:val="0079350C"/>
    <w:rsid w:val="00793680"/>
    <w:rsid w:val="0079373C"/>
    <w:rsid w:val="007937DE"/>
    <w:rsid w:val="00793B76"/>
    <w:rsid w:val="0079496D"/>
    <w:rsid w:val="00794D5D"/>
    <w:rsid w:val="00794D9E"/>
    <w:rsid w:val="00795EDE"/>
    <w:rsid w:val="0079647C"/>
    <w:rsid w:val="00796C03"/>
    <w:rsid w:val="00796D31"/>
    <w:rsid w:val="00797492"/>
    <w:rsid w:val="00797753"/>
    <w:rsid w:val="007978E0"/>
    <w:rsid w:val="007A073D"/>
    <w:rsid w:val="007A0873"/>
    <w:rsid w:val="007A0B02"/>
    <w:rsid w:val="007A0B4F"/>
    <w:rsid w:val="007A10AC"/>
    <w:rsid w:val="007A1942"/>
    <w:rsid w:val="007A1EA5"/>
    <w:rsid w:val="007A23A9"/>
    <w:rsid w:val="007A2517"/>
    <w:rsid w:val="007A267E"/>
    <w:rsid w:val="007A26B4"/>
    <w:rsid w:val="007A307D"/>
    <w:rsid w:val="007A315A"/>
    <w:rsid w:val="007A318F"/>
    <w:rsid w:val="007A3EDB"/>
    <w:rsid w:val="007A45FF"/>
    <w:rsid w:val="007A4C4A"/>
    <w:rsid w:val="007A5302"/>
    <w:rsid w:val="007A5890"/>
    <w:rsid w:val="007A62E5"/>
    <w:rsid w:val="007A63A0"/>
    <w:rsid w:val="007A699C"/>
    <w:rsid w:val="007A741F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2D5C"/>
    <w:rsid w:val="007B3C41"/>
    <w:rsid w:val="007B4126"/>
    <w:rsid w:val="007B53B6"/>
    <w:rsid w:val="007B55EB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166"/>
    <w:rsid w:val="007C17EB"/>
    <w:rsid w:val="007C1B16"/>
    <w:rsid w:val="007C2AB0"/>
    <w:rsid w:val="007C2ACD"/>
    <w:rsid w:val="007C3A04"/>
    <w:rsid w:val="007C4107"/>
    <w:rsid w:val="007C418C"/>
    <w:rsid w:val="007C4540"/>
    <w:rsid w:val="007C45B2"/>
    <w:rsid w:val="007C49E6"/>
    <w:rsid w:val="007C5126"/>
    <w:rsid w:val="007C51EA"/>
    <w:rsid w:val="007C522D"/>
    <w:rsid w:val="007C5817"/>
    <w:rsid w:val="007C593E"/>
    <w:rsid w:val="007C6576"/>
    <w:rsid w:val="007C6A7A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C4E"/>
    <w:rsid w:val="007D0EBB"/>
    <w:rsid w:val="007D0F24"/>
    <w:rsid w:val="007D138F"/>
    <w:rsid w:val="007D14EF"/>
    <w:rsid w:val="007D1C5A"/>
    <w:rsid w:val="007D2136"/>
    <w:rsid w:val="007D2813"/>
    <w:rsid w:val="007D3303"/>
    <w:rsid w:val="007D35E4"/>
    <w:rsid w:val="007D404A"/>
    <w:rsid w:val="007D4063"/>
    <w:rsid w:val="007D40C6"/>
    <w:rsid w:val="007D41B1"/>
    <w:rsid w:val="007D479E"/>
    <w:rsid w:val="007D5223"/>
    <w:rsid w:val="007D5532"/>
    <w:rsid w:val="007D5867"/>
    <w:rsid w:val="007D5A1F"/>
    <w:rsid w:val="007D5F94"/>
    <w:rsid w:val="007D67E5"/>
    <w:rsid w:val="007D6D11"/>
    <w:rsid w:val="007D722A"/>
    <w:rsid w:val="007E01F5"/>
    <w:rsid w:val="007E0A66"/>
    <w:rsid w:val="007E0D10"/>
    <w:rsid w:val="007E0EF4"/>
    <w:rsid w:val="007E1015"/>
    <w:rsid w:val="007E112E"/>
    <w:rsid w:val="007E11E8"/>
    <w:rsid w:val="007E1606"/>
    <w:rsid w:val="007E1DC0"/>
    <w:rsid w:val="007E2D04"/>
    <w:rsid w:val="007E2DC5"/>
    <w:rsid w:val="007E3024"/>
    <w:rsid w:val="007E40E3"/>
    <w:rsid w:val="007E419B"/>
    <w:rsid w:val="007E4353"/>
    <w:rsid w:val="007E53A3"/>
    <w:rsid w:val="007E54C4"/>
    <w:rsid w:val="007E54E8"/>
    <w:rsid w:val="007E583D"/>
    <w:rsid w:val="007E5D7E"/>
    <w:rsid w:val="007E614F"/>
    <w:rsid w:val="007E65A2"/>
    <w:rsid w:val="007E6905"/>
    <w:rsid w:val="007E70AF"/>
    <w:rsid w:val="007E7806"/>
    <w:rsid w:val="007E7823"/>
    <w:rsid w:val="007E7A04"/>
    <w:rsid w:val="007E7A30"/>
    <w:rsid w:val="007E7A99"/>
    <w:rsid w:val="007E7C28"/>
    <w:rsid w:val="007E7C90"/>
    <w:rsid w:val="007E7D47"/>
    <w:rsid w:val="007F0158"/>
    <w:rsid w:val="007F039E"/>
    <w:rsid w:val="007F05CB"/>
    <w:rsid w:val="007F06D3"/>
    <w:rsid w:val="007F08DD"/>
    <w:rsid w:val="007F0E5E"/>
    <w:rsid w:val="007F0EC5"/>
    <w:rsid w:val="007F1228"/>
    <w:rsid w:val="007F1383"/>
    <w:rsid w:val="007F18F8"/>
    <w:rsid w:val="007F1AFD"/>
    <w:rsid w:val="007F24F3"/>
    <w:rsid w:val="007F258D"/>
    <w:rsid w:val="007F29EE"/>
    <w:rsid w:val="007F2A5F"/>
    <w:rsid w:val="007F2B24"/>
    <w:rsid w:val="007F2C59"/>
    <w:rsid w:val="007F2DC4"/>
    <w:rsid w:val="007F2F04"/>
    <w:rsid w:val="007F30D5"/>
    <w:rsid w:val="007F3D7B"/>
    <w:rsid w:val="007F4253"/>
    <w:rsid w:val="007F43BC"/>
    <w:rsid w:val="007F4612"/>
    <w:rsid w:val="007F47CF"/>
    <w:rsid w:val="007F48F5"/>
    <w:rsid w:val="007F496D"/>
    <w:rsid w:val="007F4EAD"/>
    <w:rsid w:val="007F5829"/>
    <w:rsid w:val="007F61EB"/>
    <w:rsid w:val="007F6311"/>
    <w:rsid w:val="007F69EA"/>
    <w:rsid w:val="007F6A3E"/>
    <w:rsid w:val="007F6CF7"/>
    <w:rsid w:val="007F6E21"/>
    <w:rsid w:val="007F6ED6"/>
    <w:rsid w:val="007F7513"/>
    <w:rsid w:val="007F7DBC"/>
    <w:rsid w:val="00800641"/>
    <w:rsid w:val="008019D3"/>
    <w:rsid w:val="00801C45"/>
    <w:rsid w:val="00802D4C"/>
    <w:rsid w:val="00802FFB"/>
    <w:rsid w:val="008031BB"/>
    <w:rsid w:val="008032B7"/>
    <w:rsid w:val="0080342E"/>
    <w:rsid w:val="008036CA"/>
    <w:rsid w:val="00803971"/>
    <w:rsid w:val="00803A7F"/>
    <w:rsid w:val="008042D7"/>
    <w:rsid w:val="00804332"/>
    <w:rsid w:val="008043C5"/>
    <w:rsid w:val="00805256"/>
    <w:rsid w:val="008055F4"/>
    <w:rsid w:val="00805785"/>
    <w:rsid w:val="008057CC"/>
    <w:rsid w:val="008058C1"/>
    <w:rsid w:val="00805AFE"/>
    <w:rsid w:val="00805C44"/>
    <w:rsid w:val="00806344"/>
    <w:rsid w:val="00806696"/>
    <w:rsid w:val="00806969"/>
    <w:rsid w:val="00806985"/>
    <w:rsid w:val="00807CFD"/>
    <w:rsid w:val="00807DC4"/>
    <w:rsid w:val="00810349"/>
    <w:rsid w:val="00810967"/>
    <w:rsid w:val="008109F6"/>
    <w:rsid w:val="00810E25"/>
    <w:rsid w:val="00810F6B"/>
    <w:rsid w:val="00810FFF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378"/>
    <w:rsid w:val="008153D4"/>
    <w:rsid w:val="0081540E"/>
    <w:rsid w:val="0081556A"/>
    <w:rsid w:val="0081586A"/>
    <w:rsid w:val="00815A93"/>
    <w:rsid w:val="008162BC"/>
    <w:rsid w:val="00817608"/>
    <w:rsid w:val="00820451"/>
    <w:rsid w:val="008208E8"/>
    <w:rsid w:val="00820B63"/>
    <w:rsid w:val="00820F36"/>
    <w:rsid w:val="00820FB0"/>
    <w:rsid w:val="00821A75"/>
    <w:rsid w:val="00821CA2"/>
    <w:rsid w:val="00822006"/>
    <w:rsid w:val="00822618"/>
    <w:rsid w:val="008226FE"/>
    <w:rsid w:val="00822706"/>
    <w:rsid w:val="0082291D"/>
    <w:rsid w:val="0082292A"/>
    <w:rsid w:val="00823DC7"/>
    <w:rsid w:val="00823FC1"/>
    <w:rsid w:val="0082490C"/>
    <w:rsid w:val="00825253"/>
    <w:rsid w:val="008254CE"/>
    <w:rsid w:val="00825C87"/>
    <w:rsid w:val="00825D3E"/>
    <w:rsid w:val="0082605F"/>
    <w:rsid w:val="008264C9"/>
    <w:rsid w:val="0082658C"/>
    <w:rsid w:val="00826619"/>
    <w:rsid w:val="00826883"/>
    <w:rsid w:val="008273CC"/>
    <w:rsid w:val="00827B43"/>
    <w:rsid w:val="00827F5D"/>
    <w:rsid w:val="00830134"/>
    <w:rsid w:val="0083019E"/>
    <w:rsid w:val="00830624"/>
    <w:rsid w:val="00830BCE"/>
    <w:rsid w:val="00831006"/>
    <w:rsid w:val="0083152E"/>
    <w:rsid w:val="00831A7B"/>
    <w:rsid w:val="00831BD2"/>
    <w:rsid w:val="00831DF2"/>
    <w:rsid w:val="008328B4"/>
    <w:rsid w:val="00832981"/>
    <w:rsid w:val="00832D89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8FF"/>
    <w:rsid w:val="00836998"/>
    <w:rsid w:val="008370EE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976"/>
    <w:rsid w:val="00843FC5"/>
    <w:rsid w:val="008444E8"/>
    <w:rsid w:val="008445C2"/>
    <w:rsid w:val="00845254"/>
    <w:rsid w:val="00845511"/>
    <w:rsid w:val="0084559B"/>
    <w:rsid w:val="00845C20"/>
    <w:rsid w:val="00845E61"/>
    <w:rsid w:val="0084689F"/>
    <w:rsid w:val="00846BB8"/>
    <w:rsid w:val="00846E51"/>
    <w:rsid w:val="008470B4"/>
    <w:rsid w:val="00847B72"/>
    <w:rsid w:val="00850B29"/>
    <w:rsid w:val="00850D11"/>
    <w:rsid w:val="008510CC"/>
    <w:rsid w:val="00851452"/>
    <w:rsid w:val="008522E1"/>
    <w:rsid w:val="00852398"/>
    <w:rsid w:val="00852567"/>
    <w:rsid w:val="008525A4"/>
    <w:rsid w:val="00852BF8"/>
    <w:rsid w:val="00852E31"/>
    <w:rsid w:val="00852E3F"/>
    <w:rsid w:val="008535B8"/>
    <w:rsid w:val="00853692"/>
    <w:rsid w:val="008539E9"/>
    <w:rsid w:val="00854037"/>
    <w:rsid w:val="0085435E"/>
    <w:rsid w:val="0085492E"/>
    <w:rsid w:val="00854DBD"/>
    <w:rsid w:val="00855C65"/>
    <w:rsid w:val="00857945"/>
    <w:rsid w:val="00857C41"/>
    <w:rsid w:val="00857C47"/>
    <w:rsid w:val="0086018E"/>
    <w:rsid w:val="00860756"/>
    <w:rsid w:val="00860772"/>
    <w:rsid w:val="0086077D"/>
    <w:rsid w:val="008610D8"/>
    <w:rsid w:val="008612FC"/>
    <w:rsid w:val="008616BB"/>
    <w:rsid w:val="00861ABD"/>
    <w:rsid w:val="00861C55"/>
    <w:rsid w:val="00862356"/>
    <w:rsid w:val="008626A5"/>
    <w:rsid w:val="0086299C"/>
    <w:rsid w:val="00862B44"/>
    <w:rsid w:val="00862C6C"/>
    <w:rsid w:val="00863373"/>
    <w:rsid w:val="00863CF5"/>
    <w:rsid w:val="008652C5"/>
    <w:rsid w:val="008653B0"/>
    <w:rsid w:val="00865F8E"/>
    <w:rsid w:val="008662D2"/>
    <w:rsid w:val="008664FD"/>
    <w:rsid w:val="008669CD"/>
    <w:rsid w:val="00866BDF"/>
    <w:rsid w:val="00866E07"/>
    <w:rsid w:val="00866F9C"/>
    <w:rsid w:val="00866FA3"/>
    <w:rsid w:val="00867306"/>
    <w:rsid w:val="00867546"/>
    <w:rsid w:val="00867D71"/>
    <w:rsid w:val="008700AE"/>
    <w:rsid w:val="00870346"/>
    <w:rsid w:val="008703B1"/>
    <w:rsid w:val="008705B8"/>
    <w:rsid w:val="00870C8B"/>
    <w:rsid w:val="00871130"/>
    <w:rsid w:val="008716CE"/>
    <w:rsid w:val="00871D9F"/>
    <w:rsid w:val="0087260F"/>
    <w:rsid w:val="00872721"/>
    <w:rsid w:val="00872BA5"/>
    <w:rsid w:val="008736E1"/>
    <w:rsid w:val="00873767"/>
    <w:rsid w:val="00873B13"/>
    <w:rsid w:val="00873CDA"/>
    <w:rsid w:val="00873F3E"/>
    <w:rsid w:val="00874A99"/>
    <w:rsid w:val="00874B16"/>
    <w:rsid w:val="008759E0"/>
    <w:rsid w:val="00876647"/>
    <w:rsid w:val="00876819"/>
    <w:rsid w:val="00876831"/>
    <w:rsid w:val="00877CD8"/>
    <w:rsid w:val="008800AE"/>
    <w:rsid w:val="00880709"/>
    <w:rsid w:val="008807BF"/>
    <w:rsid w:val="008808E5"/>
    <w:rsid w:val="008809AF"/>
    <w:rsid w:val="00880AEE"/>
    <w:rsid w:val="008811EA"/>
    <w:rsid w:val="0088129D"/>
    <w:rsid w:val="008817FF"/>
    <w:rsid w:val="0088249F"/>
    <w:rsid w:val="00882555"/>
    <w:rsid w:val="008828D8"/>
    <w:rsid w:val="00882914"/>
    <w:rsid w:val="00882ABA"/>
    <w:rsid w:val="00882AFF"/>
    <w:rsid w:val="00882DB3"/>
    <w:rsid w:val="0088372F"/>
    <w:rsid w:val="00883EDD"/>
    <w:rsid w:val="00883F9A"/>
    <w:rsid w:val="00884196"/>
    <w:rsid w:val="00884358"/>
    <w:rsid w:val="0088474C"/>
    <w:rsid w:val="00884A78"/>
    <w:rsid w:val="00885020"/>
    <w:rsid w:val="00885047"/>
    <w:rsid w:val="00885177"/>
    <w:rsid w:val="0088552D"/>
    <w:rsid w:val="0088571C"/>
    <w:rsid w:val="008864C7"/>
    <w:rsid w:val="00886844"/>
    <w:rsid w:val="00886FE7"/>
    <w:rsid w:val="008876C9"/>
    <w:rsid w:val="008906A6"/>
    <w:rsid w:val="008908DC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6D3"/>
    <w:rsid w:val="00894C13"/>
    <w:rsid w:val="00894D96"/>
    <w:rsid w:val="00894DEA"/>
    <w:rsid w:val="0089557C"/>
    <w:rsid w:val="0089566E"/>
    <w:rsid w:val="00895F09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19A8"/>
    <w:rsid w:val="008A221B"/>
    <w:rsid w:val="008A2286"/>
    <w:rsid w:val="008A27C2"/>
    <w:rsid w:val="008A2BFF"/>
    <w:rsid w:val="008A3F84"/>
    <w:rsid w:val="008A4301"/>
    <w:rsid w:val="008A468C"/>
    <w:rsid w:val="008A4B99"/>
    <w:rsid w:val="008A4CD7"/>
    <w:rsid w:val="008A56AD"/>
    <w:rsid w:val="008A5D20"/>
    <w:rsid w:val="008A6030"/>
    <w:rsid w:val="008A62D2"/>
    <w:rsid w:val="008A635F"/>
    <w:rsid w:val="008A6A4B"/>
    <w:rsid w:val="008A6D93"/>
    <w:rsid w:val="008A6DB1"/>
    <w:rsid w:val="008A7BAD"/>
    <w:rsid w:val="008A7BAE"/>
    <w:rsid w:val="008B0021"/>
    <w:rsid w:val="008B010E"/>
    <w:rsid w:val="008B0C2B"/>
    <w:rsid w:val="008B0EEB"/>
    <w:rsid w:val="008B14C7"/>
    <w:rsid w:val="008B15C0"/>
    <w:rsid w:val="008B1B28"/>
    <w:rsid w:val="008B1E34"/>
    <w:rsid w:val="008B212C"/>
    <w:rsid w:val="008B21B4"/>
    <w:rsid w:val="008B2F08"/>
    <w:rsid w:val="008B3745"/>
    <w:rsid w:val="008B37CB"/>
    <w:rsid w:val="008B38E2"/>
    <w:rsid w:val="008B415F"/>
    <w:rsid w:val="008B4586"/>
    <w:rsid w:val="008B48DC"/>
    <w:rsid w:val="008B4AA4"/>
    <w:rsid w:val="008B4F7A"/>
    <w:rsid w:val="008B50CB"/>
    <w:rsid w:val="008B53DC"/>
    <w:rsid w:val="008B6034"/>
    <w:rsid w:val="008B6134"/>
    <w:rsid w:val="008B6A58"/>
    <w:rsid w:val="008B6E8B"/>
    <w:rsid w:val="008B71C2"/>
    <w:rsid w:val="008B7478"/>
    <w:rsid w:val="008B7753"/>
    <w:rsid w:val="008B7A04"/>
    <w:rsid w:val="008B7E82"/>
    <w:rsid w:val="008B7EDD"/>
    <w:rsid w:val="008C0A5E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3866"/>
    <w:rsid w:val="008C526F"/>
    <w:rsid w:val="008C5A77"/>
    <w:rsid w:val="008C60A1"/>
    <w:rsid w:val="008C63EE"/>
    <w:rsid w:val="008C665C"/>
    <w:rsid w:val="008C6873"/>
    <w:rsid w:val="008C6D06"/>
    <w:rsid w:val="008C78A0"/>
    <w:rsid w:val="008C78EA"/>
    <w:rsid w:val="008C7A7E"/>
    <w:rsid w:val="008C7B9B"/>
    <w:rsid w:val="008D00CD"/>
    <w:rsid w:val="008D07DE"/>
    <w:rsid w:val="008D1176"/>
    <w:rsid w:val="008D1D20"/>
    <w:rsid w:val="008D1D5D"/>
    <w:rsid w:val="008D1D6E"/>
    <w:rsid w:val="008D2193"/>
    <w:rsid w:val="008D2933"/>
    <w:rsid w:val="008D2D79"/>
    <w:rsid w:val="008D34AA"/>
    <w:rsid w:val="008D3718"/>
    <w:rsid w:val="008D3814"/>
    <w:rsid w:val="008D3AF3"/>
    <w:rsid w:val="008D3D6C"/>
    <w:rsid w:val="008D3E0A"/>
    <w:rsid w:val="008D40FB"/>
    <w:rsid w:val="008D48D8"/>
    <w:rsid w:val="008D51AB"/>
    <w:rsid w:val="008D535F"/>
    <w:rsid w:val="008D5C6A"/>
    <w:rsid w:val="008D5E2E"/>
    <w:rsid w:val="008D5EB2"/>
    <w:rsid w:val="008D67D1"/>
    <w:rsid w:val="008D72BB"/>
    <w:rsid w:val="008D753B"/>
    <w:rsid w:val="008D7783"/>
    <w:rsid w:val="008E0160"/>
    <w:rsid w:val="008E0626"/>
    <w:rsid w:val="008E0960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3A95"/>
    <w:rsid w:val="008E41A9"/>
    <w:rsid w:val="008E4257"/>
    <w:rsid w:val="008E4743"/>
    <w:rsid w:val="008E4AD2"/>
    <w:rsid w:val="008E4AE8"/>
    <w:rsid w:val="008E514B"/>
    <w:rsid w:val="008E6367"/>
    <w:rsid w:val="008E6AE4"/>
    <w:rsid w:val="008E7269"/>
    <w:rsid w:val="008E7274"/>
    <w:rsid w:val="008E7618"/>
    <w:rsid w:val="008F00AF"/>
    <w:rsid w:val="008F01A2"/>
    <w:rsid w:val="008F02FB"/>
    <w:rsid w:val="008F05C2"/>
    <w:rsid w:val="008F09B3"/>
    <w:rsid w:val="008F1493"/>
    <w:rsid w:val="008F17CD"/>
    <w:rsid w:val="008F19B3"/>
    <w:rsid w:val="008F1B47"/>
    <w:rsid w:val="008F1CE3"/>
    <w:rsid w:val="008F1E55"/>
    <w:rsid w:val="008F1ED6"/>
    <w:rsid w:val="008F25E1"/>
    <w:rsid w:val="008F285C"/>
    <w:rsid w:val="008F2C1E"/>
    <w:rsid w:val="008F3522"/>
    <w:rsid w:val="008F3ADE"/>
    <w:rsid w:val="008F3CC6"/>
    <w:rsid w:val="008F43EE"/>
    <w:rsid w:val="008F459B"/>
    <w:rsid w:val="008F478A"/>
    <w:rsid w:val="008F5212"/>
    <w:rsid w:val="008F52CA"/>
    <w:rsid w:val="008F5C18"/>
    <w:rsid w:val="008F5D37"/>
    <w:rsid w:val="008F647B"/>
    <w:rsid w:val="008F66D9"/>
    <w:rsid w:val="008F7B4C"/>
    <w:rsid w:val="008F7CA0"/>
    <w:rsid w:val="00900618"/>
    <w:rsid w:val="00900A89"/>
    <w:rsid w:val="00900E23"/>
    <w:rsid w:val="00900E4E"/>
    <w:rsid w:val="009015DC"/>
    <w:rsid w:val="00901856"/>
    <w:rsid w:val="00901DB5"/>
    <w:rsid w:val="00901EB2"/>
    <w:rsid w:val="00901FAA"/>
    <w:rsid w:val="00902065"/>
    <w:rsid w:val="009020EA"/>
    <w:rsid w:val="009024CC"/>
    <w:rsid w:val="00902D34"/>
    <w:rsid w:val="00902DD6"/>
    <w:rsid w:val="009030EC"/>
    <w:rsid w:val="009035D9"/>
    <w:rsid w:val="00903B68"/>
    <w:rsid w:val="00903E27"/>
    <w:rsid w:val="00904426"/>
    <w:rsid w:val="0090490F"/>
    <w:rsid w:val="00905582"/>
    <w:rsid w:val="00905ADF"/>
    <w:rsid w:val="00905C19"/>
    <w:rsid w:val="00905D0A"/>
    <w:rsid w:val="00905F49"/>
    <w:rsid w:val="00905FC2"/>
    <w:rsid w:val="009068C9"/>
    <w:rsid w:val="009068CC"/>
    <w:rsid w:val="00906E9C"/>
    <w:rsid w:val="00907614"/>
    <w:rsid w:val="009102A0"/>
    <w:rsid w:val="00910394"/>
    <w:rsid w:val="009106A5"/>
    <w:rsid w:val="00911003"/>
    <w:rsid w:val="00911119"/>
    <w:rsid w:val="00911B0D"/>
    <w:rsid w:val="00911FC6"/>
    <w:rsid w:val="009120F5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3CC0"/>
    <w:rsid w:val="009141E5"/>
    <w:rsid w:val="00914ABD"/>
    <w:rsid w:val="00914D4B"/>
    <w:rsid w:val="00915004"/>
    <w:rsid w:val="00915A61"/>
    <w:rsid w:val="00915CD8"/>
    <w:rsid w:val="00915D9A"/>
    <w:rsid w:val="00916344"/>
    <w:rsid w:val="0091672A"/>
    <w:rsid w:val="00916976"/>
    <w:rsid w:val="00916AE6"/>
    <w:rsid w:val="0091762F"/>
    <w:rsid w:val="00917694"/>
    <w:rsid w:val="00917A27"/>
    <w:rsid w:val="00917A2D"/>
    <w:rsid w:val="00917B3F"/>
    <w:rsid w:val="00917B4B"/>
    <w:rsid w:val="00917CE1"/>
    <w:rsid w:val="009202F3"/>
    <w:rsid w:val="009203C4"/>
    <w:rsid w:val="009205AA"/>
    <w:rsid w:val="00920896"/>
    <w:rsid w:val="009209A7"/>
    <w:rsid w:val="00920C8B"/>
    <w:rsid w:val="009217A7"/>
    <w:rsid w:val="009218B8"/>
    <w:rsid w:val="009220AA"/>
    <w:rsid w:val="009225AD"/>
    <w:rsid w:val="00922DD9"/>
    <w:rsid w:val="0092310C"/>
    <w:rsid w:val="00923421"/>
    <w:rsid w:val="0092410D"/>
    <w:rsid w:val="00924810"/>
    <w:rsid w:val="009249D2"/>
    <w:rsid w:val="00925020"/>
    <w:rsid w:val="00925B80"/>
    <w:rsid w:val="00927084"/>
    <w:rsid w:val="00927904"/>
    <w:rsid w:val="00930658"/>
    <w:rsid w:val="009309E6"/>
    <w:rsid w:val="00930DBF"/>
    <w:rsid w:val="0093160C"/>
    <w:rsid w:val="009317DB"/>
    <w:rsid w:val="00932A15"/>
    <w:rsid w:val="00932AE2"/>
    <w:rsid w:val="0093303A"/>
    <w:rsid w:val="00933140"/>
    <w:rsid w:val="00933CEC"/>
    <w:rsid w:val="0093411E"/>
    <w:rsid w:val="0093414A"/>
    <w:rsid w:val="0093444E"/>
    <w:rsid w:val="009344E5"/>
    <w:rsid w:val="009346FC"/>
    <w:rsid w:val="00934759"/>
    <w:rsid w:val="00934ED1"/>
    <w:rsid w:val="0093547C"/>
    <w:rsid w:val="0093583A"/>
    <w:rsid w:val="00935E14"/>
    <w:rsid w:val="009363A4"/>
    <w:rsid w:val="009368B4"/>
    <w:rsid w:val="0093719B"/>
    <w:rsid w:val="009371C4"/>
    <w:rsid w:val="0093744F"/>
    <w:rsid w:val="00937918"/>
    <w:rsid w:val="00937EF6"/>
    <w:rsid w:val="009401E2"/>
    <w:rsid w:val="009407CC"/>
    <w:rsid w:val="00940D58"/>
    <w:rsid w:val="0094100A"/>
    <w:rsid w:val="0094120E"/>
    <w:rsid w:val="009413D2"/>
    <w:rsid w:val="0094201A"/>
    <w:rsid w:val="009420EE"/>
    <w:rsid w:val="00943474"/>
    <w:rsid w:val="00943649"/>
    <w:rsid w:val="009438DD"/>
    <w:rsid w:val="00943943"/>
    <w:rsid w:val="00943A19"/>
    <w:rsid w:val="00943C1C"/>
    <w:rsid w:val="0094491F"/>
    <w:rsid w:val="00944A80"/>
    <w:rsid w:val="00944DC5"/>
    <w:rsid w:val="00945324"/>
    <w:rsid w:val="00945363"/>
    <w:rsid w:val="0094675F"/>
    <w:rsid w:val="009467A9"/>
    <w:rsid w:val="00946809"/>
    <w:rsid w:val="00946BB0"/>
    <w:rsid w:val="0095013E"/>
    <w:rsid w:val="009503AF"/>
    <w:rsid w:val="009509C9"/>
    <w:rsid w:val="0095286F"/>
    <w:rsid w:val="00952CB5"/>
    <w:rsid w:val="00952F3E"/>
    <w:rsid w:val="00953390"/>
    <w:rsid w:val="00953556"/>
    <w:rsid w:val="00953C4D"/>
    <w:rsid w:val="00954072"/>
    <w:rsid w:val="00954E7C"/>
    <w:rsid w:val="0095543E"/>
    <w:rsid w:val="00955867"/>
    <w:rsid w:val="00955C34"/>
    <w:rsid w:val="00955FA6"/>
    <w:rsid w:val="00956098"/>
    <w:rsid w:val="0095621A"/>
    <w:rsid w:val="00957250"/>
    <w:rsid w:val="0095725A"/>
    <w:rsid w:val="009579FA"/>
    <w:rsid w:val="00957C7E"/>
    <w:rsid w:val="0096008C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120"/>
    <w:rsid w:val="009625EE"/>
    <w:rsid w:val="0096301A"/>
    <w:rsid w:val="00963087"/>
    <w:rsid w:val="00963309"/>
    <w:rsid w:val="00963868"/>
    <w:rsid w:val="00963AA7"/>
    <w:rsid w:val="00963F2B"/>
    <w:rsid w:val="0096433C"/>
    <w:rsid w:val="00964663"/>
    <w:rsid w:val="00964671"/>
    <w:rsid w:val="00964701"/>
    <w:rsid w:val="00964826"/>
    <w:rsid w:val="009648DF"/>
    <w:rsid w:val="00965298"/>
    <w:rsid w:val="0096545C"/>
    <w:rsid w:val="00965BCC"/>
    <w:rsid w:val="00965C94"/>
    <w:rsid w:val="00965DAD"/>
    <w:rsid w:val="00966647"/>
    <w:rsid w:val="00966883"/>
    <w:rsid w:val="00966E5C"/>
    <w:rsid w:val="00966EFE"/>
    <w:rsid w:val="00967217"/>
    <w:rsid w:val="009677FE"/>
    <w:rsid w:val="00967A06"/>
    <w:rsid w:val="0097015A"/>
    <w:rsid w:val="00971821"/>
    <w:rsid w:val="00971CBF"/>
    <w:rsid w:val="009725CC"/>
    <w:rsid w:val="00972610"/>
    <w:rsid w:val="00972FC0"/>
    <w:rsid w:val="00973146"/>
    <w:rsid w:val="009736E6"/>
    <w:rsid w:val="009737B9"/>
    <w:rsid w:val="00973A22"/>
    <w:rsid w:val="00973C69"/>
    <w:rsid w:val="0097410E"/>
    <w:rsid w:val="009745F5"/>
    <w:rsid w:val="00974A13"/>
    <w:rsid w:val="00974A66"/>
    <w:rsid w:val="00974BA5"/>
    <w:rsid w:val="00974E49"/>
    <w:rsid w:val="00975289"/>
    <w:rsid w:val="0097548C"/>
    <w:rsid w:val="0097560C"/>
    <w:rsid w:val="0097564A"/>
    <w:rsid w:val="0097696A"/>
    <w:rsid w:val="00976E92"/>
    <w:rsid w:val="00977489"/>
    <w:rsid w:val="009805A6"/>
    <w:rsid w:val="009805F8"/>
    <w:rsid w:val="00980BAA"/>
    <w:rsid w:val="00980EC9"/>
    <w:rsid w:val="00981CF6"/>
    <w:rsid w:val="009826E5"/>
    <w:rsid w:val="00983231"/>
    <w:rsid w:val="009838BB"/>
    <w:rsid w:val="009841E6"/>
    <w:rsid w:val="0098476F"/>
    <w:rsid w:val="00984815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C88"/>
    <w:rsid w:val="00987E47"/>
    <w:rsid w:val="00990330"/>
    <w:rsid w:val="0099040D"/>
    <w:rsid w:val="00990515"/>
    <w:rsid w:val="00990C80"/>
    <w:rsid w:val="00991085"/>
    <w:rsid w:val="0099116D"/>
    <w:rsid w:val="0099117B"/>
    <w:rsid w:val="00991400"/>
    <w:rsid w:val="00991C40"/>
    <w:rsid w:val="009921C0"/>
    <w:rsid w:val="009922CA"/>
    <w:rsid w:val="0099256E"/>
    <w:rsid w:val="009926F7"/>
    <w:rsid w:val="00992915"/>
    <w:rsid w:val="00992C6B"/>
    <w:rsid w:val="0099411C"/>
    <w:rsid w:val="00994292"/>
    <w:rsid w:val="0099462B"/>
    <w:rsid w:val="00994DC6"/>
    <w:rsid w:val="00994E8E"/>
    <w:rsid w:val="009952B5"/>
    <w:rsid w:val="0099586F"/>
    <w:rsid w:val="00995DAD"/>
    <w:rsid w:val="00995F48"/>
    <w:rsid w:val="00996126"/>
    <w:rsid w:val="009963BC"/>
    <w:rsid w:val="00996536"/>
    <w:rsid w:val="0099683E"/>
    <w:rsid w:val="009975D6"/>
    <w:rsid w:val="00997E1B"/>
    <w:rsid w:val="009A08C2"/>
    <w:rsid w:val="009A0B4C"/>
    <w:rsid w:val="009A0F12"/>
    <w:rsid w:val="009A18AC"/>
    <w:rsid w:val="009A199F"/>
    <w:rsid w:val="009A2E56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6E0B"/>
    <w:rsid w:val="009A727A"/>
    <w:rsid w:val="009A77AD"/>
    <w:rsid w:val="009A7D83"/>
    <w:rsid w:val="009B0E2A"/>
    <w:rsid w:val="009B122F"/>
    <w:rsid w:val="009B179E"/>
    <w:rsid w:val="009B1865"/>
    <w:rsid w:val="009B18CB"/>
    <w:rsid w:val="009B19B4"/>
    <w:rsid w:val="009B1A2B"/>
    <w:rsid w:val="009B1B59"/>
    <w:rsid w:val="009B2001"/>
    <w:rsid w:val="009B28CE"/>
    <w:rsid w:val="009B3654"/>
    <w:rsid w:val="009B38B4"/>
    <w:rsid w:val="009B3ED9"/>
    <w:rsid w:val="009B3FF8"/>
    <w:rsid w:val="009B404A"/>
    <w:rsid w:val="009B4152"/>
    <w:rsid w:val="009B4543"/>
    <w:rsid w:val="009B475E"/>
    <w:rsid w:val="009B4A1F"/>
    <w:rsid w:val="009B4ADC"/>
    <w:rsid w:val="009B525B"/>
    <w:rsid w:val="009B65C5"/>
    <w:rsid w:val="009B678C"/>
    <w:rsid w:val="009B6C6C"/>
    <w:rsid w:val="009B6CEE"/>
    <w:rsid w:val="009B6E1D"/>
    <w:rsid w:val="009B7096"/>
    <w:rsid w:val="009B7311"/>
    <w:rsid w:val="009B7327"/>
    <w:rsid w:val="009B7448"/>
    <w:rsid w:val="009B7C43"/>
    <w:rsid w:val="009B7C64"/>
    <w:rsid w:val="009B7CB9"/>
    <w:rsid w:val="009C045C"/>
    <w:rsid w:val="009C051C"/>
    <w:rsid w:val="009C0B8D"/>
    <w:rsid w:val="009C0BB2"/>
    <w:rsid w:val="009C1925"/>
    <w:rsid w:val="009C1A70"/>
    <w:rsid w:val="009C1DD3"/>
    <w:rsid w:val="009C1DE4"/>
    <w:rsid w:val="009C2506"/>
    <w:rsid w:val="009C2579"/>
    <w:rsid w:val="009C25E7"/>
    <w:rsid w:val="009C3219"/>
    <w:rsid w:val="009C3827"/>
    <w:rsid w:val="009C385F"/>
    <w:rsid w:val="009C3872"/>
    <w:rsid w:val="009C3994"/>
    <w:rsid w:val="009C40E9"/>
    <w:rsid w:val="009C4613"/>
    <w:rsid w:val="009C46B5"/>
    <w:rsid w:val="009C49CF"/>
    <w:rsid w:val="009C4B22"/>
    <w:rsid w:val="009C5224"/>
    <w:rsid w:val="009C52A5"/>
    <w:rsid w:val="009C5A9A"/>
    <w:rsid w:val="009C5BD4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D06EA"/>
    <w:rsid w:val="009D0A0E"/>
    <w:rsid w:val="009D15E8"/>
    <w:rsid w:val="009D1956"/>
    <w:rsid w:val="009D209D"/>
    <w:rsid w:val="009D3FFA"/>
    <w:rsid w:val="009D42F6"/>
    <w:rsid w:val="009D4D6A"/>
    <w:rsid w:val="009D5634"/>
    <w:rsid w:val="009D616E"/>
    <w:rsid w:val="009D6A57"/>
    <w:rsid w:val="009D6E16"/>
    <w:rsid w:val="009D6E9F"/>
    <w:rsid w:val="009D7BAC"/>
    <w:rsid w:val="009E0BDD"/>
    <w:rsid w:val="009E1290"/>
    <w:rsid w:val="009E18A0"/>
    <w:rsid w:val="009E21E5"/>
    <w:rsid w:val="009E232C"/>
    <w:rsid w:val="009E2909"/>
    <w:rsid w:val="009E291C"/>
    <w:rsid w:val="009E2CFA"/>
    <w:rsid w:val="009E2FE2"/>
    <w:rsid w:val="009E359C"/>
    <w:rsid w:val="009E411F"/>
    <w:rsid w:val="009E4155"/>
    <w:rsid w:val="009E4248"/>
    <w:rsid w:val="009E6A46"/>
    <w:rsid w:val="009E7162"/>
    <w:rsid w:val="009E7CF5"/>
    <w:rsid w:val="009F0056"/>
    <w:rsid w:val="009F0103"/>
    <w:rsid w:val="009F12F6"/>
    <w:rsid w:val="009F13AB"/>
    <w:rsid w:val="009F195A"/>
    <w:rsid w:val="009F1CCE"/>
    <w:rsid w:val="009F1DF6"/>
    <w:rsid w:val="009F22BF"/>
    <w:rsid w:val="009F239B"/>
    <w:rsid w:val="009F241D"/>
    <w:rsid w:val="009F2879"/>
    <w:rsid w:val="009F293C"/>
    <w:rsid w:val="009F2B65"/>
    <w:rsid w:val="009F2C96"/>
    <w:rsid w:val="009F31B4"/>
    <w:rsid w:val="009F3A42"/>
    <w:rsid w:val="009F3BFB"/>
    <w:rsid w:val="009F405E"/>
    <w:rsid w:val="009F413A"/>
    <w:rsid w:val="009F4413"/>
    <w:rsid w:val="009F4E0D"/>
    <w:rsid w:val="009F5BB7"/>
    <w:rsid w:val="009F5BD4"/>
    <w:rsid w:val="009F5DE4"/>
    <w:rsid w:val="009F5E8B"/>
    <w:rsid w:val="009F5F40"/>
    <w:rsid w:val="009F69B0"/>
    <w:rsid w:val="009F6AA7"/>
    <w:rsid w:val="009F6CC6"/>
    <w:rsid w:val="009F6F30"/>
    <w:rsid w:val="009F7503"/>
    <w:rsid w:val="009F75A9"/>
    <w:rsid w:val="009F7635"/>
    <w:rsid w:val="009F768F"/>
    <w:rsid w:val="009F7920"/>
    <w:rsid w:val="00A0019F"/>
    <w:rsid w:val="00A00630"/>
    <w:rsid w:val="00A0069A"/>
    <w:rsid w:val="00A00CBA"/>
    <w:rsid w:val="00A013B1"/>
    <w:rsid w:val="00A0157A"/>
    <w:rsid w:val="00A0182A"/>
    <w:rsid w:val="00A0191E"/>
    <w:rsid w:val="00A021A8"/>
    <w:rsid w:val="00A02E82"/>
    <w:rsid w:val="00A02E86"/>
    <w:rsid w:val="00A03389"/>
    <w:rsid w:val="00A0378B"/>
    <w:rsid w:val="00A0386E"/>
    <w:rsid w:val="00A038BF"/>
    <w:rsid w:val="00A03B50"/>
    <w:rsid w:val="00A04699"/>
    <w:rsid w:val="00A04B84"/>
    <w:rsid w:val="00A04F13"/>
    <w:rsid w:val="00A0513B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D8F"/>
    <w:rsid w:val="00A13F7F"/>
    <w:rsid w:val="00A14370"/>
    <w:rsid w:val="00A14756"/>
    <w:rsid w:val="00A147DC"/>
    <w:rsid w:val="00A147FB"/>
    <w:rsid w:val="00A14B49"/>
    <w:rsid w:val="00A1561F"/>
    <w:rsid w:val="00A15B12"/>
    <w:rsid w:val="00A15D20"/>
    <w:rsid w:val="00A1637D"/>
    <w:rsid w:val="00A163F0"/>
    <w:rsid w:val="00A16883"/>
    <w:rsid w:val="00A17045"/>
    <w:rsid w:val="00A17277"/>
    <w:rsid w:val="00A1758A"/>
    <w:rsid w:val="00A17C59"/>
    <w:rsid w:val="00A2059F"/>
    <w:rsid w:val="00A20E08"/>
    <w:rsid w:val="00A210BE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078"/>
    <w:rsid w:val="00A250E7"/>
    <w:rsid w:val="00A25A54"/>
    <w:rsid w:val="00A25E8D"/>
    <w:rsid w:val="00A25FA7"/>
    <w:rsid w:val="00A260DE"/>
    <w:rsid w:val="00A26F5E"/>
    <w:rsid w:val="00A272AA"/>
    <w:rsid w:val="00A27AA7"/>
    <w:rsid w:val="00A27CF8"/>
    <w:rsid w:val="00A27F5D"/>
    <w:rsid w:val="00A304A3"/>
    <w:rsid w:val="00A30527"/>
    <w:rsid w:val="00A30B21"/>
    <w:rsid w:val="00A30ECD"/>
    <w:rsid w:val="00A31270"/>
    <w:rsid w:val="00A316D0"/>
    <w:rsid w:val="00A31D63"/>
    <w:rsid w:val="00A32420"/>
    <w:rsid w:val="00A32797"/>
    <w:rsid w:val="00A32A8F"/>
    <w:rsid w:val="00A32F1A"/>
    <w:rsid w:val="00A330AF"/>
    <w:rsid w:val="00A3348A"/>
    <w:rsid w:val="00A33708"/>
    <w:rsid w:val="00A33A0D"/>
    <w:rsid w:val="00A33D15"/>
    <w:rsid w:val="00A34010"/>
    <w:rsid w:val="00A34162"/>
    <w:rsid w:val="00A348A4"/>
    <w:rsid w:val="00A34A88"/>
    <w:rsid w:val="00A34D71"/>
    <w:rsid w:val="00A36E83"/>
    <w:rsid w:val="00A37003"/>
    <w:rsid w:val="00A37D93"/>
    <w:rsid w:val="00A40049"/>
    <w:rsid w:val="00A40B82"/>
    <w:rsid w:val="00A4132C"/>
    <w:rsid w:val="00A41ACB"/>
    <w:rsid w:val="00A41B80"/>
    <w:rsid w:val="00A4202F"/>
    <w:rsid w:val="00A4215C"/>
    <w:rsid w:val="00A422CD"/>
    <w:rsid w:val="00A42522"/>
    <w:rsid w:val="00A42721"/>
    <w:rsid w:val="00A42E0E"/>
    <w:rsid w:val="00A42E3F"/>
    <w:rsid w:val="00A42F73"/>
    <w:rsid w:val="00A435F8"/>
    <w:rsid w:val="00A440A5"/>
    <w:rsid w:val="00A44CF9"/>
    <w:rsid w:val="00A44E7F"/>
    <w:rsid w:val="00A45451"/>
    <w:rsid w:val="00A45497"/>
    <w:rsid w:val="00A454E2"/>
    <w:rsid w:val="00A457AA"/>
    <w:rsid w:val="00A457FF"/>
    <w:rsid w:val="00A458BC"/>
    <w:rsid w:val="00A45B0A"/>
    <w:rsid w:val="00A4674E"/>
    <w:rsid w:val="00A46956"/>
    <w:rsid w:val="00A46A25"/>
    <w:rsid w:val="00A46A36"/>
    <w:rsid w:val="00A46DBE"/>
    <w:rsid w:val="00A47245"/>
    <w:rsid w:val="00A47DD2"/>
    <w:rsid w:val="00A504B6"/>
    <w:rsid w:val="00A507A7"/>
    <w:rsid w:val="00A508FC"/>
    <w:rsid w:val="00A50A39"/>
    <w:rsid w:val="00A51005"/>
    <w:rsid w:val="00A5108E"/>
    <w:rsid w:val="00A51A21"/>
    <w:rsid w:val="00A51CB1"/>
    <w:rsid w:val="00A51F36"/>
    <w:rsid w:val="00A51FE6"/>
    <w:rsid w:val="00A5226B"/>
    <w:rsid w:val="00A52894"/>
    <w:rsid w:val="00A52DA0"/>
    <w:rsid w:val="00A53F8E"/>
    <w:rsid w:val="00A54158"/>
    <w:rsid w:val="00A55409"/>
    <w:rsid w:val="00A5561F"/>
    <w:rsid w:val="00A55818"/>
    <w:rsid w:val="00A558DE"/>
    <w:rsid w:val="00A56234"/>
    <w:rsid w:val="00A56543"/>
    <w:rsid w:val="00A56CDE"/>
    <w:rsid w:val="00A57246"/>
    <w:rsid w:val="00A578F5"/>
    <w:rsid w:val="00A57A05"/>
    <w:rsid w:val="00A57B0A"/>
    <w:rsid w:val="00A60577"/>
    <w:rsid w:val="00A609E6"/>
    <w:rsid w:val="00A61923"/>
    <w:rsid w:val="00A61EEB"/>
    <w:rsid w:val="00A61F2B"/>
    <w:rsid w:val="00A62794"/>
    <w:rsid w:val="00A628D9"/>
    <w:rsid w:val="00A62D12"/>
    <w:rsid w:val="00A62E1B"/>
    <w:rsid w:val="00A62F89"/>
    <w:rsid w:val="00A63562"/>
    <w:rsid w:val="00A63923"/>
    <w:rsid w:val="00A63CA1"/>
    <w:rsid w:val="00A63EBF"/>
    <w:rsid w:val="00A63F42"/>
    <w:rsid w:val="00A646BD"/>
    <w:rsid w:val="00A64A51"/>
    <w:rsid w:val="00A64E0B"/>
    <w:rsid w:val="00A65391"/>
    <w:rsid w:val="00A653CC"/>
    <w:rsid w:val="00A6597D"/>
    <w:rsid w:val="00A65ACB"/>
    <w:rsid w:val="00A65D23"/>
    <w:rsid w:val="00A662AF"/>
    <w:rsid w:val="00A662B5"/>
    <w:rsid w:val="00A66308"/>
    <w:rsid w:val="00A66372"/>
    <w:rsid w:val="00A67129"/>
    <w:rsid w:val="00A67B6F"/>
    <w:rsid w:val="00A70898"/>
    <w:rsid w:val="00A7180A"/>
    <w:rsid w:val="00A71944"/>
    <w:rsid w:val="00A71A3C"/>
    <w:rsid w:val="00A71ACD"/>
    <w:rsid w:val="00A72329"/>
    <w:rsid w:val="00A724EC"/>
    <w:rsid w:val="00A726AB"/>
    <w:rsid w:val="00A72801"/>
    <w:rsid w:val="00A72824"/>
    <w:rsid w:val="00A735A4"/>
    <w:rsid w:val="00A73BA2"/>
    <w:rsid w:val="00A73BAC"/>
    <w:rsid w:val="00A7531C"/>
    <w:rsid w:val="00A75388"/>
    <w:rsid w:val="00A7564A"/>
    <w:rsid w:val="00A75AF8"/>
    <w:rsid w:val="00A772D4"/>
    <w:rsid w:val="00A77331"/>
    <w:rsid w:val="00A77C83"/>
    <w:rsid w:val="00A77EA9"/>
    <w:rsid w:val="00A80C1D"/>
    <w:rsid w:val="00A81466"/>
    <w:rsid w:val="00A81A62"/>
    <w:rsid w:val="00A81CB4"/>
    <w:rsid w:val="00A82471"/>
    <w:rsid w:val="00A82734"/>
    <w:rsid w:val="00A8353E"/>
    <w:rsid w:val="00A83DE7"/>
    <w:rsid w:val="00A843BC"/>
    <w:rsid w:val="00A84B1C"/>
    <w:rsid w:val="00A84E79"/>
    <w:rsid w:val="00A85358"/>
    <w:rsid w:val="00A856A4"/>
    <w:rsid w:val="00A8599C"/>
    <w:rsid w:val="00A85CB7"/>
    <w:rsid w:val="00A8610B"/>
    <w:rsid w:val="00A86190"/>
    <w:rsid w:val="00A862C2"/>
    <w:rsid w:val="00A864EA"/>
    <w:rsid w:val="00A86654"/>
    <w:rsid w:val="00A870B5"/>
    <w:rsid w:val="00A8743A"/>
    <w:rsid w:val="00A90E79"/>
    <w:rsid w:val="00A91415"/>
    <w:rsid w:val="00A91522"/>
    <w:rsid w:val="00A91719"/>
    <w:rsid w:val="00A91940"/>
    <w:rsid w:val="00A923E9"/>
    <w:rsid w:val="00A9246D"/>
    <w:rsid w:val="00A92906"/>
    <w:rsid w:val="00A92B64"/>
    <w:rsid w:val="00A92D98"/>
    <w:rsid w:val="00A92F30"/>
    <w:rsid w:val="00A92FC8"/>
    <w:rsid w:val="00A93295"/>
    <w:rsid w:val="00A9345A"/>
    <w:rsid w:val="00A9364B"/>
    <w:rsid w:val="00A936F7"/>
    <w:rsid w:val="00A937E2"/>
    <w:rsid w:val="00A937F2"/>
    <w:rsid w:val="00A93CD0"/>
    <w:rsid w:val="00A940D8"/>
    <w:rsid w:val="00A9445B"/>
    <w:rsid w:val="00A94B44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5F6D"/>
    <w:rsid w:val="00AA5FB5"/>
    <w:rsid w:val="00AA683F"/>
    <w:rsid w:val="00AA7837"/>
    <w:rsid w:val="00AA78B0"/>
    <w:rsid w:val="00AB0079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235"/>
    <w:rsid w:val="00AB42A0"/>
    <w:rsid w:val="00AB44AC"/>
    <w:rsid w:val="00AB459F"/>
    <w:rsid w:val="00AB46F8"/>
    <w:rsid w:val="00AB49F0"/>
    <w:rsid w:val="00AB4A26"/>
    <w:rsid w:val="00AB4C48"/>
    <w:rsid w:val="00AB5393"/>
    <w:rsid w:val="00AB5468"/>
    <w:rsid w:val="00AB59D1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1685"/>
    <w:rsid w:val="00AC18CC"/>
    <w:rsid w:val="00AC20A8"/>
    <w:rsid w:val="00AC2A98"/>
    <w:rsid w:val="00AC3084"/>
    <w:rsid w:val="00AC36BF"/>
    <w:rsid w:val="00AC3EA6"/>
    <w:rsid w:val="00AC4423"/>
    <w:rsid w:val="00AC4AD7"/>
    <w:rsid w:val="00AC5122"/>
    <w:rsid w:val="00AC51C9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2C4"/>
    <w:rsid w:val="00AD0400"/>
    <w:rsid w:val="00AD04C6"/>
    <w:rsid w:val="00AD0AFF"/>
    <w:rsid w:val="00AD1169"/>
    <w:rsid w:val="00AD1E52"/>
    <w:rsid w:val="00AD1FA5"/>
    <w:rsid w:val="00AD21BA"/>
    <w:rsid w:val="00AD230B"/>
    <w:rsid w:val="00AD25C6"/>
    <w:rsid w:val="00AD27D2"/>
    <w:rsid w:val="00AD2FEB"/>
    <w:rsid w:val="00AD31AA"/>
    <w:rsid w:val="00AD3B0B"/>
    <w:rsid w:val="00AD3C8B"/>
    <w:rsid w:val="00AD3D22"/>
    <w:rsid w:val="00AD452C"/>
    <w:rsid w:val="00AD46FA"/>
    <w:rsid w:val="00AD4A5E"/>
    <w:rsid w:val="00AD504C"/>
    <w:rsid w:val="00AD5148"/>
    <w:rsid w:val="00AD5E3D"/>
    <w:rsid w:val="00AD74F6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65B"/>
    <w:rsid w:val="00AE0A57"/>
    <w:rsid w:val="00AE1B07"/>
    <w:rsid w:val="00AE21E3"/>
    <w:rsid w:val="00AE2608"/>
    <w:rsid w:val="00AE2915"/>
    <w:rsid w:val="00AE2BA6"/>
    <w:rsid w:val="00AE31BD"/>
    <w:rsid w:val="00AE346B"/>
    <w:rsid w:val="00AE3917"/>
    <w:rsid w:val="00AE3B77"/>
    <w:rsid w:val="00AE3E69"/>
    <w:rsid w:val="00AE4A55"/>
    <w:rsid w:val="00AE52F7"/>
    <w:rsid w:val="00AE57D5"/>
    <w:rsid w:val="00AE589A"/>
    <w:rsid w:val="00AE5DDF"/>
    <w:rsid w:val="00AE69C5"/>
    <w:rsid w:val="00AE6E43"/>
    <w:rsid w:val="00AE6E95"/>
    <w:rsid w:val="00AE70EE"/>
    <w:rsid w:val="00AE75D4"/>
    <w:rsid w:val="00AE79C8"/>
    <w:rsid w:val="00AE7A54"/>
    <w:rsid w:val="00AE7B8A"/>
    <w:rsid w:val="00AF0564"/>
    <w:rsid w:val="00AF0633"/>
    <w:rsid w:val="00AF079E"/>
    <w:rsid w:val="00AF126D"/>
    <w:rsid w:val="00AF204D"/>
    <w:rsid w:val="00AF2137"/>
    <w:rsid w:val="00AF2164"/>
    <w:rsid w:val="00AF27A2"/>
    <w:rsid w:val="00AF293F"/>
    <w:rsid w:val="00AF2958"/>
    <w:rsid w:val="00AF2A7D"/>
    <w:rsid w:val="00AF2DCD"/>
    <w:rsid w:val="00AF311C"/>
    <w:rsid w:val="00AF33D8"/>
    <w:rsid w:val="00AF3CD8"/>
    <w:rsid w:val="00AF3EE6"/>
    <w:rsid w:val="00AF44F1"/>
    <w:rsid w:val="00AF4A1F"/>
    <w:rsid w:val="00AF4A63"/>
    <w:rsid w:val="00AF4CDB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612"/>
    <w:rsid w:val="00B01770"/>
    <w:rsid w:val="00B02755"/>
    <w:rsid w:val="00B027C3"/>
    <w:rsid w:val="00B02E63"/>
    <w:rsid w:val="00B02E78"/>
    <w:rsid w:val="00B03808"/>
    <w:rsid w:val="00B03E58"/>
    <w:rsid w:val="00B04AB0"/>
    <w:rsid w:val="00B05C3D"/>
    <w:rsid w:val="00B05CD5"/>
    <w:rsid w:val="00B06253"/>
    <w:rsid w:val="00B06361"/>
    <w:rsid w:val="00B064C9"/>
    <w:rsid w:val="00B0662B"/>
    <w:rsid w:val="00B067EA"/>
    <w:rsid w:val="00B068D1"/>
    <w:rsid w:val="00B06C38"/>
    <w:rsid w:val="00B07C22"/>
    <w:rsid w:val="00B07CD1"/>
    <w:rsid w:val="00B10072"/>
    <w:rsid w:val="00B100CE"/>
    <w:rsid w:val="00B10C0D"/>
    <w:rsid w:val="00B10D8F"/>
    <w:rsid w:val="00B116FB"/>
    <w:rsid w:val="00B1176E"/>
    <w:rsid w:val="00B1190A"/>
    <w:rsid w:val="00B1203F"/>
    <w:rsid w:val="00B12408"/>
    <w:rsid w:val="00B12EB7"/>
    <w:rsid w:val="00B13005"/>
    <w:rsid w:val="00B131E7"/>
    <w:rsid w:val="00B13337"/>
    <w:rsid w:val="00B13543"/>
    <w:rsid w:val="00B136A4"/>
    <w:rsid w:val="00B13742"/>
    <w:rsid w:val="00B13EBA"/>
    <w:rsid w:val="00B13F94"/>
    <w:rsid w:val="00B142D0"/>
    <w:rsid w:val="00B14BF6"/>
    <w:rsid w:val="00B156D8"/>
    <w:rsid w:val="00B15F1F"/>
    <w:rsid w:val="00B16003"/>
    <w:rsid w:val="00B1600C"/>
    <w:rsid w:val="00B1636A"/>
    <w:rsid w:val="00B16773"/>
    <w:rsid w:val="00B16D0A"/>
    <w:rsid w:val="00B175FA"/>
    <w:rsid w:val="00B17A7E"/>
    <w:rsid w:val="00B17D98"/>
    <w:rsid w:val="00B200B8"/>
    <w:rsid w:val="00B20CBD"/>
    <w:rsid w:val="00B210D0"/>
    <w:rsid w:val="00B213F5"/>
    <w:rsid w:val="00B21C9E"/>
    <w:rsid w:val="00B222B7"/>
    <w:rsid w:val="00B23091"/>
    <w:rsid w:val="00B235DE"/>
    <w:rsid w:val="00B23ACE"/>
    <w:rsid w:val="00B23CEB"/>
    <w:rsid w:val="00B24056"/>
    <w:rsid w:val="00B2455F"/>
    <w:rsid w:val="00B24EE4"/>
    <w:rsid w:val="00B24FAF"/>
    <w:rsid w:val="00B251A7"/>
    <w:rsid w:val="00B251F4"/>
    <w:rsid w:val="00B255D9"/>
    <w:rsid w:val="00B258F0"/>
    <w:rsid w:val="00B25B3B"/>
    <w:rsid w:val="00B2601D"/>
    <w:rsid w:val="00B26261"/>
    <w:rsid w:val="00B26A95"/>
    <w:rsid w:val="00B27DAF"/>
    <w:rsid w:val="00B27DE2"/>
    <w:rsid w:val="00B304AD"/>
    <w:rsid w:val="00B3113A"/>
    <w:rsid w:val="00B316A6"/>
    <w:rsid w:val="00B318E1"/>
    <w:rsid w:val="00B31A49"/>
    <w:rsid w:val="00B328D9"/>
    <w:rsid w:val="00B32AC8"/>
    <w:rsid w:val="00B32C0A"/>
    <w:rsid w:val="00B33432"/>
    <w:rsid w:val="00B338B4"/>
    <w:rsid w:val="00B33E3A"/>
    <w:rsid w:val="00B33FDA"/>
    <w:rsid w:val="00B3406A"/>
    <w:rsid w:val="00B34EED"/>
    <w:rsid w:val="00B35110"/>
    <w:rsid w:val="00B3588F"/>
    <w:rsid w:val="00B36071"/>
    <w:rsid w:val="00B363AA"/>
    <w:rsid w:val="00B367DC"/>
    <w:rsid w:val="00B36C75"/>
    <w:rsid w:val="00B36F01"/>
    <w:rsid w:val="00B3714E"/>
    <w:rsid w:val="00B37289"/>
    <w:rsid w:val="00B378E1"/>
    <w:rsid w:val="00B37B1B"/>
    <w:rsid w:val="00B37F0D"/>
    <w:rsid w:val="00B411EE"/>
    <w:rsid w:val="00B41224"/>
    <w:rsid w:val="00B412CC"/>
    <w:rsid w:val="00B41383"/>
    <w:rsid w:val="00B416AC"/>
    <w:rsid w:val="00B417FF"/>
    <w:rsid w:val="00B423E5"/>
    <w:rsid w:val="00B42523"/>
    <w:rsid w:val="00B42557"/>
    <w:rsid w:val="00B4263A"/>
    <w:rsid w:val="00B42A7B"/>
    <w:rsid w:val="00B430DC"/>
    <w:rsid w:val="00B43A4D"/>
    <w:rsid w:val="00B4428B"/>
    <w:rsid w:val="00B45CDD"/>
    <w:rsid w:val="00B45E91"/>
    <w:rsid w:val="00B461FA"/>
    <w:rsid w:val="00B4635E"/>
    <w:rsid w:val="00B46B87"/>
    <w:rsid w:val="00B4718F"/>
    <w:rsid w:val="00B4757B"/>
    <w:rsid w:val="00B47908"/>
    <w:rsid w:val="00B47D19"/>
    <w:rsid w:val="00B50020"/>
    <w:rsid w:val="00B504E2"/>
    <w:rsid w:val="00B50772"/>
    <w:rsid w:val="00B507D3"/>
    <w:rsid w:val="00B51214"/>
    <w:rsid w:val="00B513F6"/>
    <w:rsid w:val="00B515DA"/>
    <w:rsid w:val="00B51CCE"/>
    <w:rsid w:val="00B521DC"/>
    <w:rsid w:val="00B5222C"/>
    <w:rsid w:val="00B523F3"/>
    <w:rsid w:val="00B52501"/>
    <w:rsid w:val="00B52952"/>
    <w:rsid w:val="00B537C0"/>
    <w:rsid w:val="00B5409E"/>
    <w:rsid w:val="00B543E7"/>
    <w:rsid w:val="00B545E0"/>
    <w:rsid w:val="00B546A1"/>
    <w:rsid w:val="00B548B5"/>
    <w:rsid w:val="00B54EE8"/>
    <w:rsid w:val="00B54F14"/>
    <w:rsid w:val="00B551B6"/>
    <w:rsid w:val="00B55215"/>
    <w:rsid w:val="00B559E0"/>
    <w:rsid w:val="00B56456"/>
    <w:rsid w:val="00B564E2"/>
    <w:rsid w:val="00B56526"/>
    <w:rsid w:val="00B5693C"/>
    <w:rsid w:val="00B56E85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05"/>
    <w:rsid w:val="00B64D3C"/>
    <w:rsid w:val="00B65263"/>
    <w:rsid w:val="00B65FA4"/>
    <w:rsid w:val="00B661FC"/>
    <w:rsid w:val="00B66758"/>
    <w:rsid w:val="00B6685F"/>
    <w:rsid w:val="00B66A84"/>
    <w:rsid w:val="00B677C7"/>
    <w:rsid w:val="00B67969"/>
    <w:rsid w:val="00B700BA"/>
    <w:rsid w:val="00B700C6"/>
    <w:rsid w:val="00B70258"/>
    <w:rsid w:val="00B702E2"/>
    <w:rsid w:val="00B70B2C"/>
    <w:rsid w:val="00B70BD9"/>
    <w:rsid w:val="00B70C71"/>
    <w:rsid w:val="00B70F79"/>
    <w:rsid w:val="00B711A0"/>
    <w:rsid w:val="00B71C91"/>
    <w:rsid w:val="00B7203C"/>
    <w:rsid w:val="00B7262B"/>
    <w:rsid w:val="00B72D53"/>
    <w:rsid w:val="00B730B5"/>
    <w:rsid w:val="00B73A5F"/>
    <w:rsid w:val="00B74485"/>
    <w:rsid w:val="00B74B75"/>
    <w:rsid w:val="00B74E48"/>
    <w:rsid w:val="00B750BA"/>
    <w:rsid w:val="00B75307"/>
    <w:rsid w:val="00B755B8"/>
    <w:rsid w:val="00B758A7"/>
    <w:rsid w:val="00B75B94"/>
    <w:rsid w:val="00B75D8E"/>
    <w:rsid w:val="00B770B4"/>
    <w:rsid w:val="00B77A9D"/>
    <w:rsid w:val="00B804E5"/>
    <w:rsid w:val="00B80C86"/>
    <w:rsid w:val="00B814F7"/>
    <w:rsid w:val="00B8162C"/>
    <w:rsid w:val="00B81702"/>
    <w:rsid w:val="00B81C66"/>
    <w:rsid w:val="00B81DE7"/>
    <w:rsid w:val="00B824EA"/>
    <w:rsid w:val="00B82F28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4377"/>
    <w:rsid w:val="00B84B81"/>
    <w:rsid w:val="00B8525F"/>
    <w:rsid w:val="00B85F68"/>
    <w:rsid w:val="00B86852"/>
    <w:rsid w:val="00B86D8E"/>
    <w:rsid w:val="00B87B7C"/>
    <w:rsid w:val="00B90029"/>
    <w:rsid w:val="00B9049D"/>
    <w:rsid w:val="00B93F7E"/>
    <w:rsid w:val="00B94CB2"/>
    <w:rsid w:val="00B94E37"/>
    <w:rsid w:val="00B9511D"/>
    <w:rsid w:val="00B951C3"/>
    <w:rsid w:val="00B956C8"/>
    <w:rsid w:val="00B95850"/>
    <w:rsid w:val="00B95B43"/>
    <w:rsid w:val="00B96877"/>
    <w:rsid w:val="00B96B20"/>
    <w:rsid w:val="00B96D5C"/>
    <w:rsid w:val="00B974AE"/>
    <w:rsid w:val="00B97556"/>
    <w:rsid w:val="00B97D70"/>
    <w:rsid w:val="00BA052A"/>
    <w:rsid w:val="00BA0AB4"/>
    <w:rsid w:val="00BA0C4F"/>
    <w:rsid w:val="00BA0CBC"/>
    <w:rsid w:val="00BA101E"/>
    <w:rsid w:val="00BA1418"/>
    <w:rsid w:val="00BA144B"/>
    <w:rsid w:val="00BA165C"/>
    <w:rsid w:val="00BA1C18"/>
    <w:rsid w:val="00BA1CCC"/>
    <w:rsid w:val="00BA1E0F"/>
    <w:rsid w:val="00BA22C0"/>
    <w:rsid w:val="00BA255E"/>
    <w:rsid w:val="00BA2B76"/>
    <w:rsid w:val="00BA2C37"/>
    <w:rsid w:val="00BA44E5"/>
    <w:rsid w:val="00BA458C"/>
    <w:rsid w:val="00BA4666"/>
    <w:rsid w:val="00BA49E0"/>
    <w:rsid w:val="00BA4DAF"/>
    <w:rsid w:val="00BA4EA4"/>
    <w:rsid w:val="00BA4EC1"/>
    <w:rsid w:val="00BA5037"/>
    <w:rsid w:val="00BA546E"/>
    <w:rsid w:val="00BA5C87"/>
    <w:rsid w:val="00BA61CA"/>
    <w:rsid w:val="00BA69FC"/>
    <w:rsid w:val="00BA6F22"/>
    <w:rsid w:val="00BA7266"/>
    <w:rsid w:val="00BA7AE1"/>
    <w:rsid w:val="00BA7B74"/>
    <w:rsid w:val="00BB1000"/>
    <w:rsid w:val="00BB14C9"/>
    <w:rsid w:val="00BB16B2"/>
    <w:rsid w:val="00BB1B01"/>
    <w:rsid w:val="00BB222A"/>
    <w:rsid w:val="00BB2A88"/>
    <w:rsid w:val="00BB2BA5"/>
    <w:rsid w:val="00BB2CF4"/>
    <w:rsid w:val="00BB309F"/>
    <w:rsid w:val="00BB30E7"/>
    <w:rsid w:val="00BB36D4"/>
    <w:rsid w:val="00BB3FC9"/>
    <w:rsid w:val="00BB419C"/>
    <w:rsid w:val="00BB4AE8"/>
    <w:rsid w:val="00BB534C"/>
    <w:rsid w:val="00BB552D"/>
    <w:rsid w:val="00BB55B0"/>
    <w:rsid w:val="00BB5780"/>
    <w:rsid w:val="00BB5D09"/>
    <w:rsid w:val="00BB621F"/>
    <w:rsid w:val="00BB6354"/>
    <w:rsid w:val="00BB64DA"/>
    <w:rsid w:val="00BB6859"/>
    <w:rsid w:val="00BC10D4"/>
    <w:rsid w:val="00BC1760"/>
    <w:rsid w:val="00BC2107"/>
    <w:rsid w:val="00BC2C11"/>
    <w:rsid w:val="00BC3104"/>
    <w:rsid w:val="00BC34AB"/>
    <w:rsid w:val="00BC359B"/>
    <w:rsid w:val="00BC3642"/>
    <w:rsid w:val="00BC3647"/>
    <w:rsid w:val="00BC3690"/>
    <w:rsid w:val="00BC3BFF"/>
    <w:rsid w:val="00BC3D54"/>
    <w:rsid w:val="00BC425F"/>
    <w:rsid w:val="00BC491F"/>
    <w:rsid w:val="00BC521B"/>
    <w:rsid w:val="00BC53D9"/>
    <w:rsid w:val="00BC55E5"/>
    <w:rsid w:val="00BC6125"/>
    <w:rsid w:val="00BC6504"/>
    <w:rsid w:val="00BC656B"/>
    <w:rsid w:val="00BC7506"/>
    <w:rsid w:val="00BC794A"/>
    <w:rsid w:val="00BC7FB3"/>
    <w:rsid w:val="00BC7FD8"/>
    <w:rsid w:val="00BD1467"/>
    <w:rsid w:val="00BD1755"/>
    <w:rsid w:val="00BD1B78"/>
    <w:rsid w:val="00BD22E5"/>
    <w:rsid w:val="00BD2BD1"/>
    <w:rsid w:val="00BD2C0D"/>
    <w:rsid w:val="00BD2E88"/>
    <w:rsid w:val="00BD2ECC"/>
    <w:rsid w:val="00BD3382"/>
    <w:rsid w:val="00BD3721"/>
    <w:rsid w:val="00BD3C08"/>
    <w:rsid w:val="00BD3DEC"/>
    <w:rsid w:val="00BD482C"/>
    <w:rsid w:val="00BD4CCF"/>
    <w:rsid w:val="00BD4D98"/>
    <w:rsid w:val="00BD4E1E"/>
    <w:rsid w:val="00BD4F7C"/>
    <w:rsid w:val="00BD516D"/>
    <w:rsid w:val="00BD534D"/>
    <w:rsid w:val="00BD53D9"/>
    <w:rsid w:val="00BD53F4"/>
    <w:rsid w:val="00BD5517"/>
    <w:rsid w:val="00BD5A36"/>
    <w:rsid w:val="00BD5FFF"/>
    <w:rsid w:val="00BD675C"/>
    <w:rsid w:val="00BD6A70"/>
    <w:rsid w:val="00BD7079"/>
    <w:rsid w:val="00BD78A6"/>
    <w:rsid w:val="00BD7A10"/>
    <w:rsid w:val="00BE00CF"/>
    <w:rsid w:val="00BE00FB"/>
    <w:rsid w:val="00BE124B"/>
    <w:rsid w:val="00BE126A"/>
    <w:rsid w:val="00BE1476"/>
    <w:rsid w:val="00BE1641"/>
    <w:rsid w:val="00BE1AE2"/>
    <w:rsid w:val="00BE21AA"/>
    <w:rsid w:val="00BE25BA"/>
    <w:rsid w:val="00BE2749"/>
    <w:rsid w:val="00BE2CD8"/>
    <w:rsid w:val="00BE2D3D"/>
    <w:rsid w:val="00BE3D14"/>
    <w:rsid w:val="00BE44AE"/>
    <w:rsid w:val="00BE4922"/>
    <w:rsid w:val="00BE4AD7"/>
    <w:rsid w:val="00BE4C16"/>
    <w:rsid w:val="00BE4FDF"/>
    <w:rsid w:val="00BE57A0"/>
    <w:rsid w:val="00BE589E"/>
    <w:rsid w:val="00BE5915"/>
    <w:rsid w:val="00BE5BF6"/>
    <w:rsid w:val="00BE6A52"/>
    <w:rsid w:val="00BE6B05"/>
    <w:rsid w:val="00BE71AA"/>
    <w:rsid w:val="00BE72C5"/>
    <w:rsid w:val="00BE7491"/>
    <w:rsid w:val="00BE7B50"/>
    <w:rsid w:val="00BE7F55"/>
    <w:rsid w:val="00BF0537"/>
    <w:rsid w:val="00BF0E4A"/>
    <w:rsid w:val="00BF0FAF"/>
    <w:rsid w:val="00BF1267"/>
    <w:rsid w:val="00BF172E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5F52"/>
    <w:rsid w:val="00BF64A4"/>
    <w:rsid w:val="00BF708D"/>
    <w:rsid w:val="00BF711E"/>
    <w:rsid w:val="00BF7166"/>
    <w:rsid w:val="00BF73A6"/>
    <w:rsid w:val="00BF76B8"/>
    <w:rsid w:val="00C00229"/>
    <w:rsid w:val="00C0267D"/>
    <w:rsid w:val="00C02EC9"/>
    <w:rsid w:val="00C0381E"/>
    <w:rsid w:val="00C03B09"/>
    <w:rsid w:val="00C03D9E"/>
    <w:rsid w:val="00C03DE5"/>
    <w:rsid w:val="00C03F29"/>
    <w:rsid w:val="00C03FC1"/>
    <w:rsid w:val="00C0458A"/>
    <w:rsid w:val="00C04705"/>
    <w:rsid w:val="00C047F3"/>
    <w:rsid w:val="00C04CE8"/>
    <w:rsid w:val="00C04D01"/>
    <w:rsid w:val="00C04F85"/>
    <w:rsid w:val="00C050A7"/>
    <w:rsid w:val="00C0542E"/>
    <w:rsid w:val="00C055DD"/>
    <w:rsid w:val="00C056F3"/>
    <w:rsid w:val="00C05722"/>
    <w:rsid w:val="00C05DBE"/>
    <w:rsid w:val="00C06009"/>
    <w:rsid w:val="00C06534"/>
    <w:rsid w:val="00C065A0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BAD"/>
    <w:rsid w:val="00C11C06"/>
    <w:rsid w:val="00C12AD6"/>
    <w:rsid w:val="00C12D90"/>
    <w:rsid w:val="00C131FA"/>
    <w:rsid w:val="00C13A3E"/>
    <w:rsid w:val="00C13DA1"/>
    <w:rsid w:val="00C147CB"/>
    <w:rsid w:val="00C14A6B"/>
    <w:rsid w:val="00C14CF7"/>
    <w:rsid w:val="00C1526B"/>
    <w:rsid w:val="00C15AA3"/>
    <w:rsid w:val="00C164DA"/>
    <w:rsid w:val="00C168EE"/>
    <w:rsid w:val="00C16951"/>
    <w:rsid w:val="00C17845"/>
    <w:rsid w:val="00C20176"/>
    <w:rsid w:val="00C20D6F"/>
    <w:rsid w:val="00C20D9B"/>
    <w:rsid w:val="00C219D1"/>
    <w:rsid w:val="00C21A2A"/>
    <w:rsid w:val="00C22098"/>
    <w:rsid w:val="00C223B9"/>
    <w:rsid w:val="00C2285E"/>
    <w:rsid w:val="00C22DF1"/>
    <w:rsid w:val="00C258AE"/>
    <w:rsid w:val="00C2604A"/>
    <w:rsid w:val="00C26145"/>
    <w:rsid w:val="00C261A9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18CB"/>
    <w:rsid w:val="00C322A6"/>
    <w:rsid w:val="00C32568"/>
    <w:rsid w:val="00C326FE"/>
    <w:rsid w:val="00C32794"/>
    <w:rsid w:val="00C32B87"/>
    <w:rsid w:val="00C32C71"/>
    <w:rsid w:val="00C33380"/>
    <w:rsid w:val="00C336FE"/>
    <w:rsid w:val="00C3418A"/>
    <w:rsid w:val="00C3440D"/>
    <w:rsid w:val="00C349D3"/>
    <w:rsid w:val="00C34A6C"/>
    <w:rsid w:val="00C35457"/>
    <w:rsid w:val="00C35581"/>
    <w:rsid w:val="00C359E8"/>
    <w:rsid w:val="00C36146"/>
    <w:rsid w:val="00C36ACD"/>
    <w:rsid w:val="00C36B72"/>
    <w:rsid w:val="00C37B70"/>
    <w:rsid w:val="00C37C70"/>
    <w:rsid w:val="00C37F4E"/>
    <w:rsid w:val="00C401F6"/>
    <w:rsid w:val="00C40205"/>
    <w:rsid w:val="00C404C1"/>
    <w:rsid w:val="00C40526"/>
    <w:rsid w:val="00C41312"/>
    <w:rsid w:val="00C41E0B"/>
    <w:rsid w:val="00C42111"/>
    <w:rsid w:val="00C429E8"/>
    <w:rsid w:val="00C430F8"/>
    <w:rsid w:val="00C438F6"/>
    <w:rsid w:val="00C43C44"/>
    <w:rsid w:val="00C43CDB"/>
    <w:rsid w:val="00C44A5A"/>
    <w:rsid w:val="00C44E70"/>
    <w:rsid w:val="00C44F20"/>
    <w:rsid w:val="00C44FBB"/>
    <w:rsid w:val="00C450FC"/>
    <w:rsid w:val="00C4529A"/>
    <w:rsid w:val="00C454F0"/>
    <w:rsid w:val="00C45C1E"/>
    <w:rsid w:val="00C46882"/>
    <w:rsid w:val="00C47C1A"/>
    <w:rsid w:val="00C50509"/>
    <w:rsid w:val="00C50CA4"/>
    <w:rsid w:val="00C514C6"/>
    <w:rsid w:val="00C51868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4CE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51B"/>
    <w:rsid w:val="00C61921"/>
    <w:rsid w:val="00C6196B"/>
    <w:rsid w:val="00C61A9A"/>
    <w:rsid w:val="00C61BB8"/>
    <w:rsid w:val="00C61DB7"/>
    <w:rsid w:val="00C6205B"/>
    <w:rsid w:val="00C6211F"/>
    <w:rsid w:val="00C6252D"/>
    <w:rsid w:val="00C62E5D"/>
    <w:rsid w:val="00C62F6F"/>
    <w:rsid w:val="00C636B3"/>
    <w:rsid w:val="00C63C76"/>
    <w:rsid w:val="00C63ECA"/>
    <w:rsid w:val="00C63EE4"/>
    <w:rsid w:val="00C64344"/>
    <w:rsid w:val="00C64F2B"/>
    <w:rsid w:val="00C66B0C"/>
    <w:rsid w:val="00C6793C"/>
    <w:rsid w:val="00C67BB4"/>
    <w:rsid w:val="00C67C1D"/>
    <w:rsid w:val="00C70206"/>
    <w:rsid w:val="00C70638"/>
    <w:rsid w:val="00C70CF4"/>
    <w:rsid w:val="00C711A1"/>
    <w:rsid w:val="00C7227D"/>
    <w:rsid w:val="00C72542"/>
    <w:rsid w:val="00C72959"/>
    <w:rsid w:val="00C73892"/>
    <w:rsid w:val="00C74517"/>
    <w:rsid w:val="00C74628"/>
    <w:rsid w:val="00C74652"/>
    <w:rsid w:val="00C746BE"/>
    <w:rsid w:val="00C74BFA"/>
    <w:rsid w:val="00C75EDB"/>
    <w:rsid w:val="00C75F46"/>
    <w:rsid w:val="00C7618A"/>
    <w:rsid w:val="00C76419"/>
    <w:rsid w:val="00C765C0"/>
    <w:rsid w:val="00C768F5"/>
    <w:rsid w:val="00C770FA"/>
    <w:rsid w:val="00C773B9"/>
    <w:rsid w:val="00C774B4"/>
    <w:rsid w:val="00C77924"/>
    <w:rsid w:val="00C77BB5"/>
    <w:rsid w:val="00C80416"/>
    <w:rsid w:val="00C80FF6"/>
    <w:rsid w:val="00C8104A"/>
    <w:rsid w:val="00C81226"/>
    <w:rsid w:val="00C81398"/>
    <w:rsid w:val="00C814C5"/>
    <w:rsid w:val="00C814CD"/>
    <w:rsid w:val="00C815DD"/>
    <w:rsid w:val="00C819DC"/>
    <w:rsid w:val="00C81A65"/>
    <w:rsid w:val="00C82FDF"/>
    <w:rsid w:val="00C83405"/>
    <w:rsid w:val="00C8384A"/>
    <w:rsid w:val="00C83C7A"/>
    <w:rsid w:val="00C83EC7"/>
    <w:rsid w:val="00C8441F"/>
    <w:rsid w:val="00C84B3D"/>
    <w:rsid w:val="00C84C59"/>
    <w:rsid w:val="00C851DF"/>
    <w:rsid w:val="00C85432"/>
    <w:rsid w:val="00C85552"/>
    <w:rsid w:val="00C8566B"/>
    <w:rsid w:val="00C856E4"/>
    <w:rsid w:val="00C85BE1"/>
    <w:rsid w:val="00C86340"/>
    <w:rsid w:val="00C87572"/>
    <w:rsid w:val="00C879CD"/>
    <w:rsid w:val="00C879EB"/>
    <w:rsid w:val="00C90178"/>
    <w:rsid w:val="00C903CB"/>
    <w:rsid w:val="00C90A2F"/>
    <w:rsid w:val="00C90DCE"/>
    <w:rsid w:val="00C91B9B"/>
    <w:rsid w:val="00C91D0A"/>
    <w:rsid w:val="00C92043"/>
    <w:rsid w:val="00C9296A"/>
    <w:rsid w:val="00C92EC0"/>
    <w:rsid w:val="00C93346"/>
    <w:rsid w:val="00C93508"/>
    <w:rsid w:val="00C939C8"/>
    <w:rsid w:val="00C93D0F"/>
    <w:rsid w:val="00C93FB3"/>
    <w:rsid w:val="00C945AF"/>
    <w:rsid w:val="00C945E7"/>
    <w:rsid w:val="00C94743"/>
    <w:rsid w:val="00C95141"/>
    <w:rsid w:val="00C957DB"/>
    <w:rsid w:val="00C95AE9"/>
    <w:rsid w:val="00C95BBB"/>
    <w:rsid w:val="00C95BF6"/>
    <w:rsid w:val="00C96346"/>
    <w:rsid w:val="00C971F0"/>
    <w:rsid w:val="00C97698"/>
    <w:rsid w:val="00C97768"/>
    <w:rsid w:val="00C97C64"/>
    <w:rsid w:val="00C97E59"/>
    <w:rsid w:val="00C97FB2"/>
    <w:rsid w:val="00CA0112"/>
    <w:rsid w:val="00CA02A8"/>
    <w:rsid w:val="00CA0C4D"/>
    <w:rsid w:val="00CA1579"/>
    <w:rsid w:val="00CA1E46"/>
    <w:rsid w:val="00CA2269"/>
    <w:rsid w:val="00CA28E1"/>
    <w:rsid w:val="00CA2C96"/>
    <w:rsid w:val="00CA33EF"/>
    <w:rsid w:val="00CA38FD"/>
    <w:rsid w:val="00CA3CDB"/>
    <w:rsid w:val="00CA3E1C"/>
    <w:rsid w:val="00CA447B"/>
    <w:rsid w:val="00CA4DB5"/>
    <w:rsid w:val="00CA504F"/>
    <w:rsid w:val="00CA5188"/>
    <w:rsid w:val="00CA55F7"/>
    <w:rsid w:val="00CA5861"/>
    <w:rsid w:val="00CA5B2D"/>
    <w:rsid w:val="00CA69AE"/>
    <w:rsid w:val="00CA6C97"/>
    <w:rsid w:val="00CA6D3F"/>
    <w:rsid w:val="00CA7074"/>
    <w:rsid w:val="00CA75B2"/>
    <w:rsid w:val="00CA770D"/>
    <w:rsid w:val="00CA79F6"/>
    <w:rsid w:val="00CB0137"/>
    <w:rsid w:val="00CB048A"/>
    <w:rsid w:val="00CB07CD"/>
    <w:rsid w:val="00CB0AF0"/>
    <w:rsid w:val="00CB0E5C"/>
    <w:rsid w:val="00CB1138"/>
    <w:rsid w:val="00CB13A3"/>
    <w:rsid w:val="00CB1680"/>
    <w:rsid w:val="00CB3A13"/>
    <w:rsid w:val="00CB4A99"/>
    <w:rsid w:val="00CB4DED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0E93"/>
    <w:rsid w:val="00CC121D"/>
    <w:rsid w:val="00CC1742"/>
    <w:rsid w:val="00CC1D6B"/>
    <w:rsid w:val="00CC1DDE"/>
    <w:rsid w:val="00CC1DFB"/>
    <w:rsid w:val="00CC2583"/>
    <w:rsid w:val="00CC2A09"/>
    <w:rsid w:val="00CC301B"/>
    <w:rsid w:val="00CC3096"/>
    <w:rsid w:val="00CC3593"/>
    <w:rsid w:val="00CC3692"/>
    <w:rsid w:val="00CC4369"/>
    <w:rsid w:val="00CC4537"/>
    <w:rsid w:val="00CC4A6D"/>
    <w:rsid w:val="00CC4B67"/>
    <w:rsid w:val="00CC5139"/>
    <w:rsid w:val="00CC52FE"/>
    <w:rsid w:val="00CC584F"/>
    <w:rsid w:val="00CC6622"/>
    <w:rsid w:val="00CC6A8E"/>
    <w:rsid w:val="00CC7EC0"/>
    <w:rsid w:val="00CD08B1"/>
    <w:rsid w:val="00CD0E58"/>
    <w:rsid w:val="00CD10B3"/>
    <w:rsid w:val="00CD14E2"/>
    <w:rsid w:val="00CD1DE1"/>
    <w:rsid w:val="00CD203C"/>
    <w:rsid w:val="00CD275C"/>
    <w:rsid w:val="00CD2E8B"/>
    <w:rsid w:val="00CD31FC"/>
    <w:rsid w:val="00CD3316"/>
    <w:rsid w:val="00CD36FB"/>
    <w:rsid w:val="00CD375C"/>
    <w:rsid w:val="00CD37CD"/>
    <w:rsid w:val="00CD3A15"/>
    <w:rsid w:val="00CD3CA1"/>
    <w:rsid w:val="00CD3CC5"/>
    <w:rsid w:val="00CD3DEC"/>
    <w:rsid w:val="00CD40D0"/>
    <w:rsid w:val="00CD4A88"/>
    <w:rsid w:val="00CD4BBA"/>
    <w:rsid w:val="00CD58F5"/>
    <w:rsid w:val="00CD6382"/>
    <w:rsid w:val="00CD665C"/>
    <w:rsid w:val="00CD7712"/>
    <w:rsid w:val="00CD79A4"/>
    <w:rsid w:val="00CD7AE6"/>
    <w:rsid w:val="00CE076C"/>
    <w:rsid w:val="00CE0AD8"/>
    <w:rsid w:val="00CE0BC3"/>
    <w:rsid w:val="00CE0CE7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3EA5"/>
    <w:rsid w:val="00CE4201"/>
    <w:rsid w:val="00CE45B4"/>
    <w:rsid w:val="00CE4C70"/>
    <w:rsid w:val="00CE4F7E"/>
    <w:rsid w:val="00CE556C"/>
    <w:rsid w:val="00CE57A5"/>
    <w:rsid w:val="00CE59DB"/>
    <w:rsid w:val="00CE5BE4"/>
    <w:rsid w:val="00CE619F"/>
    <w:rsid w:val="00CE628F"/>
    <w:rsid w:val="00CE6290"/>
    <w:rsid w:val="00CE6491"/>
    <w:rsid w:val="00CE6599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9D4"/>
    <w:rsid w:val="00CF1F92"/>
    <w:rsid w:val="00CF23DE"/>
    <w:rsid w:val="00CF3099"/>
    <w:rsid w:val="00CF31A1"/>
    <w:rsid w:val="00CF31AE"/>
    <w:rsid w:val="00CF3345"/>
    <w:rsid w:val="00CF3771"/>
    <w:rsid w:val="00CF38DD"/>
    <w:rsid w:val="00CF452F"/>
    <w:rsid w:val="00CF4AF5"/>
    <w:rsid w:val="00CF4C5C"/>
    <w:rsid w:val="00CF551A"/>
    <w:rsid w:val="00CF56E4"/>
    <w:rsid w:val="00CF590E"/>
    <w:rsid w:val="00CF5A8D"/>
    <w:rsid w:val="00CF5D28"/>
    <w:rsid w:val="00CF5E15"/>
    <w:rsid w:val="00CF69EB"/>
    <w:rsid w:val="00CF6A53"/>
    <w:rsid w:val="00CF6F1E"/>
    <w:rsid w:val="00CF7167"/>
    <w:rsid w:val="00CF7322"/>
    <w:rsid w:val="00CF784E"/>
    <w:rsid w:val="00CF7A45"/>
    <w:rsid w:val="00D000EF"/>
    <w:rsid w:val="00D001F9"/>
    <w:rsid w:val="00D01331"/>
    <w:rsid w:val="00D019A2"/>
    <w:rsid w:val="00D0211B"/>
    <w:rsid w:val="00D021D5"/>
    <w:rsid w:val="00D023D3"/>
    <w:rsid w:val="00D02414"/>
    <w:rsid w:val="00D02791"/>
    <w:rsid w:val="00D02D60"/>
    <w:rsid w:val="00D02F16"/>
    <w:rsid w:val="00D0362E"/>
    <w:rsid w:val="00D03873"/>
    <w:rsid w:val="00D0394A"/>
    <w:rsid w:val="00D0494E"/>
    <w:rsid w:val="00D04BB3"/>
    <w:rsid w:val="00D04BDB"/>
    <w:rsid w:val="00D04F43"/>
    <w:rsid w:val="00D0550E"/>
    <w:rsid w:val="00D0584F"/>
    <w:rsid w:val="00D06636"/>
    <w:rsid w:val="00D06687"/>
    <w:rsid w:val="00D0748C"/>
    <w:rsid w:val="00D10C38"/>
    <w:rsid w:val="00D112D9"/>
    <w:rsid w:val="00D1179D"/>
    <w:rsid w:val="00D123C0"/>
    <w:rsid w:val="00D12425"/>
    <w:rsid w:val="00D136A7"/>
    <w:rsid w:val="00D13B72"/>
    <w:rsid w:val="00D13E94"/>
    <w:rsid w:val="00D13FCD"/>
    <w:rsid w:val="00D14792"/>
    <w:rsid w:val="00D147F9"/>
    <w:rsid w:val="00D1538A"/>
    <w:rsid w:val="00D153F6"/>
    <w:rsid w:val="00D15422"/>
    <w:rsid w:val="00D1560E"/>
    <w:rsid w:val="00D15A92"/>
    <w:rsid w:val="00D1679B"/>
    <w:rsid w:val="00D16933"/>
    <w:rsid w:val="00D16A60"/>
    <w:rsid w:val="00D16EE1"/>
    <w:rsid w:val="00D171E7"/>
    <w:rsid w:val="00D173A1"/>
    <w:rsid w:val="00D17E4B"/>
    <w:rsid w:val="00D20F76"/>
    <w:rsid w:val="00D212BF"/>
    <w:rsid w:val="00D21AD9"/>
    <w:rsid w:val="00D21CED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105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49D7"/>
    <w:rsid w:val="00D34FE1"/>
    <w:rsid w:val="00D35577"/>
    <w:rsid w:val="00D35CBE"/>
    <w:rsid w:val="00D35FFF"/>
    <w:rsid w:val="00D36094"/>
    <w:rsid w:val="00D3680B"/>
    <w:rsid w:val="00D36ABC"/>
    <w:rsid w:val="00D36B7E"/>
    <w:rsid w:val="00D36D77"/>
    <w:rsid w:val="00D370A2"/>
    <w:rsid w:val="00D372F5"/>
    <w:rsid w:val="00D40AAA"/>
    <w:rsid w:val="00D40DFA"/>
    <w:rsid w:val="00D4186F"/>
    <w:rsid w:val="00D418EB"/>
    <w:rsid w:val="00D41BDD"/>
    <w:rsid w:val="00D41C33"/>
    <w:rsid w:val="00D41C50"/>
    <w:rsid w:val="00D41FE5"/>
    <w:rsid w:val="00D4216C"/>
    <w:rsid w:val="00D421E6"/>
    <w:rsid w:val="00D42433"/>
    <w:rsid w:val="00D42BA8"/>
    <w:rsid w:val="00D42D47"/>
    <w:rsid w:val="00D42E2F"/>
    <w:rsid w:val="00D42E54"/>
    <w:rsid w:val="00D43866"/>
    <w:rsid w:val="00D43924"/>
    <w:rsid w:val="00D43CD1"/>
    <w:rsid w:val="00D43F4F"/>
    <w:rsid w:val="00D44098"/>
    <w:rsid w:val="00D4416B"/>
    <w:rsid w:val="00D44B2E"/>
    <w:rsid w:val="00D44B84"/>
    <w:rsid w:val="00D44D46"/>
    <w:rsid w:val="00D45020"/>
    <w:rsid w:val="00D4521F"/>
    <w:rsid w:val="00D453D3"/>
    <w:rsid w:val="00D45956"/>
    <w:rsid w:val="00D45B06"/>
    <w:rsid w:val="00D47086"/>
    <w:rsid w:val="00D470FA"/>
    <w:rsid w:val="00D47B59"/>
    <w:rsid w:val="00D47EF1"/>
    <w:rsid w:val="00D50145"/>
    <w:rsid w:val="00D50579"/>
    <w:rsid w:val="00D50A69"/>
    <w:rsid w:val="00D50D2B"/>
    <w:rsid w:val="00D511A4"/>
    <w:rsid w:val="00D51463"/>
    <w:rsid w:val="00D51611"/>
    <w:rsid w:val="00D519E7"/>
    <w:rsid w:val="00D51B1A"/>
    <w:rsid w:val="00D51F0B"/>
    <w:rsid w:val="00D52244"/>
    <w:rsid w:val="00D52392"/>
    <w:rsid w:val="00D52842"/>
    <w:rsid w:val="00D5285E"/>
    <w:rsid w:val="00D52A3C"/>
    <w:rsid w:val="00D5336D"/>
    <w:rsid w:val="00D5363E"/>
    <w:rsid w:val="00D53662"/>
    <w:rsid w:val="00D53BC2"/>
    <w:rsid w:val="00D53E8D"/>
    <w:rsid w:val="00D5409C"/>
    <w:rsid w:val="00D540C7"/>
    <w:rsid w:val="00D541A9"/>
    <w:rsid w:val="00D54A3B"/>
    <w:rsid w:val="00D554C7"/>
    <w:rsid w:val="00D55F69"/>
    <w:rsid w:val="00D55FBF"/>
    <w:rsid w:val="00D56816"/>
    <w:rsid w:val="00D57994"/>
    <w:rsid w:val="00D57A1B"/>
    <w:rsid w:val="00D601A0"/>
    <w:rsid w:val="00D601C6"/>
    <w:rsid w:val="00D60249"/>
    <w:rsid w:val="00D604A4"/>
    <w:rsid w:val="00D60A6F"/>
    <w:rsid w:val="00D60C54"/>
    <w:rsid w:val="00D60D9D"/>
    <w:rsid w:val="00D61063"/>
    <w:rsid w:val="00D61465"/>
    <w:rsid w:val="00D618B6"/>
    <w:rsid w:val="00D62296"/>
    <w:rsid w:val="00D62751"/>
    <w:rsid w:val="00D628ED"/>
    <w:rsid w:val="00D629F4"/>
    <w:rsid w:val="00D62E13"/>
    <w:rsid w:val="00D63787"/>
    <w:rsid w:val="00D63A55"/>
    <w:rsid w:val="00D63C43"/>
    <w:rsid w:val="00D63F25"/>
    <w:rsid w:val="00D63F5A"/>
    <w:rsid w:val="00D64016"/>
    <w:rsid w:val="00D644FB"/>
    <w:rsid w:val="00D64AE9"/>
    <w:rsid w:val="00D64D06"/>
    <w:rsid w:val="00D650CD"/>
    <w:rsid w:val="00D65B1C"/>
    <w:rsid w:val="00D65FDF"/>
    <w:rsid w:val="00D664A6"/>
    <w:rsid w:val="00D66627"/>
    <w:rsid w:val="00D66657"/>
    <w:rsid w:val="00D66B07"/>
    <w:rsid w:val="00D66E50"/>
    <w:rsid w:val="00D6711E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20E"/>
    <w:rsid w:val="00D73392"/>
    <w:rsid w:val="00D734E1"/>
    <w:rsid w:val="00D736FD"/>
    <w:rsid w:val="00D7465E"/>
    <w:rsid w:val="00D74903"/>
    <w:rsid w:val="00D74C87"/>
    <w:rsid w:val="00D75045"/>
    <w:rsid w:val="00D754B1"/>
    <w:rsid w:val="00D755F1"/>
    <w:rsid w:val="00D758AC"/>
    <w:rsid w:val="00D75992"/>
    <w:rsid w:val="00D75CED"/>
    <w:rsid w:val="00D75D7C"/>
    <w:rsid w:val="00D75DF9"/>
    <w:rsid w:val="00D7600F"/>
    <w:rsid w:val="00D76021"/>
    <w:rsid w:val="00D76654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0CD"/>
    <w:rsid w:val="00D82134"/>
    <w:rsid w:val="00D82497"/>
    <w:rsid w:val="00D8278C"/>
    <w:rsid w:val="00D82B5F"/>
    <w:rsid w:val="00D83001"/>
    <w:rsid w:val="00D83415"/>
    <w:rsid w:val="00D83624"/>
    <w:rsid w:val="00D836FC"/>
    <w:rsid w:val="00D83A42"/>
    <w:rsid w:val="00D83BE2"/>
    <w:rsid w:val="00D84585"/>
    <w:rsid w:val="00D84AAE"/>
    <w:rsid w:val="00D84B1F"/>
    <w:rsid w:val="00D85DF9"/>
    <w:rsid w:val="00D85FAA"/>
    <w:rsid w:val="00D85FDD"/>
    <w:rsid w:val="00D870F3"/>
    <w:rsid w:val="00D8714E"/>
    <w:rsid w:val="00D871EF"/>
    <w:rsid w:val="00D87AC8"/>
    <w:rsid w:val="00D87D0E"/>
    <w:rsid w:val="00D87E9E"/>
    <w:rsid w:val="00D90602"/>
    <w:rsid w:val="00D90C36"/>
    <w:rsid w:val="00D90E6A"/>
    <w:rsid w:val="00D90F7C"/>
    <w:rsid w:val="00D91ECA"/>
    <w:rsid w:val="00D92114"/>
    <w:rsid w:val="00D92460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4D3C"/>
    <w:rsid w:val="00D94E7F"/>
    <w:rsid w:val="00D95AA5"/>
    <w:rsid w:val="00D96242"/>
    <w:rsid w:val="00D964C0"/>
    <w:rsid w:val="00D96920"/>
    <w:rsid w:val="00D96AAD"/>
    <w:rsid w:val="00D96E5D"/>
    <w:rsid w:val="00D96E63"/>
    <w:rsid w:val="00D976D3"/>
    <w:rsid w:val="00D97916"/>
    <w:rsid w:val="00D97AF8"/>
    <w:rsid w:val="00D97C1B"/>
    <w:rsid w:val="00DA017B"/>
    <w:rsid w:val="00DA0260"/>
    <w:rsid w:val="00DA05DD"/>
    <w:rsid w:val="00DA0710"/>
    <w:rsid w:val="00DA07FC"/>
    <w:rsid w:val="00DA081B"/>
    <w:rsid w:val="00DA1CD3"/>
    <w:rsid w:val="00DA2046"/>
    <w:rsid w:val="00DA2395"/>
    <w:rsid w:val="00DA23D6"/>
    <w:rsid w:val="00DA2B0A"/>
    <w:rsid w:val="00DA2DDA"/>
    <w:rsid w:val="00DA31DE"/>
    <w:rsid w:val="00DA3395"/>
    <w:rsid w:val="00DA425E"/>
    <w:rsid w:val="00DA45DC"/>
    <w:rsid w:val="00DA49B3"/>
    <w:rsid w:val="00DA50C5"/>
    <w:rsid w:val="00DA574D"/>
    <w:rsid w:val="00DA5789"/>
    <w:rsid w:val="00DA5960"/>
    <w:rsid w:val="00DA6034"/>
    <w:rsid w:val="00DA6BFC"/>
    <w:rsid w:val="00DA70EE"/>
    <w:rsid w:val="00DA7665"/>
    <w:rsid w:val="00DA769A"/>
    <w:rsid w:val="00DA77C4"/>
    <w:rsid w:val="00DA7D9B"/>
    <w:rsid w:val="00DA7E7F"/>
    <w:rsid w:val="00DA7EAD"/>
    <w:rsid w:val="00DB00ED"/>
    <w:rsid w:val="00DB056E"/>
    <w:rsid w:val="00DB059A"/>
    <w:rsid w:val="00DB14E8"/>
    <w:rsid w:val="00DB288C"/>
    <w:rsid w:val="00DB2EA0"/>
    <w:rsid w:val="00DB3567"/>
    <w:rsid w:val="00DB3E32"/>
    <w:rsid w:val="00DB3F0F"/>
    <w:rsid w:val="00DB4079"/>
    <w:rsid w:val="00DB42BF"/>
    <w:rsid w:val="00DB4642"/>
    <w:rsid w:val="00DB4A1E"/>
    <w:rsid w:val="00DB506C"/>
    <w:rsid w:val="00DB5686"/>
    <w:rsid w:val="00DB5F13"/>
    <w:rsid w:val="00DB61B8"/>
    <w:rsid w:val="00DB701B"/>
    <w:rsid w:val="00DC0C61"/>
    <w:rsid w:val="00DC245C"/>
    <w:rsid w:val="00DC27C7"/>
    <w:rsid w:val="00DC2B60"/>
    <w:rsid w:val="00DC2D0F"/>
    <w:rsid w:val="00DC2F88"/>
    <w:rsid w:val="00DC34AF"/>
    <w:rsid w:val="00DC3592"/>
    <w:rsid w:val="00DC3BCF"/>
    <w:rsid w:val="00DC3F4B"/>
    <w:rsid w:val="00DC4236"/>
    <w:rsid w:val="00DC4B8D"/>
    <w:rsid w:val="00DC4FAA"/>
    <w:rsid w:val="00DC5363"/>
    <w:rsid w:val="00DC5579"/>
    <w:rsid w:val="00DC5716"/>
    <w:rsid w:val="00DC5D6A"/>
    <w:rsid w:val="00DC636E"/>
    <w:rsid w:val="00DC63BE"/>
    <w:rsid w:val="00DC6969"/>
    <w:rsid w:val="00DC6B10"/>
    <w:rsid w:val="00DC71AB"/>
    <w:rsid w:val="00DC782E"/>
    <w:rsid w:val="00DD0740"/>
    <w:rsid w:val="00DD0F42"/>
    <w:rsid w:val="00DD1340"/>
    <w:rsid w:val="00DD1570"/>
    <w:rsid w:val="00DD1804"/>
    <w:rsid w:val="00DD19B9"/>
    <w:rsid w:val="00DD1BB9"/>
    <w:rsid w:val="00DD21F4"/>
    <w:rsid w:val="00DD2415"/>
    <w:rsid w:val="00DD3276"/>
    <w:rsid w:val="00DD430B"/>
    <w:rsid w:val="00DD4DF4"/>
    <w:rsid w:val="00DD4E3B"/>
    <w:rsid w:val="00DD4EBA"/>
    <w:rsid w:val="00DD5754"/>
    <w:rsid w:val="00DD6020"/>
    <w:rsid w:val="00DD71F1"/>
    <w:rsid w:val="00DE0009"/>
    <w:rsid w:val="00DE0A51"/>
    <w:rsid w:val="00DE0CAF"/>
    <w:rsid w:val="00DE0DBE"/>
    <w:rsid w:val="00DE17D4"/>
    <w:rsid w:val="00DE1867"/>
    <w:rsid w:val="00DE1C99"/>
    <w:rsid w:val="00DE217F"/>
    <w:rsid w:val="00DE3249"/>
    <w:rsid w:val="00DE3359"/>
    <w:rsid w:val="00DE3521"/>
    <w:rsid w:val="00DE3A68"/>
    <w:rsid w:val="00DE3F9C"/>
    <w:rsid w:val="00DE4232"/>
    <w:rsid w:val="00DE432F"/>
    <w:rsid w:val="00DE479E"/>
    <w:rsid w:val="00DE490E"/>
    <w:rsid w:val="00DE4936"/>
    <w:rsid w:val="00DE4E8F"/>
    <w:rsid w:val="00DE540F"/>
    <w:rsid w:val="00DE5E12"/>
    <w:rsid w:val="00DE5E62"/>
    <w:rsid w:val="00DE63A4"/>
    <w:rsid w:val="00DE6756"/>
    <w:rsid w:val="00DE68D8"/>
    <w:rsid w:val="00DE6CEA"/>
    <w:rsid w:val="00DE723D"/>
    <w:rsid w:val="00DE7596"/>
    <w:rsid w:val="00DE7C63"/>
    <w:rsid w:val="00DE7D1D"/>
    <w:rsid w:val="00DE7DB6"/>
    <w:rsid w:val="00DE7DF1"/>
    <w:rsid w:val="00DF0590"/>
    <w:rsid w:val="00DF063B"/>
    <w:rsid w:val="00DF1568"/>
    <w:rsid w:val="00DF19E4"/>
    <w:rsid w:val="00DF2A7D"/>
    <w:rsid w:val="00DF2EAA"/>
    <w:rsid w:val="00DF33E5"/>
    <w:rsid w:val="00DF3401"/>
    <w:rsid w:val="00DF36B3"/>
    <w:rsid w:val="00DF3CD3"/>
    <w:rsid w:val="00DF400F"/>
    <w:rsid w:val="00DF4B13"/>
    <w:rsid w:val="00DF5510"/>
    <w:rsid w:val="00DF5B3A"/>
    <w:rsid w:val="00DF5C6D"/>
    <w:rsid w:val="00DF61EB"/>
    <w:rsid w:val="00DF6692"/>
    <w:rsid w:val="00DF6E2B"/>
    <w:rsid w:val="00DF768A"/>
    <w:rsid w:val="00DF7EDA"/>
    <w:rsid w:val="00E00D42"/>
    <w:rsid w:val="00E00EBF"/>
    <w:rsid w:val="00E011E5"/>
    <w:rsid w:val="00E017CE"/>
    <w:rsid w:val="00E017E3"/>
    <w:rsid w:val="00E01C4E"/>
    <w:rsid w:val="00E0230D"/>
    <w:rsid w:val="00E024C7"/>
    <w:rsid w:val="00E0255F"/>
    <w:rsid w:val="00E0267E"/>
    <w:rsid w:val="00E029FC"/>
    <w:rsid w:val="00E02B7B"/>
    <w:rsid w:val="00E02D59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5853"/>
    <w:rsid w:val="00E059DA"/>
    <w:rsid w:val="00E06919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BDA"/>
    <w:rsid w:val="00E13C66"/>
    <w:rsid w:val="00E147B9"/>
    <w:rsid w:val="00E14B1B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891"/>
    <w:rsid w:val="00E20993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41A"/>
    <w:rsid w:val="00E24547"/>
    <w:rsid w:val="00E24695"/>
    <w:rsid w:val="00E24851"/>
    <w:rsid w:val="00E257BC"/>
    <w:rsid w:val="00E25D45"/>
    <w:rsid w:val="00E25E85"/>
    <w:rsid w:val="00E2602C"/>
    <w:rsid w:val="00E26754"/>
    <w:rsid w:val="00E26E8D"/>
    <w:rsid w:val="00E27358"/>
    <w:rsid w:val="00E27813"/>
    <w:rsid w:val="00E2789D"/>
    <w:rsid w:val="00E3007D"/>
    <w:rsid w:val="00E3045B"/>
    <w:rsid w:val="00E304DE"/>
    <w:rsid w:val="00E30523"/>
    <w:rsid w:val="00E30975"/>
    <w:rsid w:val="00E309A6"/>
    <w:rsid w:val="00E30BEF"/>
    <w:rsid w:val="00E30D1F"/>
    <w:rsid w:val="00E31BDE"/>
    <w:rsid w:val="00E31CF4"/>
    <w:rsid w:val="00E322E9"/>
    <w:rsid w:val="00E324B4"/>
    <w:rsid w:val="00E33311"/>
    <w:rsid w:val="00E3339B"/>
    <w:rsid w:val="00E3398B"/>
    <w:rsid w:val="00E33F99"/>
    <w:rsid w:val="00E34263"/>
    <w:rsid w:val="00E3442A"/>
    <w:rsid w:val="00E34578"/>
    <w:rsid w:val="00E34B5E"/>
    <w:rsid w:val="00E3547D"/>
    <w:rsid w:val="00E354EA"/>
    <w:rsid w:val="00E35948"/>
    <w:rsid w:val="00E37037"/>
    <w:rsid w:val="00E3715B"/>
    <w:rsid w:val="00E37405"/>
    <w:rsid w:val="00E3742B"/>
    <w:rsid w:val="00E401B8"/>
    <w:rsid w:val="00E4094E"/>
    <w:rsid w:val="00E4117C"/>
    <w:rsid w:val="00E4151F"/>
    <w:rsid w:val="00E41B28"/>
    <w:rsid w:val="00E4219A"/>
    <w:rsid w:val="00E4240C"/>
    <w:rsid w:val="00E42B08"/>
    <w:rsid w:val="00E42CB5"/>
    <w:rsid w:val="00E431B1"/>
    <w:rsid w:val="00E43C4E"/>
    <w:rsid w:val="00E43C6B"/>
    <w:rsid w:val="00E43E2C"/>
    <w:rsid w:val="00E4452F"/>
    <w:rsid w:val="00E44997"/>
    <w:rsid w:val="00E44BE9"/>
    <w:rsid w:val="00E4543C"/>
    <w:rsid w:val="00E457CB"/>
    <w:rsid w:val="00E46335"/>
    <w:rsid w:val="00E4667D"/>
    <w:rsid w:val="00E469A1"/>
    <w:rsid w:val="00E46D90"/>
    <w:rsid w:val="00E47149"/>
    <w:rsid w:val="00E47488"/>
    <w:rsid w:val="00E4780D"/>
    <w:rsid w:val="00E47973"/>
    <w:rsid w:val="00E479C6"/>
    <w:rsid w:val="00E50647"/>
    <w:rsid w:val="00E5065F"/>
    <w:rsid w:val="00E50829"/>
    <w:rsid w:val="00E50C0B"/>
    <w:rsid w:val="00E51586"/>
    <w:rsid w:val="00E5169F"/>
    <w:rsid w:val="00E51E49"/>
    <w:rsid w:val="00E52107"/>
    <w:rsid w:val="00E52119"/>
    <w:rsid w:val="00E522EC"/>
    <w:rsid w:val="00E52A81"/>
    <w:rsid w:val="00E533EB"/>
    <w:rsid w:val="00E5350F"/>
    <w:rsid w:val="00E536C6"/>
    <w:rsid w:val="00E539E9"/>
    <w:rsid w:val="00E53B86"/>
    <w:rsid w:val="00E53D7B"/>
    <w:rsid w:val="00E54276"/>
    <w:rsid w:val="00E54DB9"/>
    <w:rsid w:val="00E54E57"/>
    <w:rsid w:val="00E55422"/>
    <w:rsid w:val="00E55A73"/>
    <w:rsid w:val="00E55CD2"/>
    <w:rsid w:val="00E563BF"/>
    <w:rsid w:val="00E56717"/>
    <w:rsid w:val="00E5675D"/>
    <w:rsid w:val="00E56AB7"/>
    <w:rsid w:val="00E56B6C"/>
    <w:rsid w:val="00E56F9D"/>
    <w:rsid w:val="00E576E1"/>
    <w:rsid w:val="00E57BBD"/>
    <w:rsid w:val="00E57FAC"/>
    <w:rsid w:val="00E600AF"/>
    <w:rsid w:val="00E6065E"/>
    <w:rsid w:val="00E606E7"/>
    <w:rsid w:val="00E608B1"/>
    <w:rsid w:val="00E60A8D"/>
    <w:rsid w:val="00E61693"/>
    <w:rsid w:val="00E61C26"/>
    <w:rsid w:val="00E61C6F"/>
    <w:rsid w:val="00E61E10"/>
    <w:rsid w:val="00E628C3"/>
    <w:rsid w:val="00E62BB9"/>
    <w:rsid w:val="00E62C54"/>
    <w:rsid w:val="00E62D0C"/>
    <w:rsid w:val="00E63775"/>
    <w:rsid w:val="00E63940"/>
    <w:rsid w:val="00E63B0C"/>
    <w:rsid w:val="00E63C6F"/>
    <w:rsid w:val="00E64AFC"/>
    <w:rsid w:val="00E65139"/>
    <w:rsid w:val="00E6531F"/>
    <w:rsid w:val="00E65B98"/>
    <w:rsid w:val="00E6600F"/>
    <w:rsid w:val="00E662AA"/>
    <w:rsid w:val="00E66724"/>
    <w:rsid w:val="00E66B70"/>
    <w:rsid w:val="00E67115"/>
    <w:rsid w:val="00E672B8"/>
    <w:rsid w:val="00E6759D"/>
    <w:rsid w:val="00E67663"/>
    <w:rsid w:val="00E67D60"/>
    <w:rsid w:val="00E67F38"/>
    <w:rsid w:val="00E7033E"/>
    <w:rsid w:val="00E70840"/>
    <w:rsid w:val="00E70D08"/>
    <w:rsid w:val="00E714D1"/>
    <w:rsid w:val="00E7160A"/>
    <w:rsid w:val="00E7198D"/>
    <w:rsid w:val="00E71DBF"/>
    <w:rsid w:val="00E722EF"/>
    <w:rsid w:val="00E7320B"/>
    <w:rsid w:val="00E74339"/>
    <w:rsid w:val="00E745BA"/>
    <w:rsid w:val="00E74637"/>
    <w:rsid w:val="00E75745"/>
    <w:rsid w:val="00E7574D"/>
    <w:rsid w:val="00E7595E"/>
    <w:rsid w:val="00E75E15"/>
    <w:rsid w:val="00E761CF"/>
    <w:rsid w:val="00E763EE"/>
    <w:rsid w:val="00E7661B"/>
    <w:rsid w:val="00E76717"/>
    <w:rsid w:val="00E7685A"/>
    <w:rsid w:val="00E770BC"/>
    <w:rsid w:val="00E779BA"/>
    <w:rsid w:val="00E77A5F"/>
    <w:rsid w:val="00E80BA3"/>
    <w:rsid w:val="00E80C40"/>
    <w:rsid w:val="00E80D8A"/>
    <w:rsid w:val="00E80FE5"/>
    <w:rsid w:val="00E81286"/>
    <w:rsid w:val="00E81992"/>
    <w:rsid w:val="00E821B5"/>
    <w:rsid w:val="00E82229"/>
    <w:rsid w:val="00E82528"/>
    <w:rsid w:val="00E82B25"/>
    <w:rsid w:val="00E833EC"/>
    <w:rsid w:val="00E83908"/>
    <w:rsid w:val="00E83E42"/>
    <w:rsid w:val="00E83ED9"/>
    <w:rsid w:val="00E840DC"/>
    <w:rsid w:val="00E840E1"/>
    <w:rsid w:val="00E8427C"/>
    <w:rsid w:val="00E84872"/>
    <w:rsid w:val="00E848F7"/>
    <w:rsid w:val="00E85422"/>
    <w:rsid w:val="00E855F7"/>
    <w:rsid w:val="00E856CD"/>
    <w:rsid w:val="00E85B43"/>
    <w:rsid w:val="00E867E1"/>
    <w:rsid w:val="00E86820"/>
    <w:rsid w:val="00E86F0B"/>
    <w:rsid w:val="00E87033"/>
    <w:rsid w:val="00E87446"/>
    <w:rsid w:val="00E87B27"/>
    <w:rsid w:val="00E90184"/>
    <w:rsid w:val="00E90352"/>
    <w:rsid w:val="00E9038F"/>
    <w:rsid w:val="00E908E0"/>
    <w:rsid w:val="00E90E42"/>
    <w:rsid w:val="00E91585"/>
    <w:rsid w:val="00E9158F"/>
    <w:rsid w:val="00E91B69"/>
    <w:rsid w:val="00E92219"/>
    <w:rsid w:val="00E924CE"/>
    <w:rsid w:val="00E9267D"/>
    <w:rsid w:val="00E928AA"/>
    <w:rsid w:val="00E93131"/>
    <w:rsid w:val="00E9353C"/>
    <w:rsid w:val="00E9356B"/>
    <w:rsid w:val="00E9363D"/>
    <w:rsid w:val="00E942EA"/>
    <w:rsid w:val="00E94623"/>
    <w:rsid w:val="00E94E05"/>
    <w:rsid w:val="00E95232"/>
    <w:rsid w:val="00E9563A"/>
    <w:rsid w:val="00E963F6"/>
    <w:rsid w:val="00E96580"/>
    <w:rsid w:val="00E9673F"/>
    <w:rsid w:val="00E96D0F"/>
    <w:rsid w:val="00E975D9"/>
    <w:rsid w:val="00E97E4C"/>
    <w:rsid w:val="00EA01D7"/>
    <w:rsid w:val="00EA048D"/>
    <w:rsid w:val="00EA11DD"/>
    <w:rsid w:val="00EA17B2"/>
    <w:rsid w:val="00EA180D"/>
    <w:rsid w:val="00EA1ECD"/>
    <w:rsid w:val="00EA2868"/>
    <w:rsid w:val="00EA3307"/>
    <w:rsid w:val="00EA3679"/>
    <w:rsid w:val="00EA3B30"/>
    <w:rsid w:val="00EA3CA4"/>
    <w:rsid w:val="00EA3DFA"/>
    <w:rsid w:val="00EA4BE8"/>
    <w:rsid w:val="00EA52F4"/>
    <w:rsid w:val="00EA54B1"/>
    <w:rsid w:val="00EA5FFE"/>
    <w:rsid w:val="00EA65AC"/>
    <w:rsid w:val="00EA6A2A"/>
    <w:rsid w:val="00EA6F90"/>
    <w:rsid w:val="00EA6FDA"/>
    <w:rsid w:val="00EA7925"/>
    <w:rsid w:val="00EA798F"/>
    <w:rsid w:val="00EA7F2B"/>
    <w:rsid w:val="00EB006F"/>
    <w:rsid w:val="00EB00D2"/>
    <w:rsid w:val="00EB037F"/>
    <w:rsid w:val="00EB0B0A"/>
    <w:rsid w:val="00EB0FEB"/>
    <w:rsid w:val="00EB19F1"/>
    <w:rsid w:val="00EB2567"/>
    <w:rsid w:val="00EB29D8"/>
    <w:rsid w:val="00EB29F7"/>
    <w:rsid w:val="00EB2E92"/>
    <w:rsid w:val="00EB2F5D"/>
    <w:rsid w:val="00EB3752"/>
    <w:rsid w:val="00EB42FB"/>
    <w:rsid w:val="00EB43C0"/>
    <w:rsid w:val="00EB4919"/>
    <w:rsid w:val="00EB5201"/>
    <w:rsid w:val="00EB5213"/>
    <w:rsid w:val="00EB6A66"/>
    <w:rsid w:val="00EB6EA0"/>
    <w:rsid w:val="00EB6F3C"/>
    <w:rsid w:val="00EB71D2"/>
    <w:rsid w:val="00EB73F1"/>
    <w:rsid w:val="00EB752F"/>
    <w:rsid w:val="00EB77AA"/>
    <w:rsid w:val="00EB787D"/>
    <w:rsid w:val="00EB7B1C"/>
    <w:rsid w:val="00EB7B89"/>
    <w:rsid w:val="00EB7E3B"/>
    <w:rsid w:val="00EC0611"/>
    <w:rsid w:val="00EC1408"/>
    <w:rsid w:val="00EC164B"/>
    <w:rsid w:val="00EC17E8"/>
    <w:rsid w:val="00EC18C4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135"/>
    <w:rsid w:val="00ED16CB"/>
    <w:rsid w:val="00ED1B17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8DC"/>
    <w:rsid w:val="00EE2EAA"/>
    <w:rsid w:val="00EE3355"/>
    <w:rsid w:val="00EE3521"/>
    <w:rsid w:val="00EE364F"/>
    <w:rsid w:val="00EE3664"/>
    <w:rsid w:val="00EE36AE"/>
    <w:rsid w:val="00EE3CC1"/>
    <w:rsid w:val="00EE4748"/>
    <w:rsid w:val="00EE47E0"/>
    <w:rsid w:val="00EE4B06"/>
    <w:rsid w:val="00EE4CA4"/>
    <w:rsid w:val="00EE4DDA"/>
    <w:rsid w:val="00EE512F"/>
    <w:rsid w:val="00EE5B7D"/>
    <w:rsid w:val="00EE60CE"/>
    <w:rsid w:val="00EE630E"/>
    <w:rsid w:val="00EE63A5"/>
    <w:rsid w:val="00EE65C9"/>
    <w:rsid w:val="00EE75B7"/>
    <w:rsid w:val="00EE77F6"/>
    <w:rsid w:val="00EE7C85"/>
    <w:rsid w:val="00EE7F2E"/>
    <w:rsid w:val="00EE7F8F"/>
    <w:rsid w:val="00EF0040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97F"/>
    <w:rsid w:val="00EF3FB4"/>
    <w:rsid w:val="00EF4A9C"/>
    <w:rsid w:val="00EF4BAA"/>
    <w:rsid w:val="00EF4EDE"/>
    <w:rsid w:val="00EF4F20"/>
    <w:rsid w:val="00EF4FD5"/>
    <w:rsid w:val="00EF54C3"/>
    <w:rsid w:val="00EF5E3E"/>
    <w:rsid w:val="00EF61EE"/>
    <w:rsid w:val="00EF75AE"/>
    <w:rsid w:val="00EF7B1B"/>
    <w:rsid w:val="00EF7BE8"/>
    <w:rsid w:val="00F0107D"/>
    <w:rsid w:val="00F01539"/>
    <w:rsid w:val="00F01804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6E"/>
    <w:rsid w:val="00F057D9"/>
    <w:rsid w:val="00F05DBD"/>
    <w:rsid w:val="00F067AC"/>
    <w:rsid w:val="00F0693C"/>
    <w:rsid w:val="00F06B43"/>
    <w:rsid w:val="00F06D40"/>
    <w:rsid w:val="00F10CE2"/>
    <w:rsid w:val="00F111AF"/>
    <w:rsid w:val="00F11827"/>
    <w:rsid w:val="00F118E9"/>
    <w:rsid w:val="00F11AF4"/>
    <w:rsid w:val="00F120D1"/>
    <w:rsid w:val="00F125B2"/>
    <w:rsid w:val="00F12986"/>
    <w:rsid w:val="00F12CC9"/>
    <w:rsid w:val="00F12F6A"/>
    <w:rsid w:val="00F131A7"/>
    <w:rsid w:val="00F13B12"/>
    <w:rsid w:val="00F13BE1"/>
    <w:rsid w:val="00F13C61"/>
    <w:rsid w:val="00F1440C"/>
    <w:rsid w:val="00F147C0"/>
    <w:rsid w:val="00F156F7"/>
    <w:rsid w:val="00F15908"/>
    <w:rsid w:val="00F15969"/>
    <w:rsid w:val="00F16404"/>
    <w:rsid w:val="00F16986"/>
    <w:rsid w:val="00F16E02"/>
    <w:rsid w:val="00F17D1E"/>
    <w:rsid w:val="00F2028A"/>
    <w:rsid w:val="00F206DF"/>
    <w:rsid w:val="00F20865"/>
    <w:rsid w:val="00F20B5D"/>
    <w:rsid w:val="00F20B98"/>
    <w:rsid w:val="00F20BC3"/>
    <w:rsid w:val="00F2130A"/>
    <w:rsid w:val="00F21874"/>
    <w:rsid w:val="00F21B81"/>
    <w:rsid w:val="00F21C88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2F8"/>
    <w:rsid w:val="00F26406"/>
    <w:rsid w:val="00F26987"/>
    <w:rsid w:val="00F27135"/>
    <w:rsid w:val="00F271DA"/>
    <w:rsid w:val="00F2747C"/>
    <w:rsid w:val="00F276AC"/>
    <w:rsid w:val="00F27720"/>
    <w:rsid w:val="00F27731"/>
    <w:rsid w:val="00F27D11"/>
    <w:rsid w:val="00F27EAF"/>
    <w:rsid w:val="00F30201"/>
    <w:rsid w:val="00F30261"/>
    <w:rsid w:val="00F30EC7"/>
    <w:rsid w:val="00F312D9"/>
    <w:rsid w:val="00F31359"/>
    <w:rsid w:val="00F31427"/>
    <w:rsid w:val="00F316BD"/>
    <w:rsid w:val="00F319E4"/>
    <w:rsid w:val="00F31E1E"/>
    <w:rsid w:val="00F322F4"/>
    <w:rsid w:val="00F32772"/>
    <w:rsid w:val="00F32BB9"/>
    <w:rsid w:val="00F337AE"/>
    <w:rsid w:val="00F345B3"/>
    <w:rsid w:val="00F34CC2"/>
    <w:rsid w:val="00F34E2A"/>
    <w:rsid w:val="00F361DD"/>
    <w:rsid w:val="00F36589"/>
    <w:rsid w:val="00F36A53"/>
    <w:rsid w:val="00F37087"/>
    <w:rsid w:val="00F370E5"/>
    <w:rsid w:val="00F372F1"/>
    <w:rsid w:val="00F374BA"/>
    <w:rsid w:val="00F379FB"/>
    <w:rsid w:val="00F37AA6"/>
    <w:rsid w:val="00F37BA5"/>
    <w:rsid w:val="00F37BD6"/>
    <w:rsid w:val="00F37C15"/>
    <w:rsid w:val="00F37DEA"/>
    <w:rsid w:val="00F37E3C"/>
    <w:rsid w:val="00F37FE0"/>
    <w:rsid w:val="00F400A0"/>
    <w:rsid w:val="00F40761"/>
    <w:rsid w:val="00F4206E"/>
    <w:rsid w:val="00F420F5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45A"/>
    <w:rsid w:val="00F448C7"/>
    <w:rsid w:val="00F44AF0"/>
    <w:rsid w:val="00F44CA4"/>
    <w:rsid w:val="00F44F4E"/>
    <w:rsid w:val="00F45308"/>
    <w:rsid w:val="00F4549E"/>
    <w:rsid w:val="00F4560B"/>
    <w:rsid w:val="00F45AFB"/>
    <w:rsid w:val="00F45EC9"/>
    <w:rsid w:val="00F46018"/>
    <w:rsid w:val="00F461E0"/>
    <w:rsid w:val="00F469AF"/>
    <w:rsid w:val="00F46E23"/>
    <w:rsid w:val="00F46E6F"/>
    <w:rsid w:val="00F46FC7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9FA"/>
    <w:rsid w:val="00F52A4D"/>
    <w:rsid w:val="00F52A8D"/>
    <w:rsid w:val="00F52B56"/>
    <w:rsid w:val="00F52B70"/>
    <w:rsid w:val="00F53189"/>
    <w:rsid w:val="00F53843"/>
    <w:rsid w:val="00F545E7"/>
    <w:rsid w:val="00F5476C"/>
    <w:rsid w:val="00F54A04"/>
    <w:rsid w:val="00F54A54"/>
    <w:rsid w:val="00F54FE1"/>
    <w:rsid w:val="00F55727"/>
    <w:rsid w:val="00F55CA6"/>
    <w:rsid w:val="00F55E64"/>
    <w:rsid w:val="00F5683D"/>
    <w:rsid w:val="00F573D6"/>
    <w:rsid w:val="00F57792"/>
    <w:rsid w:val="00F57A8A"/>
    <w:rsid w:val="00F6000D"/>
    <w:rsid w:val="00F6061D"/>
    <w:rsid w:val="00F60961"/>
    <w:rsid w:val="00F611F0"/>
    <w:rsid w:val="00F6126A"/>
    <w:rsid w:val="00F613A0"/>
    <w:rsid w:val="00F613A9"/>
    <w:rsid w:val="00F6147F"/>
    <w:rsid w:val="00F61816"/>
    <w:rsid w:val="00F6188C"/>
    <w:rsid w:val="00F61907"/>
    <w:rsid w:val="00F6191D"/>
    <w:rsid w:val="00F621B9"/>
    <w:rsid w:val="00F623A8"/>
    <w:rsid w:val="00F626C4"/>
    <w:rsid w:val="00F62D1B"/>
    <w:rsid w:val="00F63238"/>
    <w:rsid w:val="00F6349E"/>
    <w:rsid w:val="00F63805"/>
    <w:rsid w:val="00F641CE"/>
    <w:rsid w:val="00F64266"/>
    <w:rsid w:val="00F64272"/>
    <w:rsid w:val="00F644E4"/>
    <w:rsid w:val="00F647B8"/>
    <w:rsid w:val="00F64A6D"/>
    <w:rsid w:val="00F65099"/>
    <w:rsid w:val="00F65187"/>
    <w:rsid w:val="00F65B52"/>
    <w:rsid w:val="00F66072"/>
    <w:rsid w:val="00F663A2"/>
    <w:rsid w:val="00F665A0"/>
    <w:rsid w:val="00F66948"/>
    <w:rsid w:val="00F675BA"/>
    <w:rsid w:val="00F679BE"/>
    <w:rsid w:val="00F7021B"/>
    <w:rsid w:val="00F70536"/>
    <w:rsid w:val="00F70C0D"/>
    <w:rsid w:val="00F70C5A"/>
    <w:rsid w:val="00F70CDC"/>
    <w:rsid w:val="00F7107B"/>
    <w:rsid w:val="00F71495"/>
    <w:rsid w:val="00F71FE3"/>
    <w:rsid w:val="00F722A8"/>
    <w:rsid w:val="00F722C5"/>
    <w:rsid w:val="00F724D5"/>
    <w:rsid w:val="00F72871"/>
    <w:rsid w:val="00F72B49"/>
    <w:rsid w:val="00F735FE"/>
    <w:rsid w:val="00F738E0"/>
    <w:rsid w:val="00F740C7"/>
    <w:rsid w:val="00F7435A"/>
    <w:rsid w:val="00F746E1"/>
    <w:rsid w:val="00F7479D"/>
    <w:rsid w:val="00F7510F"/>
    <w:rsid w:val="00F7581C"/>
    <w:rsid w:val="00F75914"/>
    <w:rsid w:val="00F75AAA"/>
    <w:rsid w:val="00F76163"/>
    <w:rsid w:val="00F768AB"/>
    <w:rsid w:val="00F7707A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25D"/>
    <w:rsid w:val="00F82460"/>
    <w:rsid w:val="00F828F2"/>
    <w:rsid w:val="00F82EA4"/>
    <w:rsid w:val="00F830EC"/>
    <w:rsid w:val="00F83D3C"/>
    <w:rsid w:val="00F84165"/>
    <w:rsid w:val="00F84250"/>
    <w:rsid w:val="00F84278"/>
    <w:rsid w:val="00F84297"/>
    <w:rsid w:val="00F842D6"/>
    <w:rsid w:val="00F855A8"/>
    <w:rsid w:val="00F85D58"/>
    <w:rsid w:val="00F85F1F"/>
    <w:rsid w:val="00F865D3"/>
    <w:rsid w:val="00F871E1"/>
    <w:rsid w:val="00F87BB9"/>
    <w:rsid w:val="00F87D97"/>
    <w:rsid w:val="00F9031B"/>
    <w:rsid w:val="00F9099A"/>
    <w:rsid w:val="00F917A8"/>
    <w:rsid w:val="00F91F1A"/>
    <w:rsid w:val="00F92924"/>
    <w:rsid w:val="00F931D9"/>
    <w:rsid w:val="00F931FC"/>
    <w:rsid w:val="00F937AA"/>
    <w:rsid w:val="00F93843"/>
    <w:rsid w:val="00F93E36"/>
    <w:rsid w:val="00F94709"/>
    <w:rsid w:val="00F9516C"/>
    <w:rsid w:val="00F95587"/>
    <w:rsid w:val="00F959C5"/>
    <w:rsid w:val="00F95B75"/>
    <w:rsid w:val="00F95C05"/>
    <w:rsid w:val="00F967E6"/>
    <w:rsid w:val="00F97257"/>
    <w:rsid w:val="00F976E1"/>
    <w:rsid w:val="00FA0C83"/>
    <w:rsid w:val="00FA135A"/>
    <w:rsid w:val="00FA15B3"/>
    <w:rsid w:val="00FA1624"/>
    <w:rsid w:val="00FA182C"/>
    <w:rsid w:val="00FA1DAD"/>
    <w:rsid w:val="00FA2164"/>
    <w:rsid w:val="00FA370D"/>
    <w:rsid w:val="00FA4030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55C"/>
    <w:rsid w:val="00FB6657"/>
    <w:rsid w:val="00FB6CC9"/>
    <w:rsid w:val="00FB7312"/>
    <w:rsid w:val="00FB7D3A"/>
    <w:rsid w:val="00FB7DCB"/>
    <w:rsid w:val="00FB7FE2"/>
    <w:rsid w:val="00FC02D4"/>
    <w:rsid w:val="00FC02EA"/>
    <w:rsid w:val="00FC0AC1"/>
    <w:rsid w:val="00FC0BA9"/>
    <w:rsid w:val="00FC113B"/>
    <w:rsid w:val="00FC1456"/>
    <w:rsid w:val="00FC19AA"/>
    <w:rsid w:val="00FC19DE"/>
    <w:rsid w:val="00FC1AF9"/>
    <w:rsid w:val="00FC1E9C"/>
    <w:rsid w:val="00FC2BFD"/>
    <w:rsid w:val="00FC2D13"/>
    <w:rsid w:val="00FC3142"/>
    <w:rsid w:val="00FC334E"/>
    <w:rsid w:val="00FC3A1C"/>
    <w:rsid w:val="00FC3ECA"/>
    <w:rsid w:val="00FC413D"/>
    <w:rsid w:val="00FC4485"/>
    <w:rsid w:val="00FC4677"/>
    <w:rsid w:val="00FC48A3"/>
    <w:rsid w:val="00FC4A85"/>
    <w:rsid w:val="00FC4EC0"/>
    <w:rsid w:val="00FC4F1A"/>
    <w:rsid w:val="00FC5345"/>
    <w:rsid w:val="00FC6CB4"/>
    <w:rsid w:val="00FC718E"/>
    <w:rsid w:val="00FC75FE"/>
    <w:rsid w:val="00FC76F1"/>
    <w:rsid w:val="00FD0201"/>
    <w:rsid w:val="00FD0741"/>
    <w:rsid w:val="00FD0A01"/>
    <w:rsid w:val="00FD0F05"/>
    <w:rsid w:val="00FD101D"/>
    <w:rsid w:val="00FD12AF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D0D"/>
    <w:rsid w:val="00FD6F5E"/>
    <w:rsid w:val="00FD7345"/>
    <w:rsid w:val="00FD7C3A"/>
    <w:rsid w:val="00FD7F8E"/>
    <w:rsid w:val="00FE03A9"/>
    <w:rsid w:val="00FE03C5"/>
    <w:rsid w:val="00FE0405"/>
    <w:rsid w:val="00FE0690"/>
    <w:rsid w:val="00FE13C3"/>
    <w:rsid w:val="00FE1895"/>
    <w:rsid w:val="00FE23A0"/>
    <w:rsid w:val="00FE264C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601D"/>
    <w:rsid w:val="00FE6FA7"/>
    <w:rsid w:val="00FE711F"/>
    <w:rsid w:val="00FE74FE"/>
    <w:rsid w:val="00FE7562"/>
    <w:rsid w:val="00FE7A01"/>
    <w:rsid w:val="00FE7AE3"/>
    <w:rsid w:val="00FF0439"/>
    <w:rsid w:val="00FF04A8"/>
    <w:rsid w:val="00FF0800"/>
    <w:rsid w:val="00FF08CE"/>
    <w:rsid w:val="00FF1069"/>
    <w:rsid w:val="00FF10AC"/>
    <w:rsid w:val="00FF1E70"/>
    <w:rsid w:val="00FF1FEF"/>
    <w:rsid w:val="00FF22FF"/>
    <w:rsid w:val="00FF2DC3"/>
    <w:rsid w:val="00FF2F2C"/>
    <w:rsid w:val="00FF3293"/>
    <w:rsid w:val="00FF3625"/>
    <w:rsid w:val="00FF37E6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52D46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252D46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52D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52D4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2D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D4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252D46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25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52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52D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2D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252D46"/>
    <w:rPr>
      <w:color w:val="0000FF"/>
      <w:u w:val="single"/>
    </w:rPr>
  </w:style>
  <w:style w:type="paragraph" w:customStyle="1" w:styleId="ConsPlusNonformat">
    <w:name w:val="ConsPlusNonformat"/>
    <w:rsid w:val="00252D46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252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252D46"/>
    <w:pPr>
      <w:ind w:left="720"/>
      <w:contextualSpacing/>
    </w:pPr>
  </w:style>
  <w:style w:type="paragraph" w:customStyle="1" w:styleId="Heading">
    <w:name w:val="Heading"/>
    <w:rsid w:val="00252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a9">
    <w:name w:val="Balloon Text"/>
    <w:basedOn w:val="a"/>
    <w:link w:val="aa"/>
    <w:uiPriority w:val="99"/>
    <w:unhideWhenUsed/>
    <w:rsid w:val="00252D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52D4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52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5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52D46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252D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252D4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5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52D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52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252D46"/>
    <w:pPr>
      <w:ind w:left="566" w:hanging="283"/>
    </w:pPr>
  </w:style>
  <w:style w:type="paragraph" w:styleId="24">
    <w:name w:val="List Bullet 2"/>
    <w:basedOn w:val="a"/>
    <w:autoRedefine/>
    <w:uiPriority w:val="99"/>
    <w:rsid w:val="00252D46"/>
    <w:pPr>
      <w:ind w:left="283"/>
    </w:pPr>
    <w:rPr>
      <w:sz w:val="28"/>
    </w:rPr>
  </w:style>
  <w:style w:type="character" w:customStyle="1" w:styleId="12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252D46"/>
    <w:rPr>
      <w:sz w:val="28"/>
      <w:szCs w:val="24"/>
    </w:rPr>
  </w:style>
  <w:style w:type="paragraph" w:styleId="af">
    <w:name w:val="caption"/>
    <w:basedOn w:val="a"/>
    <w:qFormat/>
    <w:rsid w:val="00252D46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252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252D46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252D46"/>
    <w:rPr>
      <w:sz w:val="24"/>
      <w:szCs w:val="24"/>
    </w:rPr>
  </w:style>
  <w:style w:type="paragraph" w:styleId="af2">
    <w:name w:val="header"/>
    <w:basedOn w:val="a"/>
    <w:link w:val="af1"/>
    <w:rsid w:val="00252D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Верхний колонтитул Знак1"/>
    <w:basedOn w:val="a0"/>
    <w:link w:val="af2"/>
    <w:uiPriority w:val="99"/>
    <w:semiHidden/>
    <w:rsid w:val="00252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rsid w:val="00252D46"/>
    <w:rPr>
      <w:sz w:val="24"/>
      <w:szCs w:val="24"/>
    </w:rPr>
  </w:style>
  <w:style w:type="paragraph" w:styleId="af4">
    <w:name w:val="footer"/>
    <w:basedOn w:val="a"/>
    <w:link w:val="af3"/>
    <w:rsid w:val="00252D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Нижний колонтитул Знак1"/>
    <w:basedOn w:val="a0"/>
    <w:link w:val="af4"/>
    <w:uiPriority w:val="99"/>
    <w:semiHidden/>
    <w:rsid w:val="0025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5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252D46"/>
  </w:style>
  <w:style w:type="paragraph" w:customStyle="1" w:styleId="ListParagraph">
    <w:name w:val="List Paragraph"/>
    <w:basedOn w:val="a"/>
    <w:link w:val="ListParagraphChar"/>
    <w:rsid w:val="00252D46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ListParagraph"/>
    <w:locked/>
    <w:rsid w:val="00252D46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f6">
    <w:name w:val="Normal (Web)"/>
    <w:basedOn w:val="a"/>
    <w:rsid w:val="00252D46"/>
    <w:pPr>
      <w:spacing w:before="100" w:beforeAutospacing="1" w:after="100" w:afterAutospacing="1"/>
    </w:pPr>
  </w:style>
  <w:style w:type="paragraph" w:styleId="25">
    <w:name w:val="Body Text 2"/>
    <w:basedOn w:val="a"/>
    <w:link w:val="26"/>
    <w:rsid w:val="00252D46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252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rsid w:val="00252D4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52D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No Spacing"/>
    <w:qFormat/>
    <w:rsid w:val="00252D46"/>
    <w:pPr>
      <w:spacing w:after="0" w:line="240" w:lineRule="auto"/>
    </w:pPr>
    <w:rPr>
      <w:rFonts w:ascii="Century Gothic" w:eastAsia="Times New Roman" w:hAnsi="Century Gothic" w:cs="Times New Roman"/>
      <w:lang w:eastAsia="ru-RU"/>
    </w:rPr>
  </w:style>
  <w:style w:type="character" w:customStyle="1" w:styleId="a8">
    <w:name w:val="Абзац списка Знак"/>
    <w:link w:val="a7"/>
    <w:locked/>
    <w:rsid w:val="00252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link w:val="15"/>
    <w:rsid w:val="00252D46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a"/>
    <w:rsid w:val="00252D46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NoSpacing">
    <w:name w:val="No Spacing"/>
    <w:rsid w:val="00252D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252D46"/>
    <w:pPr>
      <w:spacing w:before="100" w:after="100" w:line="240" w:lineRule="auto"/>
      <w:jc w:val="both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rsid w:val="00252D46"/>
    <w:pPr>
      <w:numPr>
        <w:numId w:val="16"/>
      </w:numPr>
      <w:spacing w:before="120" w:after="120"/>
      <w:jc w:val="both"/>
    </w:pPr>
    <w:rPr>
      <w:b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252D46"/>
  </w:style>
  <w:style w:type="character" w:styleId="afb">
    <w:name w:val="Strong"/>
    <w:basedOn w:val="a0"/>
    <w:uiPriority w:val="22"/>
    <w:qFormat/>
    <w:rsid w:val="00252D4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52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2D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252D4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4B02E7555E0BFD7D4A9976F6FC673E9FF3A42C3FE193A4CE7E0B7E24a35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4667</Words>
  <Characters>26606</Characters>
  <Application>Microsoft Office Word</Application>
  <DocSecurity>0</DocSecurity>
  <Lines>221</Lines>
  <Paragraphs>62</Paragraphs>
  <ScaleCrop>false</ScaleCrop>
  <Company>Microsoft</Company>
  <LinksUpToDate>false</LinksUpToDate>
  <CharactersWithSpaces>31211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Con_Artist</cp:lastModifiedBy>
  <cp:revision>1</cp:revision>
  <dcterms:created xsi:type="dcterms:W3CDTF">2014-12-16T08:17:00Z</dcterms:created>
  <dcterms:modified xsi:type="dcterms:W3CDTF">2014-12-16T08:19:00Z</dcterms:modified>
</cp:coreProperties>
</file>