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DCDE6" w14:textId="77777777" w:rsidR="00FD600E" w:rsidRPr="00F10304" w:rsidRDefault="00FD600E" w:rsidP="00981FF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_GoBack"/>
      <w:bookmarkEnd w:id="0"/>
      <w:r w:rsidRPr="00F1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Общественные обсуждения проекта </w:t>
      </w:r>
      <w:r w:rsidR="00981FF1" w:rsidRPr="00F10304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  <w:r w:rsidR="00981FF1" w:rsidRPr="00F10304">
        <w:rPr>
          <w:rFonts w:ascii="Times New Roman" w:hAnsi="Times New Roman" w:cs="Times New Roman"/>
          <w:b/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9C21BA">
        <w:rPr>
          <w:rFonts w:ascii="Times New Roman" w:hAnsi="Times New Roman" w:cs="Times New Roman"/>
          <w:b/>
          <w:kern w:val="36"/>
          <w:sz w:val="28"/>
          <w:szCs w:val="28"/>
        </w:rPr>
        <w:t>лесного</w:t>
      </w:r>
      <w:r w:rsidR="00981FF1" w:rsidRPr="00F10304">
        <w:rPr>
          <w:rFonts w:ascii="Times New Roman" w:hAnsi="Times New Roman" w:cs="Times New Roman"/>
          <w:b/>
          <w:kern w:val="36"/>
          <w:sz w:val="28"/>
          <w:szCs w:val="28"/>
        </w:rPr>
        <w:t xml:space="preserve"> контроля на территории муниципального образования </w:t>
      </w:r>
      <w:r w:rsidR="00981FF1" w:rsidRPr="00F10304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981FF1" w:rsidRPr="00F10304">
        <w:rPr>
          <w:rFonts w:ascii="Times New Roman" w:hAnsi="Times New Roman" w:cs="Times New Roman"/>
          <w:b/>
          <w:kern w:val="36"/>
          <w:sz w:val="28"/>
          <w:szCs w:val="28"/>
        </w:rPr>
        <w:t xml:space="preserve"> на 202</w:t>
      </w:r>
      <w:r w:rsidR="009C21BA">
        <w:rPr>
          <w:rFonts w:ascii="Times New Roman" w:hAnsi="Times New Roman" w:cs="Times New Roman"/>
          <w:b/>
          <w:kern w:val="36"/>
          <w:sz w:val="28"/>
          <w:szCs w:val="28"/>
        </w:rPr>
        <w:t>3</w:t>
      </w:r>
      <w:r w:rsidR="00981FF1" w:rsidRPr="00F10304">
        <w:rPr>
          <w:rFonts w:ascii="Times New Roman" w:hAnsi="Times New Roman" w:cs="Times New Roman"/>
          <w:b/>
          <w:kern w:val="36"/>
          <w:sz w:val="28"/>
          <w:szCs w:val="28"/>
        </w:rPr>
        <w:t xml:space="preserve"> год</w:t>
      </w:r>
    </w:p>
    <w:p w14:paraId="7AB0B09D" w14:textId="77777777" w:rsidR="00981FF1" w:rsidRPr="00F10304" w:rsidRDefault="00981FF1" w:rsidP="00981F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7482D9" w14:textId="77777777" w:rsidR="00FD600E" w:rsidRPr="00F10304" w:rsidRDefault="00FD600E" w:rsidP="00981FF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900F79" w:rsidRPr="00F10304">
        <w:rPr>
          <w:rFonts w:ascii="Times New Roman" w:hAnsi="Times New Roman" w:cs="Times New Roman"/>
          <w:sz w:val="28"/>
          <w:szCs w:val="28"/>
        </w:rPr>
        <w:t>Программ</w:t>
      </w:r>
      <w:r w:rsidR="00981FF1" w:rsidRPr="00F10304">
        <w:rPr>
          <w:rFonts w:ascii="Times New Roman" w:hAnsi="Times New Roman" w:cs="Times New Roman"/>
          <w:sz w:val="28"/>
          <w:szCs w:val="28"/>
        </w:rPr>
        <w:t>ы</w:t>
      </w:r>
      <w:r w:rsidR="00900F79" w:rsidRPr="00F10304">
        <w:rPr>
          <w:rFonts w:ascii="Times New Roman" w:hAnsi="Times New Roman" w:cs="Times New Roman"/>
          <w:sz w:val="28"/>
          <w:szCs w:val="28"/>
        </w:rPr>
        <w:t xml:space="preserve"> </w:t>
      </w:r>
      <w:r w:rsidR="00900F79" w:rsidRPr="00F10304">
        <w:rPr>
          <w:rFonts w:ascii="Times New Roman" w:hAnsi="Times New Roman" w:cs="Times New Roman"/>
          <w:kern w:val="36"/>
          <w:sz w:val="28"/>
          <w:szCs w:val="28"/>
        </w:rPr>
        <w:t xml:space="preserve">профилактики рисков причинения вреда (ущерба) охраняемым законом ценностям в сфере муниципального </w:t>
      </w:r>
      <w:r w:rsidR="009C21BA">
        <w:rPr>
          <w:rFonts w:ascii="Times New Roman" w:hAnsi="Times New Roman" w:cs="Times New Roman"/>
          <w:kern w:val="36"/>
          <w:sz w:val="28"/>
          <w:szCs w:val="28"/>
        </w:rPr>
        <w:t xml:space="preserve">лесного </w:t>
      </w:r>
      <w:r w:rsidR="00900F79" w:rsidRPr="00F10304">
        <w:rPr>
          <w:rFonts w:ascii="Times New Roman" w:hAnsi="Times New Roman" w:cs="Times New Roman"/>
          <w:kern w:val="36"/>
          <w:sz w:val="28"/>
          <w:szCs w:val="28"/>
        </w:rPr>
        <w:t xml:space="preserve">контроля на территории муниципального образования </w:t>
      </w:r>
      <w:r w:rsidR="00900F79" w:rsidRPr="00F10304">
        <w:rPr>
          <w:rFonts w:ascii="Times New Roman" w:hAnsi="Times New Roman" w:cs="Times New Roman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="00900F79" w:rsidRPr="00F10304">
        <w:rPr>
          <w:rFonts w:ascii="Times New Roman" w:hAnsi="Times New Roman" w:cs="Times New Roman"/>
          <w:kern w:val="36"/>
          <w:sz w:val="28"/>
          <w:szCs w:val="28"/>
        </w:rPr>
        <w:t xml:space="preserve"> на 2022 год</w:t>
      </w:r>
      <w:r w:rsidR="00981FF1" w:rsidRPr="00F10304">
        <w:rPr>
          <w:rFonts w:ascii="Times New Roman" w:hAnsi="Times New Roman" w:cs="Times New Roman"/>
          <w:kern w:val="36"/>
          <w:sz w:val="28"/>
          <w:szCs w:val="28"/>
        </w:rPr>
        <w:t xml:space="preserve"> (далее- Программа)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в соответствии со статьей 44 Федерального закона   от 31 июля 2020 г. № 248-ФЗ «О государственном контроле (надзоре) и муниципальном контроле в Российской Федерации», </w:t>
      </w:r>
      <w:r w:rsidR="005D7CF8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31.07.2020 №247-ФЗ «Об обязательных требованиях в Российской Федерации»,  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   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14:paraId="7BCCBCEF" w14:textId="77777777" w:rsidR="00FD600E" w:rsidRPr="00F10304" w:rsidRDefault="00FD600E" w:rsidP="00981F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общественного обсуждения проекта </w:t>
      </w:r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предложения просим направлять в </w:t>
      </w:r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981FF1" w:rsidRPr="00F10304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образования </w:t>
      </w:r>
      <w:r w:rsidR="00981FF1" w:rsidRPr="00F10304">
        <w:rPr>
          <w:rFonts w:ascii="Times New Roman" w:hAnsi="Times New Roman" w:cs="Times New Roman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879118F" w14:textId="77777777" w:rsidR="00FD600E" w:rsidRPr="00F10304" w:rsidRDefault="00FD600E" w:rsidP="0098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по адресу:</w:t>
      </w:r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188355, Ленинградская область, Гатчинский район, </w:t>
      </w:r>
      <w:proofErr w:type="spellStart"/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поселок</w:t>
      </w:r>
      <w:proofErr w:type="spellEnd"/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Кобринское</w:t>
      </w:r>
      <w:proofErr w:type="spellEnd"/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Центральная улица, дом 16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7A39B27" w14:textId="77777777" w:rsidR="00FD600E" w:rsidRPr="00F10304" w:rsidRDefault="00FD600E" w:rsidP="00981F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электронном виде по адрес</w:t>
      </w:r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у электронной почты</w:t>
      </w:r>
      <w:r w:rsidR="00981FF1" w:rsidRPr="00F103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4" w:history="1">
        <w:r w:rsidR="00981FF1" w:rsidRPr="00F1030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kobrino</w:t>
        </w:r>
        <w:r w:rsidR="00981FF1" w:rsidRPr="00F1030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981FF1" w:rsidRPr="00F1030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yandex</w:t>
        </w:r>
        <w:r w:rsidR="00981FF1" w:rsidRPr="00F1030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981FF1" w:rsidRPr="00F10304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981FF1" w:rsidRPr="00F10304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14:paraId="3A83F8EA" w14:textId="77777777" w:rsidR="00FD600E" w:rsidRPr="00F10304" w:rsidRDefault="00FD600E" w:rsidP="00981F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предложений и (или) замечаний по проекту </w:t>
      </w:r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рограммы: </w:t>
      </w:r>
      <w:r w:rsidRPr="00F1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01.10.2021.</w:t>
      </w:r>
    </w:p>
    <w:p w14:paraId="73F1095D" w14:textId="77777777" w:rsidR="00FD600E" w:rsidRPr="00F10304" w:rsidRDefault="00FD600E" w:rsidP="00981F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предложений и (или) замечаний по проекту </w:t>
      </w:r>
      <w:r w:rsidR="00981FF1"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F1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01.11.2021.</w:t>
      </w:r>
    </w:p>
    <w:p w14:paraId="01012542" w14:textId="77777777" w:rsidR="00FD600E" w:rsidRPr="00F10304" w:rsidRDefault="00FD600E" w:rsidP="00981F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 в период общественного обсуждения предложения рассматриваются</w:t>
      </w:r>
      <w:r w:rsidRPr="00F103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 01.11.2021 по 01.12.2021.</w:t>
      </w:r>
      <w:r w:rsidRPr="00F1030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FEFAD1" w14:textId="77777777" w:rsidR="00FD600E" w:rsidRPr="002706E7" w:rsidRDefault="00FD600E" w:rsidP="00981FF1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общественного обсуждения будут размещены на официальном сайте </w:t>
      </w:r>
      <w:r w:rsidR="00981FF1" w:rsidRPr="0027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2706E7" w:rsidRPr="002706E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1FF1" w:rsidRPr="0027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FF1" w:rsidRPr="002706E7">
        <w:rPr>
          <w:rFonts w:ascii="Times New Roman" w:hAnsi="Times New Roman" w:cs="Times New Roman"/>
          <w:kern w:val="36"/>
          <w:sz w:val="28"/>
          <w:szCs w:val="28"/>
        </w:rPr>
        <w:t xml:space="preserve">муниципального образования </w:t>
      </w:r>
      <w:r w:rsidR="00981FF1" w:rsidRPr="002706E7">
        <w:rPr>
          <w:rFonts w:ascii="Times New Roman" w:hAnsi="Times New Roman" w:cs="Times New Roman"/>
          <w:sz w:val="28"/>
          <w:szCs w:val="28"/>
        </w:rPr>
        <w:t>Кобринского сельского поселения Гатчинского муниципального района Ленинградской области</w:t>
      </w:r>
      <w:r w:rsidRPr="0027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06E7" w:rsidRPr="002706E7">
        <w:rPr>
          <w:rFonts w:ascii="Times New Roman" w:hAnsi="Times New Roman" w:cs="Times New Roman"/>
          <w:sz w:val="28"/>
          <w:szCs w:val="28"/>
        </w:rPr>
        <w:t xml:space="preserve">и в информационном бюллетене «Кобринский вестник» </w:t>
      </w:r>
      <w:r w:rsidRPr="00270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 </w:t>
      </w:r>
      <w:r w:rsidRPr="00270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10.12.2021.</w:t>
      </w:r>
    </w:p>
    <w:p w14:paraId="07E8F35B" w14:textId="77777777" w:rsidR="00493069" w:rsidRPr="00F10304" w:rsidRDefault="00493069">
      <w:pPr>
        <w:rPr>
          <w:rFonts w:ascii="Times New Roman" w:hAnsi="Times New Roman" w:cs="Times New Roman"/>
          <w:sz w:val="28"/>
          <w:szCs w:val="28"/>
        </w:rPr>
      </w:pPr>
    </w:p>
    <w:sectPr w:rsidR="00493069" w:rsidRPr="00F10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B2"/>
    <w:rsid w:val="00106FE6"/>
    <w:rsid w:val="002706E7"/>
    <w:rsid w:val="00493069"/>
    <w:rsid w:val="005D7CF8"/>
    <w:rsid w:val="00900F79"/>
    <w:rsid w:val="00981FF1"/>
    <w:rsid w:val="009C21BA"/>
    <w:rsid w:val="00F10304"/>
    <w:rsid w:val="00FD21B2"/>
    <w:rsid w:val="00FD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3D1C"/>
  <w15:chartTrackingRefBased/>
  <w15:docId w15:val="{5A9DA9F6-440E-41D4-AFA7-9BAD5977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6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6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6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FD6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br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olga_pim@mail.ru</cp:lastModifiedBy>
  <cp:revision>2</cp:revision>
  <dcterms:created xsi:type="dcterms:W3CDTF">2022-10-01T14:50:00Z</dcterms:created>
  <dcterms:modified xsi:type="dcterms:W3CDTF">2022-10-01T14:50:00Z</dcterms:modified>
</cp:coreProperties>
</file>