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2CA1" w14:textId="6A3A28A5" w:rsidR="004960D3" w:rsidRPr="00C202C6" w:rsidRDefault="000B1141" w:rsidP="000B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2C6">
        <w:rPr>
          <w:rFonts w:ascii="Times New Roman" w:hAnsi="Times New Roman" w:cs="Times New Roman"/>
          <w:b/>
          <w:bCs/>
          <w:sz w:val="28"/>
          <w:szCs w:val="28"/>
        </w:rPr>
        <w:t>Сведения о способах получения консультаций</w:t>
      </w:r>
    </w:p>
    <w:p w14:paraId="54362226" w14:textId="3BC8EE56" w:rsidR="000B1141" w:rsidRDefault="000B1141" w:rsidP="000B1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ABEA" w14:textId="51F98999" w:rsidR="00C202C6" w:rsidRPr="004D3CE7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3CE7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3CE7"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профилактических мероприятий.</w:t>
      </w:r>
    </w:p>
    <w:p w14:paraId="2A56026E" w14:textId="26797D7E" w:rsidR="00C202C6" w:rsidRDefault="00C202C6" w:rsidP="00C202C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2C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в администрации </w:t>
      </w:r>
      <w:r w:rsidR="003D692F">
        <w:rPr>
          <w:rFonts w:ascii="Times New Roman" w:hAnsi="Times New Roman" w:cs="Times New Roman"/>
          <w:color w:val="000000"/>
          <w:sz w:val="28"/>
          <w:szCs w:val="28"/>
        </w:rPr>
        <w:t>Кобринского</w:t>
      </w:r>
      <w:r w:rsidRPr="00C202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B5903" w:rsidRPr="00CB5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вторник</w:t>
      </w:r>
      <w:r w:rsidR="00CB5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адресу: </w:t>
      </w:r>
      <w:r w:rsidR="003D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Кобринское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20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ул. </w:t>
      </w:r>
      <w:r w:rsidR="003D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Центральная, д. 16.</w:t>
      </w:r>
    </w:p>
    <w:p w14:paraId="68560CC9" w14:textId="111EC0A7" w:rsidR="00215DE3" w:rsidRPr="00215DE3" w:rsidRDefault="00215DE3" w:rsidP="00C202C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электронной почты: </w:t>
      </w:r>
      <w:proofErr w:type="spellStart"/>
      <w:r w:rsidR="003D69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kobrino</w:t>
      </w:r>
      <w:proofErr w:type="spellEnd"/>
      <w:r w:rsidR="003D692F" w:rsidRPr="003D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 w:rsidR="003D69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="003D692F" w:rsidRPr="003D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3D69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0A8084F" w14:textId="2A265E98" w:rsidR="00C202C6" w:rsidRPr="006E6A6B" w:rsidRDefault="00C202C6" w:rsidP="003D69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Запись на консультирование осуществляется по 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="003D6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8813-71-58-208</w:t>
      </w:r>
      <w:r w:rsidRPr="009A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D692F" w:rsidRPr="003D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E6A6B">
        <w:rPr>
          <w:rFonts w:ascii="Times New Roman" w:hAnsi="Times New Roman" w:cs="Times New Roman"/>
          <w:color w:val="000000"/>
          <w:sz w:val="28"/>
          <w:szCs w:val="28"/>
        </w:rPr>
        <w:t>нсультирование осуществляется в устной или письменной форме по следующим вопросам:</w:t>
      </w:r>
    </w:p>
    <w:p w14:paraId="007F9BE4" w14:textId="77777777" w:rsidR="006E6A6B" w:rsidRPr="006E6A6B" w:rsidRDefault="006E6A6B" w:rsidP="006E6A6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A6B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3A8C3C11" w14:textId="77777777" w:rsidR="006E6A6B" w:rsidRPr="006E6A6B" w:rsidRDefault="006E6A6B" w:rsidP="006E6A6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A6B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30E92188" w14:textId="77777777" w:rsidR="006E6A6B" w:rsidRPr="006E6A6B" w:rsidRDefault="006E6A6B" w:rsidP="006E6A6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A6B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7AB83D0A" w14:textId="77777777" w:rsidR="006E6A6B" w:rsidRPr="006E6A6B" w:rsidRDefault="006E6A6B" w:rsidP="006E6A6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A6B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26938CD2" w14:textId="77777777" w:rsidR="009A6D7B" w:rsidRPr="000B1141" w:rsidRDefault="009A6D7B" w:rsidP="000B1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6D7B" w:rsidRPr="000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44A0"/>
    <w:multiLevelType w:val="multilevel"/>
    <w:tmpl w:val="D94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1"/>
    <w:rsid w:val="000B1141"/>
    <w:rsid w:val="00215DE3"/>
    <w:rsid w:val="00373F60"/>
    <w:rsid w:val="003D692F"/>
    <w:rsid w:val="004960D3"/>
    <w:rsid w:val="006E6A6B"/>
    <w:rsid w:val="009A6D7B"/>
    <w:rsid w:val="00BA5B40"/>
    <w:rsid w:val="00C202C6"/>
    <w:rsid w:val="00CB5903"/>
    <w:rsid w:val="00CF1EC9"/>
    <w:rsid w:val="00DE737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439"/>
  <w15:chartTrackingRefBased/>
  <w15:docId w15:val="{17D0DBE2-224B-4B7A-BD78-488F75A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202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E6A6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bkp</dc:creator>
  <cp:keywords/>
  <dc:description/>
  <cp:lastModifiedBy>zemlkobr@outlook.com</cp:lastModifiedBy>
  <cp:revision>2</cp:revision>
  <dcterms:created xsi:type="dcterms:W3CDTF">2024-04-22T13:43:00Z</dcterms:created>
  <dcterms:modified xsi:type="dcterms:W3CDTF">2024-04-22T13:43:00Z</dcterms:modified>
</cp:coreProperties>
</file>