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C69F" w14:textId="77777777" w:rsidR="00066EFA" w:rsidRDefault="00066EFA" w:rsidP="00496DD5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</w:rPr>
      </w:pPr>
      <w:r w:rsidRPr="00AB1B8C">
        <w:rPr>
          <w:noProof/>
          <w:sz w:val="24"/>
          <w:szCs w:val="24"/>
        </w:rPr>
        <w:drawing>
          <wp:inline distT="0" distB="0" distL="0" distR="0" wp14:anchorId="7F666286" wp14:editId="15DEBE2C">
            <wp:extent cx="582925" cy="582804"/>
            <wp:effectExtent l="19050" t="0" r="76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82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446EF1" w14:textId="77777777" w:rsidR="00E00C4B" w:rsidRPr="00D06152" w:rsidRDefault="000149DB" w:rsidP="00496DD5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D06152">
        <w:rPr>
          <w:b/>
          <w:bCs/>
          <w:color w:val="000000" w:themeColor="text1"/>
          <w:sz w:val="28"/>
          <w:szCs w:val="28"/>
        </w:rPr>
        <w:t>СОВЕТ ДЕПУТАТОВ</w:t>
      </w:r>
    </w:p>
    <w:p w14:paraId="246101B3" w14:textId="77777777" w:rsidR="006A6053" w:rsidRPr="00D06152" w:rsidRDefault="000149DB" w:rsidP="00496DD5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D06152">
        <w:rPr>
          <w:b/>
          <w:bCs/>
          <w:color w:val="000000" w:themeColor="text1"/>
          <w:sz w:val="28"/>
          <w:szCs w:val="28"/>
        </w:rPr>
        <w:t xml:space="preserve"> МУНИЦИПАЛЬНОГО ОБРАЗОВАНИЯ</w:t>
      </w:r>
    </w:p>
    <w:p w14:paraId="388AE3F4" w14:textId="2F73040D" w:rsidR="006A6053" w:rsidRPr="00D06152" w:rsidRDefault="000149DB" w:rsidP="000C0E49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D06152">
        <w:rPr>
          <w:b/>
          <w:bCs/>
          <w:color w:val="000000" w:themeColor="text1"/>
          <w:sz w:val="28"/>
          <w:szCs w:val="28"/>
        </w:rPr>
        <w:t xml:space="preserve"> КОБРИНСК</w:t>
      </w:r>
      <w:r w:rsidR="00655ABB">
        <w:rPr>
          <w:b/>
          <w:bCs/>
          <w:color w:val="000000" w:themeColor="text1"/>
          <w:sz w:val="28"/>
          <w:szCs w:val="28"/>
        </w:rPr>
        <w:t>ОГО</w:t>
      </w:r>
      <w:r w:rsidR="006A6053" w:rsidRPr="00D06152">
        <w:rPr>
          <w:b/>
          <w:bCs/>
          <w:color w:val="000000" w:themeColor="text1"/>
          <w:sz w:val="28"/>
          <w:szCs w:val="28"/>
        </w:rPr>
        <w:t xml:space="preserve"> </w:t>
      </w:r>
      <w:r w:rsidRPr="00D06152">
        <w:rPr>
          <w:b/>
          <w:bCs/>
          <w:color w:val="000000" w:themeColor="text1"/>
          <w:sz w:val="28"/>
          <w:szCs w:val="28"/>
        </w:rPr>
        <w:t>СЕЛЬСК</w:t>
      </w:r>
      <w:r w:rsidR="00655ABB">
        <w:rPr>
          <w:b/>
          <w:bCs/>
          <w:color w:val="000000" w:themeColor="text1"/>
          <w:sz w:val="28"/>
          <w:szCs w:val="28"/>
        </w:rPr>
        <w:t>ОГО</w:t>
      </w:r>
      <w:r w:rsidRPr="00D06152">
        <w:rPr>
          <w:b/>
          <w:bCs/>
          <w:color w:val="000000" w:themeColor="text1"/>
          <w:sz w:val="28"/>
          <w:szCs w:val="28"/>
        </w:rPr>
        <w:t xml:space="preserve"> ПОСЕЛЕНИ</w:t>
      </w:r>
      <w:r w:rsidR="00655ABB">
        <w:rPr>
          <w:b/>
          <w:bCs/>
          <w:color w:val="000000" w:themeColor="text1"/>
          <w:sz w:val="28"/>
          <w:szCs w:val="28"/>
        </w:rPr>
        <w:t>Я</w:t>
      </w:r>
    </w:p>
    <w:p w14:paraId="73436D76" w14:textId="77777777" w:rsidR="00001064" w:rsidRDefault="000149DB" w:rsidP="00496DD5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D06152">
        <w:rPr>
          <w:b/>
          <w:bCs/>
          <w:color w:val="000000" w:themeColor="text1"/>
          <w:sz w:val="28"/>
          <w:szCs w:val="28"/>
        </w:rPr>
        <w:t xml:space="preserve"> ГАТЧИНСКОГО МУНИЦИПАЛЬНОГО РАЙОНА</w:t>
      </w:r>
      <w:r w:rsidR="00496DD5" w:rsidRPr="00D06152">
        <w:rPr>
          <w:b/>
          <w:bCs/>
          <w:color w:val="000000" w:themeColor="text1"/>
          <w:sz w:val="28"/>
          <w:szCs w:val="28"/>
        </w:rPr>
        <w:t xml:space="preserve"> </w:t>
      </w:r>
    </w:p>
    <w:p w14:paraId="4357DCC2" w14:textId="7B1BC437" w:rsidR="000C0E49" w:rsidRPr="00D06152" w:rsidRDefault="000149DB" w:rsidP="00496DD5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D06152">
        <w:rPr>
          <w:b/>
          <w:bCs/>
          <w:color w:val="000000" w:themeColor="text1"/>
          <w:sz w:val="28"/>
          <w:szCs w:val="28"/>
        </w:rPr>
        <w:t>ЛЕНИНГРАДСКОЙ ОБЛАСТИ</w:t>
      </w:r>
    </w:p>
    <w:p w14:paraId="1CBCE581" w14:textId="77777777" w:rsidR="00066EFA" w:rsidRPr="00D06152" w:rsidRDefault="00066EFA" w:rsidP="00496DD5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D06152">
        <w:rPr>
          <w:b/>
          <w:bCs/>
          <w:color w:val="000000" w:themeColor="text1"/>
          <w:sz w:val="28"/>
          <w:szCs w:val="28"/>
        </w:rPr>
        <w:t>(Четвертого созыва)</w:t>
      </w:r>
    </w:p>
    <w:p w14:paraId="15BD5657" w14:textId="77777777" w:rsidR="00197A64" w:rsidRPr="00AB1B8C" w:rsidRDefault="00197A64" w:rsidP="00197A64">
      <w:pPr>
        <w:shd w:val="clear" w:color="auto" w:fill="FFFFFF"/>
        <w:jc w:val="center"/>
        <w:rPr>
          <w:color w:val="000000" w:themeColor="text1"/>
          <w:sz w:val="24"/>
          <w:szCs w:val="24"/>
        </w:rPr>
      </w:pPr>
    </w:p>
    <w:p w14:paraId="1BA5FE3B" w14:textId="77777777" w:rsidR="00E86728" w:rsidRPr="00507FFC" w:rsidRDefault="000149DB" w:rsidP="00197A64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507FFC">
        <w:rPr>
          <w:b/>
          <w:bCs/>
          <w:color w:val="000000" w:themeColor="text1"/>
          <w:sz w:val="28"/>
          <w:szCs w:val="28"/>
        </w:rPr>
        <w:t>РЕШЕНИЕ</w:t>
      </w:r>
      <w:r w:rsidR="00E86728" w:rsidRPr="00507FFC">
        <w:rPr>
          <w:b/>
          <w:bCs/>
          <w:color w:val="000000" w:themeColor="text1"/>
          <w:sz w:val="28"/>
          <w:szCs w:val="28"/>
        </w:rPr>
        <w:t xml:space="preserve"> </w:t>
      </w:r>
    </w:p>
    <w:p w14:paraId="4A16E0DE" w14:textId="77777777" w:rsidR="00197A64" w:rsidRPr="00AB1B8C" w:rsidRDefault="00E86728" w:rsidP="00197A64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</w:rPr>
      </w:pPr>
      <w:r w:rsidRPr="00AB1B8C">
        <w:rPr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</w:p>
    <w:p w14:paraId="6ABD90C5" w14:textId="77777777" w:rsidR="00197A64" w:rsidRPr="00AB1B8C" w:rsidRDefault="00197A64">
      <w:pPr>
        <w:shd w:val="clear" w:color="auto" w:fill="FFFFFF"/>
        <w:rPr>
          <w:b/>
          <w:bCs/>
          <w:color w:val="000000" w:themeColor="text1"/>
          <w:sz w:val="24"/>
          <w:szCs w:val="24"/>
        </w:rPr>
      </w:pPr>
    </w:p>
    <w:p w14:paraId="0567B388" w14:textId="5716FA92" w:rsidR="00197A64" w:rsidRPr="00001064" w:rsidRDefault="000149DB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001064">
        <w:rPr>
          <w:b/>
          <w:bCs/>
          <w:color w:val="000000" w:themeColor="text1"/>
          <w:sz w:val="28"/>
          <w:szCs w:val="28"/>
        </w:rPr>
        <w:t xml:space="preserve"> </w:t>
      </w:r>
      <w:r w:rsidR="00E00C4B" w:rsidRPr="00001064">
        <w:rPr>
          <w:b/>
          <w:bCs/>
          <w:color w:val="000000" w:themeColor="text1"/>
          <w:sz w:val="28"/>
          <w:szCs w:val="28"/>
        </w:rPr>
        <w:t>о</w:t>
      </w:r>
      <w:r w:rsidRPr="00001064">
        <w:rPr>
          <w:b/>
          <w:bCs/>
          <w:color w:val="000000" w:themeColor="text1"/>
          <w:sz w:val="28"/>
          <w:szCs w:val="28"/>
        </w:rPr>
        <w:t xml:space="preserve">т </w:t>
      </w:r>
      <w:r w:rsidR="005751AB">
        <w:rPr>
          <w:b/>
          <w:bCs/>
          <w:color w:val="000000" w:themeColor="text1"/>
          <w:sz w:val="28"/>
          <w:szCs w:val="28"/>
        </w:rPr>
        <w:t>23.09.</w:t>
      </w:r>
      <w:r w:rsidR="00655ABB" w:rsidRPr="00001064">
        <w:rPr>
          <w:b/>
          <w:bCs/>
          <w:color w:val="000000" w:themeColor="text1"/>
          <w:sz w:val="28"/>
          <w:szCs w:val="28"/>
        </w:rPr>
        <w:t>2022</w:t>
      </w:r>
      <w:r w:rsidRPr="00001064">
        <w:rPr>
          <w:b/>
          <w:bCs/>
          <w:color w:val="000000" w:themeColor="text1"/>
          <w:sz w:val="28"/>
          <w:szCs w:val="28"/>
        </w:rPr>
        <w:t xml:space="preserve"> года</w:t>
      </w:r>
      <w:r w:rsidRPr="00001064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          </w:t>
      </w:r>
      <w:r w:rsidR="00F859EC" w:rsidRPr="00001064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</w:t>
      </w:r>
      <w:r w:rsidRPr="00001064">
        <w:rPr>
          <w:rFonts w:ascii="Arial" w:hAnsi="Arial" w:cs="Arial"/>
          <w:b/>
          <w:color w:val="000000" w:themeColor="text1"/>
          <w:sz w:val="28"/>
          <w:szCs w:val="28"/>
        </w:rPr>
        <w:t xml:space="preserve">   </w:t>
      </w:r>
      <w:r w:rsidR="00D06152" w:rsidRPr="00001064">
        <w:rPr>
          <w:rFonts w:ascii="Arial" w:hAnsi="Arial" w:cs="Arial"/>
          <w:b/>
          <w:color w:val="000000" w:themeColor="text1"/>
          <w:sz w:val="28"/>
          <w:szCs w:val="28"/>
        </w:rPr>
        <w:t xml:space="preserve">       </w:t>
      </w:r>
      <w:r w:rsidRPr="00001064">
        <w:rPr>
          <w:b/>
          <w:bCs/>
          <w:color w:val="000000" w:themeColor="text1"/>
          <w:sz w:val="28"/>
          <w:szCs w:val="28"/>
        </w:rPr>
        <w:t>№</w:t>
      </w:r>
      <w:r w:rsidR="005751AB">
        <w:rPr>
          <w:b/>
          <w:bCs/>
          <w:color w:val="000000" w:themeColor="text1"/>
          <w:sz w:val="28"/>
          <w:szCs w:val="28"/>
        </w:rPr>
        <w:t>34</w:t>
      </w:r>
    </w:p>
    <w:p w14:paraId="765F1356" w14:textId="77777777" w:rsidR="000149DB" w:rsidRPr="00292270" w:rsidRDefault="000149DB" w:rsidP="000C0E49">
      <w:pPr>
        <w:shd w:val="clear" w:color="auto" w:fill="FFFFFF"/>
        <w:rPr>
          <w:b/>
          <w:color w:val="000000" w:themeColor="text1"/>
          <w:sz w:val="24"/>
          <w:szCs w:val="24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3"/>
        <w:gridCol w:w="2254"/>
      </w:tblGrid>
      <w:tr w:rsidR="00F824FD" w:rsidRPr="00AB1B8C" w14:paraId="1F5D33B7" w14:textId="77777777" w:rsidTr="00635CBF">
        <w:tc>
          <w:tcPr>
            <w:tcW w:w="7493" w:type="dxa"/>
          </w:tcPr>
          <w:tbl>
            <w:tblPr>
              <w:tblpPr w:leftFromText="180" w:rightFromText="180" w:horzAnchor="page" w:tblpX="1" w:tblpY="225"/>
              <w:tblOverlap w:val="never"/>
              <w:tblW w:w="6609" w:type="dxa"/>
              <w:tblLayout w:type="fixed"/>
              <w:tblLook w:val="04A0" w:firstRow="1" w:lastRow="0" w:firstColumn="1" w:lastColumn="0" w:noHBand="0" w:noVBand="1"/>
            </w:tblPr>
            <w:tblGrid>
              <w:gridCol w:w="4465"/>
              <w:gridCol w:w="2144"/>
            </w:tblGrid>
            <w:tr w:rsidR="001132BA" w:rsidRPr="00AB1B8C" w14:paraId="31D21824" w14:textId="77777777" w:rsidTr="00001064">
              <w:trPr>
                <w:trHeight w:val="1032"/>
              </w:trPr>
              <w:tc>
                <w:tcPr>
                  <w:tcW w:w="4465" w:type="dxa"/>
                  <w:shd w:val="clear" w:color="auto" w:fill="auto"/>
                </w:tcPr>
                <w:p w14:paraId="3875CD84" w14:textId="50451217" w:rsidR="00617C1A" w:rsidRPr="00C37521" w:rsidRDefault="00292270" w:rsidP="00C37521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37521">
                    <w:rPr>
                      <w:bCs/>
                      <w:sz w:val="28"/>
                      <w:szCs w:val="28"/>
                    </w:rPr>
                    <w:t>Об организации уличного освещения на части территории Кобринского сельского поселения Гатчинского муниципального района</w:t>
                  </w:r>
                </w:p>
                <w:p w14:paraId="1A5A23C9" w14:textId="77777777" w:rsidR="001132BA" w:rsidRPr="00AB1B8C" w:rsidRDefault="001132BA" w:rsidP="00617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44" w:type="dxa"/>
                  <w:shd w:val="clear" w:color="auto" w:fill="auto"/>
                </w:tcPr>
                <w:p w14:paraId="0F1B9FE7" w14:textId="77777777" w:rsidR="001132BA" w:rsidRPr="00AB1B8C" w:rsidRDefault="001132BA" w:rsidP="00C45B4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3F4F1E5" w14:textId="77777777" w:rsidR="00F824FD" w:rsidRPr="00AB1B8C" w:rsidRDefault="00F824FD" w:rsidP="00497FD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6F0CFB5" w14:textId="77777777" w:rsidR="00F824FD" w:rsidRPr="00AB1B8C" w:rsidRDefault="00F824FD" w:rsidP="00855BB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86F9DD5" w14:textId="2056448C" w:rsidR="00197A64" w:rsidRPr="00C37521" w:rsidRDefault="00292270" w:rsidP="00C37521">
      <w:pPr>
        <w:ind w:firstLine="708"/>
        <w:jc w:val="both"/>
        <w:rPr>
          <w:sz w:val="28"/>
          <w:szCs w:val="28"/>
        </w:rPr>
      </w:pPr>
      <w:r w:rsidRPr="00292270">
        <w:rPr>
          <w:sz w:val="28"/>
          <w:szCs w:val="28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Уставом МО Кобринское сельское поселение,</w:t>
      </w:r>
      <w:r w:rsidR="00C37521">
        <w:rPr>
          <w:sz w:val="28"/>
          <w:szCs w:val="28"/>
        </w:rPr>
        <w:t xml:space="preserve"> </w:t>
      </w:r>
      <w:r w:rsidR="000149DB" w:rsidRPr="00C37521">
        <w:rPr>
          <w:color w:val="000000" w:themeColor="text1"/>
          <w:sz w:val="28"/>
          <w:szCs w:val="28"/>
        </w:rPr>
        <w:t>Совет депутатов Кобринского сельского поселения</w:t>
      </w:r>
    </w:p>
    <w:p w14:paraId="4D06CAD8" w14:textId="77777777" w:rsidR="00197A64" w:rsidRPr="00292270" w:rsidRDefault="000149DB" w:rsidP="00AB1B8C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292270">
        <w:rPr>
          <w:b/>
          <w:bCs/>
          <w:color w:val="000000" w:themeColor="text1"/>
          <w:sz w:val="28"/>
          <w:szCs w:val="28"/>
        </w:rPr>
        <w:t>РЕШИЛ:</w:t>
      </w:r>
    </w:p>
    <w:p w14:paraId="18A0B1D7" w14:textId="77777777" w:rsidR="00292270" w:rsidRPr="00292270" w:rsidRDefault="00292270" w:rsidP="00AB1B8C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</w:rPr>
      </w:pPr>
    </w:p>
    <w:p w14:paraId="67D331C3" w14:textId="3524C779" w:rsidR="00292270" w:rsidRPr="00292270" w:rsidRDefault="00292270" w:rsidP="00292270">
      <w:pPr>
        <w:jc w:val="both"/>
        <w:rPr>
          <w:sz w:val="28"/>
          <w:szCs w:val="28"/>
        </w:rPr>
      </w:pPr>
      <w:r>
        <w:rPr>
          <w:sz w:val="24"/>
        </w:rPr>
        <w:t>1.</w:t>
      </w:r>
      <w:r w:rsidRPr="00292270">
        <w:rPr>
          <w:sz w:val="28"/>
          <w:szCs w:val="28"/>
        </w:rPr>
        <w:t xml:space="preserve">Обязать главу администрации </w:t>
      </w:r>
      <w:r w:rsidR="00C37521">
        <w:rPr>
          <w:sz w:val="28"/>
          <w:szCs w:val="28"/>
        </w:rPr>
        <w:t>Кобринского сельского поселения</w:t>
      </w:r>
      <w:r w:rsidRPr="00292270">
        <w:rPr>
          <w:sz w:val="28"/>
          <w:szCs w:val="28"/>
        </w:rPr>
        <w:t xml:space="preserve"> обустроить уличное освещение </w:t>
      </w:r>
      <w:r w:rsidR="00C37521">
        <w:rPr>
          <w:sz w:val="28"/>
          <w:szCs w:val="28"/>
        </w:rPr>
        <w:t xml:space="preserve">в установленном порядке на </w:t>
      </w:r>
      <w:r w:rsidR="009050A7">
        <w:rPr>
          <w:sz w:val="28"/>
          <w:szCs w:val="28"/>
        </w:rPr>
        <w:t>уличной дорожной сети:</w:t>
      </w:r>
      <w:r w:rsidR="00C37521">
        <w:rPr>
          <w:sz w:val="28"/>
          <w:szCs w:val="28"/>
        </w:rPr>
        <w:t xml:space="preserve"> </w:t>
      </w:r>
      <w:r w:rsidRPr="00292270">
        <w:rPr>
          <w:sz w:val="28"/>
          <w:szCs w:val="28"/>
        </w:rPr>
        <w:t>«</w:t>
      </w:r>
      <w:proofErr w:type="spellStart"/>
      <w:r w:rsidR="00C37521">
        <w:rPr>
          <w:sz w:val="28"/>
          <w:szCs w:val="28"/>
        </w:rPr>
        <w:t>д.Кобрино-</w:t>
      </w:r>
      <w:r w:rsidR="00FF3047">
        <w:rPr>
          <w:sz w:val="28"/>
          <w:szCs w:val="28"/>
        </w:rPr>
        <w:t>п.Прибытково</w:t>
      </w:r>
      <w:proofErr w:type="spellEnd"/>
      <w:r w:rsidRPr="00292270">
        <w:rPr>
          <w:sz w:val="28"/>
          <w:szCs w:val="28"/>
        </w:rPr>
        <w:t>», «</w:t>
      </w:r>
      <w:proofErr w:type="spellStart"/>
      <w:r w:rsidR="00FF3047">
        <w:rPr>
          <w:sz w:val="28"/>
          <w:szCs w:val="28"/>
        </w:rPr>
        <w:t>с.Воскресенское-п.Высокоключевой</w:t>
      </w:r>
      <w:proofErr w:type="spellEnd"/>
      <w:r w:rsidR="00FF3047">
        <w:rPr>
          <w:sz w:val="28"/>
          <w:szCs w:val="28"/>
        </w:rPr>
        <w:t>»,</w:t>
      </w:r>
      <w:r w:rsidR="009050A7">
        <w:rPr>
          <w:sz w:val="28"/>
          <w:szCs w:val="28"/>
        </w:rPr>
        <w:t xml:space="preserve"> </w:t>
      </w:r>
      <w:proofErr w:type="spellStart"/>
      <w:r w:rsidR="00FF3047">
        <w:rPr>
          <w:sz w:val="28"/>
          <w:szCs w:val="28"/>
        </w:rPr>
        <w:t>с.Воскресенское</w:t>
      </w:r>
      <w:proofErr w:type="spellEnd"/>
      <w:r w:rsidR="00FF3047">
        <w:rPr>
          <w:sz w:val="28"/>
          <w:szCs w:val="28"/>
        </w:rPr>
        <w:t>- ст. ж/д Суйда».</w:t>
      </w:r>
      <w:r w:rsidRPr="00292270">
        <w:rPr>
          <w:sz w:val="28"/>
          <w:szCs w:val="28"/>
        </w:rPr>
        <w:t xml:space="preserve"> </w:t>
      </w:r>
    </w:p>
    <w:p w14:paraId="2C28E992" w14:textId="012F5C6C" w:rsidR="00292270" w:rsidRPr="00292270" w:rsidRDefault="00292270" w:rsidP="00292270">
      <w:pPr>
        <w:jc w:val="both"/>
        <w:rPr>
          <w:sz w:val="28"/>
          <w:szCs w:val="28"/>
        </w:rPr>
      </w:pPr>
      <w:r w:rsidRPr="00292270">
        <w:rPr>
          <w:sz w:val="28"/>
          <w:szCs w:val="28"/>
        </w:rPr>
        <w:t xml:space="preserve">2.  </w:t>
      </w:r>
      <w:r w:rsidR="00FF3047" w:rsidRPr="00DD37F8">
        <w:rPr>
          <w:sz w:val="28"/>
          <w:szCs w:val="28"/>
        </w:rPr>
        <w:t>Настоящее Решение вступает в силу с</w:t>
      </w:r>
      <w:r w:rsidR="00FF3047">
        <w:rPr>
          <w:sz w:val="28"/>
          <w:szCs w:val="28"/>
        </w:rPr>
        <w:t>о дня</w:t>
      </w:r>
      <w:r w:rsidR="00FF3047" w:rsidRPr="00DD37F8">
        <w:rPr>
          <w:sz w:val="28"/>
          <w:szCs w:val="28"/>
        </w:rPr>
        <w:t xml:space="preserve"> принятия и подлежит официальному опубликованию в информационном бюллетене «Кобринский вестник», размещению на официальном сайте Кобринского сельского поселения</w:t>
      </w:r>
      <w:r w:rsidR="00FF3047">
        <w:rPr>
          <w:sz w:val="28"/>
          <w:szCs w:val="28"/>
        </w:rPr>
        <w:t>.</w:t>
      </w:r>
    </w:p>
    <w:p w14:paraId="597CE4C3" w14:textId="3AE5022F" w:rsidR="00617C1A" w:rsidRDefault="00617C1A" w:rsidP="00FF3047">
      <w:pPr>
        <w:shd w:val="clear" w:color="auto" w:fill="FFFFFF"/>
        <w:rPr>
          <w:sz w:val="28"/>
          <w:szCs w:val="28"/>
        </w:rPr>
      </w:pPr>
    </w:p>
    <w:p w14:paraId="7E919758" w14:textId="77777777" w:rsidR="00FF3047" w:rsidRPr="00292270" w:rsidRDefault="00FF3047" w:rsidP="00FF3047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</w:p>
    <w:p w14:paraId="2760FA76" w14:textId="7A09D733" w:rsidR="00617C1A" w:rsidRPr="00292270" w:rsidRDefault="00617C1A" w:rsidP="00BE6AE6">
      <w:pPr>
        <w:jc w:val="both"/>
        <w:rPr>
          <w:sz w:val="28"/>
          <w:szCs w:val="28"/>
        </w:rPr>
      </w:pPr>
      <w:r w:rsidRPr="00292270">
        <w:rPr>
          <w:sz w:val="28"/>
          <w:szCs w:val="28"/>
        </w:rPr>
        <w:t xml:space="preserve">Глава </w:t>
      </w:r>
      <w:r w:rsidR="00FF3047">
        <w:rPr>
          <w:sz w:val="28"/>
          <w:szCs w:val="28"/>
        </w:rPr>
        <w:t>муниципального образования</w:t>
      </w:r>
    </w:p>
    <w:p w14:paraId="4E7550BD" w14:textId="493223B0" w:rsidR="00292270" w:rsidRPr="00292270" w:rsidRDefault="00617C1A" w:rsidP="00292270">
      <w:pPr>
        <w:jc w:val="both"/>
        <w:rPr>
          <w:sz w:val="28"/>
          <w:szCs w:val="28"/>
        </w:rPr>
      </w:pPr>
      <w:r w:rsidRPr="00292270">
        <w:rPr>
          <w:sz w:val="28"/>
          <w:szCs w:val="28"/>
        </w:rPr>
        <w:t>Кобринско</w:t>
      </w:r>
      <w:r w:rsidR="00FF3047">
        <w:rPr>
          <w:sz w:val="28"/>
          <w:szCs w:val="28"/>
        </w:rPr>
        <w:t>го</w:t>
      </w:r>
      <w:r w:rsidRPr="00292270">
        <w:rPr>
          <w:sz w:val="28"/>
          <w:szCs w:val="28"/>
        </w:rPr>
        <w:t xml:space="preserve"> сельско</w:t>
      </w:r>
      <w:r w:rsidR="00FF3047">
        <w:rPr>
          <w:sz w:val="28"/>
          <w:szCs w:val="28"/>
        </w:rPr>
        <w:t>го</w:t>
      </w:r>
      <w:r w:rsidRPr="00292270">
        <w:rPr>
          <w:sz w:val="28"/>
          <w:szCs w:val="28"/>
        </w:rPr>
        <w:t xml:space="preserve"> поселени</w:t>
      </w:r>
      <w:r w:rsidR="00FF3047">
        <w:rPr>
          <w:sz w:val="28"/>
          <w:szCs w:val="28"/>
        </w:rPr>
        <w:t>я</w:t>
      </w:r>
      <w:r w:rsidRPr="00292270">
        <w:rPr>
          <w:sz w:val="28"/>
          <w:szCs w:val="28"/>
        </w:rPr>
        <w:t xml:space="preserve">                            </w:t>
      </w:r>
      <w:r w:rsidR="00BE6AE6" w:rsidRPr="00292270">
        <w:rPr>
          <w:sz w:val="28"/>
          <w:szCs w:val="28"/>
        </w:rPr>
        <w:t xml:space="preserve">  </w:t>
      </w:r>
      <w:r w:rsidR="00292270">
        <w:rPr>
          <w:sz w:val="28"/>
          <w:szCs w:val="28"/>
        </w:rPr>
        <w:t xml:space="preserve">  </w:t>
      </w:r>
      <w:r w:rsidR="00BE6AE6" w:rsidRPr="00292270">
        <w:rPr>
          <w:sz w:val="28"/>
          <w:szCs w:val="28"/>
        </w:rPr>
        <w:t xml:space="preserve">  </w:t>
      </w:r>
      <w:r w:rsidRPr="00292270">
        <w:rPr>
          <w:sz w:val="28"/>
          <w:szCs w:val="28"/>
        </w:rPr>
        <w:t>Н. Л. Деминенко</w:t>
      </w:r>
    </w:p>
    <w:p w14:paraId="05A754A1" w14:textId="77777777" w:rsidR="00292270" w:rsidRPr="00292270" w:rsidRDefault="00292270" w:rsidP="00292270">
      <w:pPr>
        <w:jc w:val="both"/>
        <w:rPr>
          <w:sz w:val="28"/>
          <w:szCs w:val="28"/>
        </w:rPr>
      </w:pPr>
    </w:p>
    <w:sectPr w:rsidR="00292270" w:rsidRPr="00292270" w:rsidSect="00AB1B8C">
      <w:type w:val="continuous"/>
      <w:pgSz w:w="11909" w:h="16834"/>
      <w:pgMar w:top="709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5DCC"/>
    <w:multiLevelType w:val="hybridMultilevel"/>
    <w:tmpl w:val="8890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5E5F"/>
    <w:multiLevelType w:val="multilevel"/>
    <w:tmpl w:val="39D6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32832"/>
    <w:multiLevelType w:val="multilevel"/>
    <w:tmpl w:val="5CDC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C060B"/>
    <w:multiLevelType w:val="multilevel"/>
    <w:tmpl w:val="12022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9462FA"/>
    <w:multiLevelType w:val="multilevel"/>
    <w:tmpl w:val="9CC6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0839E5"/>
    <w:multiLevelType w:val="hybridMultilevel"/>
    <w:tmpl w:val="976E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65CD0"/>
    <w:multiLevelType w:val="hybridMultilevel"/>
    <w:tmpl w:val="F4948C56"/>
    <w:lvl w:ilvl="0" w:tplc="577A6A4C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5578E"/>
    <w:multiLevelType w:val="multilevel"/>
    <w:tmpl w:val="314E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DB5646"/>
    <w:multiLevelType w:val="multilevel"/>
    <w:tmpl w:val="FBBE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9845C0"/>
    <w:multiLevelType w:val="multilevel"/>
    <w:tmpl w:val="4148D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F0F05B1"/>
    <w:multiLevelType w:val="multilevel"/>
    <w:tmpl w:val="9826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A04E7"/>
    <w:multiLevelType w:val="multilevel"/>
    <w:tmpl w:val="9E026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B4761"/>
    <w:multiLevelType w:val="multilevel"/>
    <w:tmpl w:val="3E00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4455678">
    <w:abstractNumId w:val="11"/>
  </w:num>
  <w:num w:numId="2" w16cid:durableId="1636062795">
    <w:abstractNumId w:val="6"/>
  </w:num>
  <w:num w:numId="3" w16cid:durableId="1941718923">
    <w:abstractNumId w:val="2"/>
  </w:num>
  <w:num w:numId="4" w16cid:durableId="1889684557">
    <w:abstractNumId w:val="8"/>
  </w:num>
  <w:num w:numId="5" w16cid:durableId="487677501">
    <w:abstractNumId w:val="4"/>
  </w:num>
  <w:num w:numId="6" w16cid:durableId="1605501484">
    <w:abstractNumId w:val="12"/>
  </w:num>
  <w:num w:numId="7" w16cid:durableId="499277455">
    <w:abstractNumId w:val="9"/>
  </w:num>
  <w:num w:numId="8" w16cid:durableId="672798113">
    <w:abstractNumId w:val="7"/>
  </w:num>
  <w:num w:numId="9" w16cid:durableId="983195335">
    <w:abstractNumId w:val="3"/>
  </w:num>
  <w:num w:numId="10" w16cid:durableId="1604460268">
    <w:abstractNumId w:val="13"/>
  </w:num>
  <w:num w:numId="11" w16cid:durableId="944966274">
    <w:abstractNumId w:val="1"/>
  </w:num>
  <w:num w:numId="12" w16cid:durableId="2087530621">
    <w:abstractNumId w:val="10"/>
  </w:num>
  <w:num w:numId="13" w16cid:durableId="417556128">
    <w:abstractNumId w:val="5"/>
  </w:num>
  <w:num w:numId="14" w16cid:durableId="1472475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6C"/>
    <w:rsid w:val="00001064"/>
    <w:rsid w:val="00014973"/>
    <w:rsid w:val="000149DB"/>
    <w:rsid w:val="00017DC8"/>
    <w:rsid w:val="00027BC7"/>
    <w:rsid w:val="000360F2"/>
    <w:rsid w:val="00036320"/>
    <w:rsid w:val="00066A99"/>
    <w:rsid w:val="00066EFA"/>
    <w:rsid w:val="00081B3B"/>
    <w:rsid w:val="000C0E49"/>
    <w:rsid w:val="000E354F"/>
    <w:rsid w:val="000E3C7A"/>
    <w:rsid w:val="000F10C4"/>
    <w:rsid w:val="00107EA5"/>
    <w:rsid w:val="001132BA"/>
    <w:rsid w:val="00131D25"/>
    <w:rsid w:val="00137DDF"/>
    <w:rsid w:val="001522CC"/>
    <w:rsid w:val="00187B64"/>
    <w:rsid w:val="00197A64"/>
    <w:rsid w:val="001E5447"/>
    <w:rsid w:val="00211D7E"/>
    <w:rsid w:val="00225226"/>
    <w:rsid w:val="00292270"/>
    <w:rsid w:val="002A0403"/>
    <w:rsid w:val="002A7579"/>
    <w:rsid w:val="002D2C1B"/>
    <w:rsid w:val="002D7BBB"/>
    <w:rsid w:val="00370C15"/>
    <w:rsid w:val="0037494B"/>
    <w:rsid w:val="003C0F81"/>
    <w:rsid w:val="003C2996"/>
    <w:rsid w:val="003C6EA5"/>
    <w:rsid w:val="003D0357"/>
    <w:rsid w:val="003F06C3"/>
    <w:rsid w:val="003F57C2"/>
    <w:rsid w:val="00422262"/>
    <w:rsid w:val="00424381"/>
    <w:rsid w:val="00452853"/>
    <w:rsid w:val="00461F82"/>
    <w:rsid w:val="0049070E"/>
    <w:rsid w:val="00496DD5"/>
    <w:rsid w:val="00497FD2"/>
    <w:rsid w:val="004B4603"/>
    <w:rsid w:val="004C5113"/>
    <w:rsid w:val="004D2B3B"/>
    <w:rsid w:val="00507FFC"/>
    <w:rsid w:val="00532363"/>
    <w:rsid w:val="0053275C"/>
    <w:rsid w:val="00541450"/>
    <w:rsid w:val="005561A1"/>
    <w:rsid w:val="005751AB"/>
    <w:rsid w:val="005D203F"/>
    <w:rsid w:val="00602188"/>
    <w:rsid w:val="00617C1A"/>
    <w:rsid w:val="006232E1"/>
    <w:rsid w:val="00624BB5"/>
    <w:rsid w:val="00625A74"/>
    <w:rsid w:val="006325C3"/>
    <w:rsid w:val="00635CBF"/>
    <w:rsid w:val="006469E1"/>
    <w:rsid w:val="00655ABB"/>
    <w:rsid w:val="00675480"/>
    <w:rsid w:val="00680A87"/>
    <w:rsid w:val="00687C81"/>
    <w:rsid w:val="00696611"/>
    <w:rsid w:val="006A40EB"/>
    <w:rsid w:val="006A6053"/>
    <w:rsid w:val="006C3AB3"/>
    <w:rsid w:val="006E0E6C"/>
    <w:rsid w:val="00721BC8"/>
    <w:rsid w:val="0075413B"/>
    <w:rsid w:val="00770C80"/>
    <w:rsid w:val="00777BCF"/>
    <w:rsid w:val="00786BBB"/>
    <w:rsid w:val="007A6FB0"/>
    <w:rsid w:val="007D1B7C"/>
    <w:rsid w:val="007F13BB"/>
    <w:rsid w:val="008117BC"/>
    <w:rsid w:val="00847CC6"/>
    <w:rsid w:val="00854079"/>
    <w:rsid w:val="00855BBC"/>
    <w:rsid w:val="008840D0"/>
    <w:rsid w:val="008854C3"/>
    <w:rsid w:val="00897FF3"/>
    <w:rsid w:val="008B2350"/>
    <w:rsid w:val="008B428D"/>
    <w:rsid w:val="009050A7"/>
    <w:rsid w:val="0091461E"/>
    <w:rsid w:val="009C5BFA"/>
    <w:rsid w:val="009E3F7C"/>
    <w:rsid w:val="009F6ED6"/>
    <w:rsid w:val="00A04438"/>
    <w:rsid w:val="00A47233"/>
    <w:rsid w:val="00A90F98"/>
    <w:rsid w:val="00AB1B8C"/>
    <w:rsid w:val="00B4269E"/>
    <w:rsid w:val="00B52B81"/>
    <w:rsid w:val="00B90E6B"/>
    <w:rsid w:val="00BD24D6"/>
    <w:rsid w:val="00BE6AE6"/>
    <w:rsid w:val="00C10560"/>
    <w:rsid w:val="00C13312"/>
    <w:rsid w:val="00C17690"/>
    <w:rsid w:val="00C37521"/>
    <w:rsid w:val="00C70296"/>
    <w:rsid w:val="00C975CE"/>
    <w:rsid w:val="00CA01AC"/>
    <w:rsid w:val="00CB414D"/>
    <w:rsid w:val="00CC3CAF"/>
    <w:rsid w:val="00CE5A17"/>
    <w:rsid w:val="00D0406B"/>
    <w:rsid w:val="00D06152"/>
    <w:rsid w:val="00D113D1"/>
    <w:rsid w:val="00D26F75"/>
    <w:rsid w:val="00D56B2E"/>
    <w:rsid w:val="00D7077A"/>
    <w:rsid w:val="00D926F7"/>
    <w:rsid w:val="00D94F00"/>
    <w:rsid w:val="00DA0B18"/>
    <w:rsid w:val="00DA137B"/>
    <w:rsid w:val="00E00C4B"/>
    <w:rsid w:val="00E23C51"/>
    <w:rsid w:val="00E54F97"/>
    <w:rsid w:val="00E70232"/>
    <w:rsid w:val="00E86728"/>
    <w:rsid w:val="00E96365"/>
    <w:rsid w:val="00EA7480"/>
    <w:rsid w:val="00EB78ED"/>
    <w:rsid w:val="00ED2728"/>
    <w:rsid w:val="00F320BB"/>
    <w:rsid w:val="00F33821"/>
    <w:rsid w:val="00F44D3E"/>
    <w:rsid w:val="00F5288E"/>
    <w:rsid w:val="00F737DE"/>
    <w:rsid w:val="00F752F2"/>
    <w:rsid w:val="00F824FD"/>
    <w:rsid w:val="00F82A70"/>
    <w:rsid w:val="00F859EC"/>
    <w:rsid w:val="00F9653C"/>
    <w:rsid w:val="00FE214E"/>
    <w:rsid w:val="00FF2746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85F7E3"/>
  <w15:docId w15:val="{31037DF2-F1A9-4857-9076-21459D7F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443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5447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4D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5447"/>
    <w:rPr>
      <w:sz w:val="28"/>
      <w:lang w:val="ru-RU" w:eastAsia="ru-RU" w:bidi="ar-SA"/>
    </w:rPr>
  </w:style>
  <w:style w:type="paragraph" w:styleId="a4">
    <w:name w:val="List Paragraph"/>
    <w:basedOn w:val="a"/>
    <w:uiPriority w:val="34"/>
    <w:qFormat/>
    <w:rsid w:val="00027BC7"/>
    <w:pPr>
      <w:ind w:left="720"/>
      <w:contextualSpacing/>
    </w:pPr>
  </w:style>
  <w:style w:type="character" w:styleId="a5">
    <w:name w:val="Hyperlink"/>
    <w:basedOn w:val="a0"/>
    <w:rsid w:val="000C0E49"/>
    <w:rPr>
      <w:color w:val="0000FF" w:themeColor="hyperlink"/>
      <w:u w:val="single"/>
    </w:rPr>
  </w:style>
  <w:style w:type="table" w:styleId="a6">
    <w:name w:val="Table Grid"/>
    <w:basedOn w:val="a1"/>
    <w:rsid w:val="00F82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132BA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1132BA"/>
    <w:rPr>
      <w:rFonts w:eastAsia="Calibri"/>
      <w:b/>
      <w:bCs/>
      <w:sz w:val="28"/>
      <w:szCs w:val="28"/>
    </w:rPr>
  </w:style>
  <w:style w:type="character" w:styleId="a7">
    <w:name w:val="Emphasis"/>
    <w:qFormat/>
    <w:rsid w:val="000149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КОБРИНСКОГО СЕЛЬСКОГО ПОСЕЛЕНИЯ ГАТЧИНСКОГО МУНИЦИПАЛЬНОГО РАЙОНА</vt:lpstr>
    </vt:vector>
  </TitlesOfParts>
  <Company>Администрация Кобринского поселения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КОБРИНСКОГО СЕЛЬСКОГО ПОСЕЛЕНИЯ ГАТЧИНСКОГО МУНИЦИПАЛЬНОГО РАЙОНА</dc:title>
  <dc:subject/>
  <dc:creator>Быстрова И. В.</dc:creator>
  <cp:keywords/>
  <dc:description/>
  <cp:lastModifiedBy>Anna</cp:lastModifiedBy>
  <cp:revision>2</cp:revision>
  <cp:lastPrinted>2022-09-22T07:55:00Z</cp:lastPrinted>
  <dcterms:created xsi:type="dcterms:W3CDTF">2022-09-26T13:05:00Z</dcterms:created>
  <dcterms:modified xsi:type="dcterms:W3CDTF">2022-09-26T13:05:00Z</dcterms:modified>
</cp:coreProperties>
</file>