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F64B" w14:textId="77777777" w:rsidR="00CA6345" w:rsidRDefault="00CA6345" w:rsidP="00CA6345">
      <w:pPr>
        <w:jc w:val="center"/>
      </w:pPr>
    </w:p>
    <w:p w14:paraId="5CF48AE3" w14:textId="77777777" w:rsidR="00CA6345" w:rsidRDefault="00CA6345" w:rsidP="00CA6345">
      <w:pPr>
        <w:jc w:val="center"/>
      </w:pPr>
      <w:r w:rsidRPr="00CA6345">
        <w:rPr>
          <w:noProof/>
          <w:lang w:eastAsia="ru-RU"/>
        </w:rPr>
        <w:drawing>
          <wp:inline distT="0" distB="0" distL="0" distR="0" wp14:anchorId="68F4EAAC" wp14:editId="16DBBF19">
            <wp:extent cx="581146" cy="800100"/>
            <wp:effectExtent l="19050" t="0" r="940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02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811908" w14:textId="77777777" w:rsidR="00CA6345" w:rsidRPr="00CA6345" w:rsidRDefault="00CA6345" w:rsidP="00CA6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A63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СОВЕТ ДЕПУТАТОВ</w:t>
      </w:r>
    </w:p>
    <w:p w14:paraId="6FAA1754" w14:textId="77777777" w:rsidR="00CA6345" w:rsidRPr="00CA6345" w:rsidRDefault="00CA6345" w:rsidP="00CA6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A63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ОБРАЗОВАНИЯ</w:t>
      </w:r>
    </w:p>
    <w:p w14:paraId="6B4DE008" w14:textId="74AE5FB5" w:rsidR="00CA6345" w:rsidRPr="00CA6345" w:rsidRDefault="00CA6345" w:rsidP="00CA6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A63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КОБРИНСКО</w:t>
      </w:r>
      <w:r w:rsidR="00FD24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</w:t>
      </w:r>
      <w:r w:rsidRPr="00CA63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</w:t>
      </w:r>
      <w:r w:rsidR="00FD24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</w:t>
      </w:r>
      <w:r w:rsidRPr="00CA63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ПОСЕЛЕНИ</w:t>
      </w:r>
      <w:r w:rsidR="00FD24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</w:t>
      </w:r>
    </w:p>
    <w:p w14:paraId="2598901D" w14:textId="2B95E468" w:rsidR="00CA6345" w:rsidRPr="00CA6345" w:rsidRDefault="00CA6345" w:rsidP="00CA6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A63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ГАТЧИНСКОГО МУНИЦИПАЛЬНОГО РАЙОНА ЛЕНИНГРАДСКОЙ ОБЛАСТИ</w:t>
      </w:r>
    </w:p>
    <w:p w14:paraId="68DD7017" w14:textId="77777777" w:rsidR="00CA6345" w:rsidRPr="00CA6345" w:rsidRDefault="00CA6345" w:rsidP="00CA6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A63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(Четвертого созыва)</w:t>
      </w:r>
    </w:p>
    <w:p w14:paraId="12220E1B" w14:textId="77777777" w:rsidR="00CA6345" w:rsidRPr="00CA6345" w:rsidRDefault="00CA6345" w:rsidP="00CA6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83DCED" w14:textId="77777777" w:rsidR="00CA6345" w:rsidRPr="00CA6345" w:rsidRDefault="00CA6345" w:rsidP="00CA6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A63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РЕШЕНИЕ </w:t>
      </w:r>
    </w:p>
    <w:p w14:paraId="40BF5600" w14:textId="77777777" w:rsidR="00CA6345" w:rsidRPr="00CA6345" w:rsidRDefault="00CA6345" w:rsidP="00CA6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A63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</w:t>
      </w:r>
    </w:p>
    <w:p w14:paraId="0753190B" w14:textId="77777777" w:rsidR="00CA6345" w:rsidRPr="00CA6345" w:rsidRDefault="00CA6345" w:rsidP="00CA634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9F462B6" w14:textId="28D5C290" w:rsidR="00CA6345" w:rsidRPr="00CA6345" w:rsidRDefault="00CA6345" w:rsidP="00CA634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11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от </w:t>
      </w:r>
      <w:r w:rsidR="00FD24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0960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FD24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.09.</w:t>
      </w:r>
      <w:r w:rsidRPr="007111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202</w:t>
      </w:r>
      <w:r w:rsidR="00BB02D4" w:rsidRPr="007111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7111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</w:t>
      </w:r>
      <w:r w:rsidRPr="007111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Pr="007111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2505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33</w:t>
      </w:r>
    </w:p>
    <w:p w14:paraId="4F7B9DEF" w14:textId="77777777" w:rsidR="00CA6345" w:rsidRPr="00CA6345" w:rsidRDefault="00CA6345" w:rsidP="00CA634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3"/>
        <w:gridCol w:w="2254"/>
      </w:tblGrid>
      <w:tr w:rsidR="00CA6345" w:rsidRPr="00CA6345" w14:paraId="5A8364B2" w14:textId="77777777" w:rsidTr="00CD5337">
        <w:tc>
          <w:tcPr>
            <w:tcW w:w="7493" w:type="dxa"/>
          </w:tcPr>
          <w:tbl>
            <w:tblPr>
              <w:tblW w:w="7277" w:type="dxa"/>
              <w:tblLayout w:type="fixed"/>
              <w:tblLook w:val="04A0" w:firstRow="1" w:lastRow="0" w:firstColumn="1" w:lastColumn="0" w:noHBand="0" w:noVBand="1"/>
            </w:tblPr>
            <w:tblGrid>
              <w:gridCol w:w="4962"/>
              <w:gridCol w:w="2315"/>
            </w:tblGrid>
            <w:tr w:rsidR="00CA6345" w:rsidRPr="00CA6345" w14:paraId="4E4E0EB7" w14:textId="77777777" w:rsidTr="00CA6345">
              <w:tc>
                <w:tcPr>
                  <w:tcW w:w="4962" w:type="dxa"/>
                  <w:shd w:val="clear" w:color="auto" w:fill="auto"/>
                </w:tcPr>
                <w:p w14:paraId="5466AE0B" w14:textId="77777777" w:rsidR="00CA6345" w:rsidRPr="00CA0354" w:rsidRDefault="00CA6345" w:rsidP="00CA6345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A03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 внесении изменений в Решение Совета депутатов от 29.10.2020г. №36 «Об утверждении общественного совета на части территории д. </w:t>
                  </w:r>
                  <w:proofErr w:type="spellStart"/>
                  <w:r w:rsidRPr="00CA03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Меньково</w:t>
                  </w:r>
                  <w:proofErr w:type="spellEnd"/>
                  <w:r w:rsidRPr="00CA03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, п. </w:t>
                  </w:r>
                  <w:proofErr w:type="spellStart"/>
                  <w:r w:rsidRPr="00CA03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Прибытково</w:t>
                  </w:r>
                  <w:proofErr w:type="spellEnd"/>
                  <w:r w:rsidRPr="00CA03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 д. Покровка, д Мельница и избрании старосты д. Старое Колено   муниципального образования «Кобринское сельское поселение» Гатчинского муниципального района Ленинградской области»</w:t>
                  </w:r>
                </w:p>
                <w:p w14:paraId="022FBC22" w14:textId="77777777" w:rsidR="00CA6345" w:rsidRPr="00CA0354" w:rsidRDefault="00CA6345" w:rsidP="00CA6345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shd w:val="clear" w:color="auto" w:fill="auto"/>
                </w:tcPr>
                <w:p w14:paraId="7C51198C" w14:textId="77777777" w:rsidR="00CA6345" w:rsidRPr="00CA0354" w:rsidRDefault="00CA6345" w:rsidP="00CA63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39760D1" w14:textId="77777777" w:rsidR="00CA6345" w:rsidRPr="00CA6345" w:rsidRDefault="00CA6345" w:rsidP="00CD533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169FFB5" w14:textId="77777777" w:rsidR="00CA6345" w:rsidRPr="00CA6345" w:rsidRDefault="00CA6345" w:rsidP="00CD533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3B41F86" w14:textId="50CF8394" w:rsidR="00CA6345" w:rsidRPr="00FD248D" w:rsidRDefault="00CA6345" w:rsidP="00FD248D">
      <w:pPr>
        <w:pStyle w:val="ConsPlusNormal"/>
        <w:ind w:firstLine="709"/>
        <w:jc w:val="both"/>
        <w:rPr>
          <w:b w:val="0"/>
          <w:bCs w:val="0"/>
        </w:rPr>
      </w:pPr>
      <w:r w:rsidRPr="00CA6345">
        <w:rPr>
          <w:b w:val="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областным законом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</w:t>
      </w:r>
      <w:r>
        <w:rPr>
          <w:b w:val="0"/>
        </w:rPr>
        <w:t xml:space="preserve">руководствуясь </w:t>
      </w:r>
      <w:hyperlink r:id="rId5" w:history="1">
        <w:r w:rsidRPr="00CA6345">
          <w:rPr>
            <w:b w:val="0"/>
          </w:rPr>
          <w:t>Уставом</w:t>
        </w:r>
      </w:hyperlink>
      <w:r w:rsidRPr="00CA6345">
        <w:rPr>
          <w:b w:val="0"/>
        </w:rPr>
        <w:t xml:space="preserve"> </w:t>
      </w:r>
      <w:r w:rsidR="00BB4292">
        <w:rPr>
          <w:b w:val="0"/>
        </w:rPr>
        <w:t>МО</w:t>
      </w:r>
      <w:r w:rsidRPr="00CA6345">
        <w:rPr>
          <w:b w:val="0"/>
        </w:rPr>
        <w:t xml:space="preserve"> Кобринское сельское поселение </w:t>
      </w:r>
      <w:r>
        <w:rPr>
          <w:b w:val="0"/>
        </w:rPr>
        <w:t xml:space="preserve">и Положением </w:t>
      </w:r>
      <w:r w:rsidR="00BB4292">
        <w:rPr>
          <w:b w:val="0"/>
        </w:rPr>
        <w:t>«Об общественном совете части территории муниципального образования Кобринского сельского поселения Гатчинского муниципального района Ленинградской области»</w:t>
      </w:r>
      <w:r w:rsidR="00FD248D">
        <w:rPr>
          <w:b w:val="0"/>
        </w:rPr>
        <w:t xml:space="preserve">, </w:t>
      </w:r>
      <w:r w:rsidRPr="00FD248D">
        <w:rPr>
          <w:b w:val="0"/>
          <w:bCs w:val="0"/>
          <w:color w:val="000000" w:themeColor="text1"/>
        </w:rPr>
        <w:t>Совет депутатов Кобринского сельского поселения</w:t>
      </w:r>
    </w:p>
    <w:p w14:paraId="3029FECB" w14:textId="77777777" w:rsidR="00CA6345" w:rsidRDefault="00CA6345" w:rsidP="00CA634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620848A" w14:textId="77777777" w:rsidR="00CA6345" w:rsidRDefault="00CA6345" w:rsidP="00CA634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A63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РЕШИЛ:</w:t>
      </w:r>
    </w:p>
    <w:p w14:paraId="38899752" w14:textId="77777777" w:rsidR="00BB4292" w:rsidRDefault="00BB4292" w:rsidP="00CA63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17F01EE" w14:textId="32F51FEF" w:rsidR="00BB4292" w:rsidRDefault="00BF6A2B" w:rsidP="00BB4292">
      <w:pPr>
        <w:pStyle w:val="ConsPlusNormal"/>
        <w:ind w:firstLine="709"/>
        <w:jc w:val="both"/>
        <w:rPr>
          <w:b w:val="0"/>
        </w:rPr>
      </w:pPr>
      <w:r>
        <w:rPr>
          <w:b w:val="0"/>
          <w:bCs w:val="0"/>
          <w:color w:val="000000" w:themeColor="text1"/>
        </w:rPr>
        <w:t xml:space="preserve">1. </w:t>
      </w:r>
      <w:r w:rsidR="00BB4292" w:rsidRPr="00BB4292">
        <w:rPr>
          <w:b w:val="0"/>
          <w:bCs w:val="0"/>
          <w:color w:val="000000" w:themeColor="text1"/>
        </w:rPr>
        <w:t>В соответствии с</w:t>
      </w:r>
      <w:r>
        <w:rPr>
          <w:b w:val="0"/>
          <w:bCs w:val="0"/>
          <w:color w:val="000000" w:themeColor="text1"/>
        </w:rPr>
        <w:t xml:space="preserve"> ч.1 п.1 </w:t>
      </w:r>
      <w:r w:rsidR="00BB4292" w:rsidRPr="00BB4292">
        <w:rPr>
          <w:b w:val="0"/>
          <w:bCs w:val="0"/>
          <w:color w:val="000000" w:themeColor="text1"/>
        </w:rPr>
        <w:t>ст.3 Положения</w:t>
      </w:r>
      <w:r w:rsidR="00BB4292">
        <w:rPr>
          <w:bCs w:val="0"/>
          <w:color w:val="000000" w:themeColor="text1"/>
        </w:rPr>
        <w:t xml:space="preserve"> «</w:t>
      </w:r>
      <w:r w:rsidR="00BB4292">
        <w:rPr>
          <w:b w:val="0"/>
        </w:rPr>
        <w:t>Об общественном совете части территории муниципального образования Кобринского сельского поселения Гатчинского муниципального района Ленинградской области», утвержденного Решением Совета депутатов МО Кобринское сельское поселение 21.03.2019</w:t>
      </w:r>
      <w:r>
        <w:rPr>
          <w:b w:val="0"/>
        </w:rPr>
        <w:t xml:space="preserve">г. №12, досрочно прекратить полномочия члена общественного совета </w:t>
      </w:r>
      <w:proofErr w:type="spellStart"/>
      <w:r w:rsidR="00FD248D">
        <w:rPr>
          <w:b w:val="0"/>
        </w:rPr>
        <w:t>п.Прибытково</w:t>
      </w:r>
      <w:proofErr w:type="spellEnd"/>
      <w:r w:rsidR="00FD248D">
        <w:rPr>
          <w:b w:val="0"/>
        </w:rPr>
        <w:t xml:space="preserve">, </w:t>
      </w:r>
      <w:proofErr w:type="spellStart"/>
      <w:r w:rsidR="00FD248D">
        <w:rPr>
          <w:b w:val="0"/>
        </w:rPr>
        <w:t>д.Покровка</w:t>
      </w:r>
      <w:proofErr w:type="spellEnd"/>
      <w:r>
        <w:rPr>
          <w:b w:val="0"/>
        </w:rPr>
        <w:t xml:space="preserve"> </w:t>
      </w:r>
      <w:r w:rsidR="00FD248D" w:rsidRPr="00FD248D">
        <w:rPr>
          <w:b w:val="0"/>
        </w:rPr>
        <w:t>Никифоровой Е.В.</w:t>
      </w:r>
      <w:r w:rsidR="00FD248D">
        <w:rPr>
          <w:b w:val="0"/>
        </w:rPr>
        <w:t xml:space="preserve"> </w:t>
      </w:r>
      <w:r>
        <w:rPr>
          <w:b w:val="0"/>
        </w:rPr>
        <w:t>на основании личного заявления о сложении полномочий.</w:t>
      </w:r>
    </w:p>
    <w:p w14:paraId="5079B278" w14:textId="77777777" w:rsidR="00BF6A2B" w:rsidRDefault="00BF6A2B" w:rsidP="00BB4292">
      <w:pPr>
        <w:pStyle w:val="ConsPlusNormal"/>
        <w:ind w:firstLine="709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lastRenderedPageBreak/>
        <w:t>2. Внести изменение в Приложение 1 Решения Совета депутатов МО Кобринское сельское поселение от 29.10.2020г. №36:</w:t>
      </w:r>
    </w:p>
    <w:p w14:paraId="67C08979" w14:textId="07D23A24" w:rsidR="00634119" w:rsidRDefault="00634119" w:rsidP="00634119">
      <w:pPr>
        <w:pStyle w:val="ConsPlusNormal"/>
        <w:ind w:firstLine="709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- исключить из Списка общественного совета </w:t>
      </w:r>
      <w:proofErr w:type="spellStart"/>
      <w:r>
        <w:rPr>
          <w:b w:val="0"/>
          <w:bCs w:val="0"/>
          <w:color w:val="000000" w:themeColor="text1"/>
        </w:rPr>
        <w:t>д</w:t>
      </w:r>
      <w:r w:rsidR="00FD248D">
        <w:rPr>
          <w:b w:val="0"/>
        </w:rPr>
        <w:t>.Прибытково</w:t>
      </w:r>
      <w:proofErr w:type="spellEnd"/>
      <w:r w:rsidR="00FD248D">
        <w:rPr>
          <w:b w:val="0"/>
        </w:rPr>
        <w:t xml:space="preserve">, </w:t>
      </w:r>
      <w:proofErr w:type="spellStart"/>
      <w:r w:rsidR="00FD248D">
        <w:rPr>
          <w:b w:val="0"/>
        </w:rPr>
        <w:t>д.Покровка</w:t>
      </w:r>
      <w:proofErr w:type="spellEnd"/>
      <w:r w:rsidR="00FD248D">
        <w:rPr>
          <w:b w:val="0"/>
        </w:rPr>
        <w:t xml:space="preserve"> </w:t>
      </w:r>
      <w:r w:rsidR="00FD248D" w:rsidRPr="00FD248D">
        <w:rPr>
          <w:b w:val="0"/>
        </w:rPr>
        <w:t>Никифоровой Е.В.</w:t>
      </w:r>
    </w:p>
    <w:p w14:paraId="1A1EE779" w14:textId="4135AE4C" w:rsidR="00634119" w:rsidRDefault="00634119" w:rsidP="00046BCD">
      <w:pPr>
        <w:pStyle w:val="ConsPlusNormal"/>
        <w:ind w:firstLine="709"/>
        <w:jc w:val="both"/>
        <w:rPr>
          <w:b w:val="0"/>
        </w:rPr>
      </w:pPr>
      <w:r>
        <w:rPr>
          <w:b w:val="0"/>
          <w:bCs w:val="0"/>
          <w:color w:val="000000" w:themeColor="text1"/>
        </w:rPr>
        <w:t xml:space="preserve">3. </w:t>
      </w:r>
      <w:r w:rsidRPr="00634119">
        <w:rPr>
          <w:b w:val="0"/>
        </w:rPr>
        <w:t>Настоящее решение подлежит официальному опубликованию в информационном бюллетене «Кобринский вестник», размещению на официальном сайте Кобринского сельского поселения и вступает в силу после его официального опубликования.</w:t>
      </w:r>
    </w:p>
    <w:p w14:paraId="436C747F" w14:textId="32BE12A4" w:rsidR="00046BCD" w:rsidRDefault="00046BCD" w:rsidP="00046BCD">
      <w:pPr>
        <w:pStyle w:val="ConsPlusNormal"/>
        <w:ind w:firstLine="709"/>
        <w:jc w:val="both"/>
        <w:rPr>
          <w:b w:val="0"/>
        </w:rPr>
      </w:pPr>
    </w:p>
    <w:p w14:paraId="40DDE3A3" w14:textId="77777777" w:rsidR="00046BCD" w:rsidRPr="00046BCD" w:rsidRDefault="00046BCD" w:rsidP="00046BCD">
      <w:pPr>
        <w:pStyle w:val="ConsPlusNormal"/>
        <w:ind w:firstLine="709"/>
        <w:jc w:val="both"/>
        <w:rPr>
          <w:b w:val="0"/>
        </w:rPr>
      </w:pPr>
    </w:p>
    <w:p w14:paraId="2EA2D364" w14:textId="77777777" w:rsidR="00634119" w:rsidRPr="00634119" w:rsidRDefault="00634119" w:rsidP="006341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119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14:paraId="37947347" w14:textId="77777777" w:rsidR="00634119" w:rsidRPr="00634119" w:rsidRDefault="00634119" w:rsidP="006341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119">
        <w:rPr>
          <w:rFonts w:ascii="Times New Roman" w:hAnsi="Times New Roman" w:cs="Times New Roman"/>
          <w:color w:val="000000"/>
          <w:sz w:val="28"/>
          <w:szCs w:val="28"/>
        </w:rPr>
        <w:t>Кобринского сельского поселения                                       Н. Л. Деминенко</w:t>
      </w:r>
    </w:p>
    <w:p w14:paraId="55173D5D" w14:textId="77777777" w:rsidR="00DC7998" w:rsidRDefault="00DC7998" w:rsidP="00CA6345">
      <w:pPr>
        <w:spacing w:after="0" w:line="240" w:lineRule="auto"/>
        <w:ind w:firstLine="709"/>
        <w:jc w:val="both"/>
      </w:pPr>
    </w:p>
    <w:p w14:paraId="7799F911" w14:textId="77777777" w:rsidR="00634119" w:rsidRPr="00CA6345" w:rsidRDefault="00634119" w:rsidP="00CA6345">
      <w:pPr>
        <w:spacing w:after="0" w:line="240" w:lineRule="auto"/>
        <w:ind w:firstLine="709"/>
        <w:jc w:val="both"/>
      </w:pPr>
    </w:p>
    <w:sectPr w:rsidR="00634119" w:rsidRPr="00CA6345" w:rsidSect="00CA63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45"/>
    <w:rsid w:val="00046BCD"/>
    <w:rsid w:val="000748CA"/>
    <w:rsid w:val="00096032"/>
    <w:rsid w:val="0009780E"/>
    <w:rsid w:val="00250537"/>
    <w:rsid w:val="002F00BA"/>
    <w:rsid w:val="00473EF0"/>
    <w:rsid w:val="0056635E"/>
    <w:rsid w:val="00614E46"/>
    <w:rsid w:val="00625A58"/>
    <w:rsid w:val="00634119"/>
    <w:rsid w:val="00646ADB"/>
    <w:rsid w:val="007111EA"/>
    <w:rsid w:val="0076266B"/>
    <w:rsid w:val="009014B1"/>
    <w:rsid w:val="00906D91"/>
    <w:rsid w:val="00A53013"/>
    <w:rsid w:val="00AA7AC1"/>
    <w:rsid w:val="00BB02D4"/>
    <w:rsid w:val="00BB4292"/>
    <w:rsid w:val="00BF6A2B"/>
    <w:rsid w:val="00CA0354"/>
    <w:rsid w:val="00CA6345"/>
    <w:rsid w:val="00D20D54"/>
    <w:rsid w:val="00D9388A"/>
    <w:rsid w:val="00DC7998"/>
    <w:rsid w:val="00DE6469"/>
    <w:rsid w:val="00EF5FA8"/>
    <w:rsid w:val="00FD248D"/>
    <w:rsid w:val="00FD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1D0F"/>
  <w15:docId w15:val="{CBB4DAF2-8CF2-40B2-960D-19E52E3A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34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A6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A63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A6345"/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EB9641E320E32B4CDA56E8AB6C164487682C47705AB687BE316E477B26E619F83AF6C8B16F6EF331D885DC4S5R1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Кобринского поселения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Быстрова И. В.</dc:creator>
  <cp:lastModifiedBy>Anna</cp:lastModifiedBy>
  <cp:revision>2</cp:revision>
  <cp:lastPrinted>2022-09-23T08:02:00Z</cp:lastPrinted>
  <dcterms:created xsi:type="dcterms:W3CDTF">2022-09-26T13:05:00Z</dcterms:created>
  <dcterms:modified xsi:type="dcterms:W3CDTF">2022-09-26T13:05:00Z</dcterms:modified>
</cp:coreProperties>
</file>