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4A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DC424A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КОБРИНСКОГО СЕЛЬСКОГО ПОСЕЛЕНИЯ</w:t>
      </w:r>
    </w:p>
    <w:p w:rsidR="00DC424A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FA255F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C424A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C424A" w:rsidP="00DC4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424A" w:rsidRPr="00F75B23" w:rsidRDefault="00DC424A" w:rsidP="00DC4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C424A" w:rsidP="00F75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От</w:t>
      </w:r>
      <w:r w:rsidR="000021AE" w:rsidRPr="00F75B23">
        <w:rPr>
          <w:rFonts w:ascii="Times New Roman" w:hAnsi="Times New Roman" w:cs="Times New Roman"/>
          <w:sz w:val="24"/>
          <w:szCs w:val="24"/>
        </w:rPr>
        <w:t xml:space="preserve">  </w:t>
      </w:r>
      <w:r w:rsidR="00403FEB">
        <w:rPr>
          <w:rFonts w:ascii="Times New Roman" w:hAnsi="Times New Roman" w:cs="Times New Roman"/>
          <w:sz w:val="24"/>
          <w:szCs w:val="24"/>
        </w:rPr>
        <w:t xml:space="preserve">23 марта </w:t>
      </w:r>
      <w:r w:rsidR="00D02922" w:rsidRPr="00F75B23">
        <w:rPr>
          <w:rFonts w:ascii="Times New Roman" w:hAnsi="Times New Roman" w:cs="Times New Roman"/>
          <w:sz w:val="24"/>
          <w:szCs w:val="24"/>
        </w:rPr>
        <w:t>2018</w:t>
      </w:r>
      <w:r w:rsidRPr="00F75B2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F75B23">
        <w:rPr>
          <w:rFonts w:ascii="Times New Roman" w:hAnsi="Times New Roman" w:cs="Times New Roman"/>
          <w:sz w:val="24"/>
          <w:szCs w:val="24"/>
        </w:rPr>
        <w:tab/>
      </w:r>
      <w:r w:rsidR="00F75B23">
        <w:rPr>
          <w:rFonts w:ascii="Times New Roman" w:hAnsi="Times New Roman" w:cs="Times New Roman"/>
          <w:sz w:val="24"/>
          <w:szCs w:val="24"/>
        </w:rPr>
        <w:tab/>
      </w:r>
      <w:r w:rsidRPr="00F75B23">
        <w:rPr>
          <w:rFonts w:ascii="Times New Roman" w:hAnsi="Times New Roman" w:cs="Times New Roman"/>
          <w:sz w:val="24"/>
          <w:szCs w:val="24"/>
        </w:rPr>
        <w:t xml:space="preserve">№ </w:t>
      </w:r>
      <w:r w:rsidR="00403FEB">
        <w:rPr>
          <w:rFonts w:ascii="Times New Roman" w:hAnsi="Times New Roman" w:cs="Times New Roman"/>
          <w:sz w:val="24"/>
          <w:szCs w:val="24"/>
        </w:rPr>
        <w:t>116</w:t>
      </w:r>
    </w:p>
    <w:p w:rsidR="000021AE" w:rsidRPr="00F75B23" w:rsidRDefault="000021AE" w:rsidP="00DC4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02922" w:rsidP="00F75B23">
      <w:pPr>
        <w:tabs>
          <w:tab w:val="left" w:pos="5812"/>
          <w:tab w:val="left" w:pos="6096"/>
        </w:tabs>
        <w:spacing w:after="0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О внесении изменений в постановление от 19.08.2011 года № 114 «</w:t>
      </w:r>
      <w:r w:rsidR="00DC424A" w:rsidRPr="00F75B23">
        <w:rPr>
          <w:rFonts w:ascii="Times New Roman" w:hAnsi="Times New Roman" w:cs="Times New Roman"/>
          <w:sz w:val="24"/>
          <w:szCs w:val="24"/>
        </w:rPr>
        <w:t xml:space="preserve">Об </w:t>
      </w:r>
      <w:r w:rsidR="00F75B23">
        <w:rPr>
          <w:rFonts w:ascii="Times New Roman" w:hAnsi="Times New Roman" w:cs="Times New Roman"/>
          <w:sz w:val="24"/>
          <w:szCs w:val="24"/>
        </w:rPr>
        <w:t xml:space="preserve">утверждении Кодекса этики и  </w:t>
      </w:r>
      <w:r w:rsidR="00DC424A" w:rsidRPr="00F75B23">
        <w:rPr>
          <w:rFonts w:ascii="Times New Roman" w:hAnsi="Times New Roman" w:cs="Times New Roman"/>
          <w:sz w:val="24"/>
          <w:szCs w:val="24"/>
        </w:rPr>
        <w:t>служебного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="00DC424A" w:rsidRPr="00F75B23">
        <w:rPr>
          <w:rFonts w:ascii="Times New Roman" w:hAnsi="Times New Roman" w:cs="Times New Roman"/>
          <w:sz w:val="24"/>
          <w:szCs w:val="24"/>
        </w:rPr>
        <w:t>поведения муниципальных служащих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="00DC424A" w:rsidRPr="00F75B23">
        <w:rPr>
          <w:rFonts w:ascii="Times New Roman" w:hAnsi="Times New Roman" w:cs="Times New Roman"/>
          <w:sz w:val="24"/>
          <w:szCs w:val="24"/>
        </w:rPr>
        <w:t>администрации Кобринского сельского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="00DC424A" w:rsidRPr="00F75B23">
        <w:rPr>
          <w:rFonts w:ascii="Times New Roman" w:hAnsi="Times New Roman" w:cs="Times New Roman"/>
          <w:sz w:val="24"/>
          <w:szCs w:val="24"/>
        </w:rPr>
        <w:t>поселения Гатчинского муниципального</w:t>
      </w:r>
      <w:r w:rsidR="00F75B23">
        <w:rPr>
          <w:rFonts w:ascii="Times New Roman" w:hAnsi="Times New Roman" w:cs="Times New Roman"/>
          <w:sz w:val="24"/>
          <w:szCs w:val="24"/>
        </w:rPr>
        <w:t xml:space="preserve"> </w:t>
      </w:r>
      <w:r w:rsidR="00DC424A" w:rsidRPr="00F75B2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F75B23">
        <w:rPr>
          <w:rFonts w:ascii="Times New Roman" w:hAnsi="Times New Roman" w:cs="Times New Roman"/>
          <w:sz w:val="24"/>
          <w:szCs w:val="24"/>
        </w:rPr>
        <w:t>»</w:t>
      </w:r>
    </w:p>
    <w:p w:rsidR="00DC424A" w:rsidRPr="00F75B23" w:rsidRDefault="00DC424A" w:rsidP="00DA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24A" w:rsidRPr="00F75B23" w:rsidRDefault="00DC424A" w:rsidP="00DA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ab/>
      </w:r>
      <w:r w:rsidR="00DA24C4" w:rsidRPr="00F75B23">
        <w:rPr>
          <w:rFonts w:ascii="Times New Roman" w:hAnsi="Times New Roman" w:cs="Times New Roman"/>
          <w:sz w:val="24"/>
          <w:szCs w:val="24"/>
        </w:rPr>
        <w:t>В</w:t>
      </w:r>
      <w:r w:rsidRPr="00F75B23">
        <w:rPr>
          <w:rFonts w:ascii="Times New Roman" w:hAnsi="Times New Roman" w:cs="Times New Roman"/>
          <w:sz w:val="24"/>
          <w:szCs w:val="24"/>
        </w:rPr>
        <w:t xml:space="preserve"> соответствии с пол</w:t>
      </w:r>
      <w:r w:rsidR="00DA24C4" w:rsidRPr="00F75B23">
        <w:rPr>
          <w:rFonts w:ascii="Times New Roman" w:hAnsi="Times New Roman" w:cs="Times New Roman"/>
          <w:sz w:val="24"/>
          <w:szCs w:val="24"/>
        </w:rPr>
        <w:t>ожени</w:t>
      </w:r>
      <w:r w:rsidR="00F75B23">
        <w:rPr>
          <w:rFonts w:ascii="Times New Roman" w:hAnsi="Times New Roman" w:cs="Times New Roman"/>
          <w:sz w:val="24"/>
          <w:szCs w:val="24"/>
        </w:rPr>
        <w:t>ями</w:t>
      </w:r>
      <w:r w:rsidR="00DA24C4" w:rsidRPr="00F75B23">
        <w:rPr>
          <w:rFonts w:ascii="Times New Roman" w:hAnsi="Times New Roman" w:cs="Times New Roman"/>
          <w:sz w:val="24"/>
          <w:szCs w:val="24"/>
        </w:rPr>
        <w:t xml:space="preserve"> Конституции Российской Ф</w:t>
      </w:r>
      <w:r w:rsidRPr="00F75B23">
        <w:rPr>
          <w:rFonts w:ascii="Times New Roman" w:hAnsi="Times New Roman" w:cs="Times New Roman"/>
          <w:sz w:val="24"/>
          <w:szCs w:val="24"/>
        </w:rPr>
        <w:t xml:space="preserve">едерации, Федеральных законов от </w:t>
      </w:r>
      <w:r w:rsidR="00992567">
        <w:rPr>
          <w:rFonts w:ascii="Times New Roman" w:hAnsi="Times New Roman" w:cs="Times New Roman"/>
          <w:sz w:val="24"/>
          <w:szCs w:val="24"/>
        </w:rPr>
        <w:t>02.03.</w:t>
      </w:r>
      <w:r w:rsidRPr="00F75B23">
        <w:rPr>
          <w:rFonts w:ascii="Times New Roman" w:hAnsi="Times New Roman" w:cs="Times New Roman"/>
          <w:sz w:val="24"/>
          <w:szCs w:val="24"/>
        </w:rPr>
        <w:t>2007 года № 25-ФЗ «</w:t>
      </w:r>
      <w:r w:rsidR="00DA24C4" w:rsidRPr="00F75B23">
        <w:rPr>
          <w:rFonts w:ascii="Times New Roman" w:hAnsi="Times New Roman" w:cs="Times New Roman"/>
          <w:sz w:val="24"/>
          <w:szCs w:val="24"/>
        </w:rPr>
        <w:t>О</w:t>
      </w:r>
      <w:r w:rsidRPr="00F75B23">
        <w:rPr>
          <w:rFonts w:ascii="Times New Roman" w:hAnsi="Times New Roman" w:cs="Times New Roman"/>
          <w:sz w:val="24"/>
          <w:szCs w:val="24"/>
        </w:rPr>
        <w:t xml:space="preserve"> муниципальной службе в </w:t>
      </w:r>
      <w:r w:rsidR="00DA24C4" w:rsidRPr="00F75B23">
        <w:rPr>
          <w:rFonts w:ascii="Times New Roman" w:hAnsi="Times New Roman" w:cs="Times New Roman"/>
          <w:sz w:val="24"/>
          <w:szCs w:val="24"/>
        </w:rPr>
        <w:t>Р</w:t>
      </w:r>
      <w:r w:rsidRPr="00F75B2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A24C4" w:rsidRPr="00F75B23">
        <w:rPr>
          <w:rFonts w:ascii="Times New Roman" w:hAnsi="Times New Roman" w:cs="Times New Roman"/>
          <w:sz w:val="24"/>
          <w:szCs w:val="24"/>
        </w:rPr>
        <w:t>Ф</w:t>
      </w:r>
      <w:r w:rsidRPr="00F75B23">
        <w:rPr>
          <w:rFonts w:ascii="Times New Roman" w:hAnsi="Times New Roman" w:cs="Times New Roman"/>
          <w:sz w:val="24"/>
          <w:szCs w:val="24"/>
        </w:rPr>
        <w:t>едерации», от 25</w:t>
      </w:r>
      <w:r w:rsidR="00992567">
        <w:rPr>
          <w:rFonts w:ascii="Times New Roman" w:hAnsi="Times New Roman" w:cs="Times New Roman"/>
          <w:sz w:val="24"/>
          <w:szCs w:val="24"/>
        </w:rPr>
        <w:t>.12.</w:t>
      </w:r>
      <w:r w:rsidRPr="00F75B23">
        <w:rPr>
          <w:rFonts w:ascii="Times New Roman" w:hAnsi="Times New Roman" w:cs="Times New Roman"/>
          <w:sz w:val="24"/>
          <w:szCs w:val="24"/>
        </w:rPr>
        <w:t>2008 года № 273-ФЗ «О противодействии коррупции», областного закона Ленинградской области от 11.03.2008 года</w:t>
      </w:r>
      <w:r w:rsidR="00992567">
        <w:rPr>
          <w:rFonts w:ascii="Times New Roman" w:hAnsi="Times New Roman" w:cs="Times New Roman"/>
          <w:sz w:val="24"/>
          <w:szCs w:val="24"/>
        </w:rPr>
        <w:t xml:space="preserve"> № 14-оз «</w:t>
      </w:r>
      <w:r w:rsidR="00DA24C4" w:rsidRPr="00F75B23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области», руководствуясь Федеральным законом от 06.10.2003 г. № 131-ФЗ «Об общих принципах  организации местного самоуправления в Российской Федерации», Указом Президента Российской Федераци</w:t>
      </w:r>
      <w:r w:rsidR="00D02922" w:rsidRPr="00F75B23">
        <w:rPr>
          <w:rFonts w:ascii="Times New Roman" w:hAnsi="Times New Roman" w:cs="Times New Roman"/>
          <w:sz w:val="24"/>
          <w:szCs w:val="24"/>
        </w:rPr>
        <w:t>и от 12</w:t>
      </w:r>
      <w:r w:rsidR="00992567">
        <w:rPr>
          <w:rFonts w:ascii="Times New Roman" w:hAnsi="Times New Roman" w:cs="Times New Roman"/>
          <w:sz w:val="24"/>
          <w:szCs w:val="24"/>
        </w:rPr>
        <w:t>.02.</w:t>
      </w:r>
      <w:r w:rsidR="00D02922" w:rsidRPr="00F75B23">
        <w:rPr>
          <w:rFonts w:ascii="Times New Roman" w:hAnsi="Times New Roman" w:cs="Times New Roman"/>
          <w:sz w:val="24"/>
          <w:szCs w:val="24"/>
        </w:rPr>
        <w:t>2002 № 885 «</w:t>
      </w:r>
      <w:r w:rsidR="00DA24C4" w:rsidRPr="00F75B23">
        <w:rPr>
          <w:rFonts w:ascii="Times New Roman" w:hAnsi="Times New Roman" w:cs="Times New Roman"/>
          <w:sz w:val="24"/>
          <w:szCs w:val="24"/>
        </w:rPr>
        <w:t>Об утверждении общих принципов служебного поведения государственных служащих</w:t>
      </w:r>
      <w:r w:rsidR="00992567">
        <w:rPr>
          <w:rFonts w:ascii="Times New Roman" w:hAnsi="Times New Roman" w:cs="Times New Roman"/>
          <w:sz w:val="24"/>
          <w:szCs w:val="24"/>
        </w:rPr>
        <w:t>»</w:t>
      </w:r>
      <w:r w:rsidR="00DA24C4" w:rsidRPr="00F75B2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92567">
        <w:rPr>
          <w:rFonts w:ascii="Times New Roman" w:hAnsi="Times New Roman" w:cs="Times New Roman"/>
          <w:sz w:val="24"/>
          <w:szCs w:val="24"/>
        </w:rPr>
        <w:t>М</w:t>
      </w:r>
      <w:r w:rsidR="00DA24C4" w:rsidRPr="00F75B23">
        <w:rPr>
          <w:rFonts w:ascii="Times New Roman" w:hAnsi="Times New Roman" w:cs="Times New Roman"/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</w:t>
      </w:r>
    </w:p>
    <w:p w:rsidR="00DA24C4" w:rsidRPr="00F75B23" w:rsidRDefault="00DA24C4" w:rsidP="00992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2922" w:rsidRPr="00F75B23" w:rsidRDefault="00DA24C4" w:rsidP="00992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 xml:space="preserve">1. </w:t>
      </w:r>
      <w:r w:rsidR="00D02922" w:rsidRPr="00F75B23">
        <w:rPr>
          <w:rFonts w:ascii="Times New Roman" w:hAnsi="Times New Roman" w:cs="Times New Roman"/>
          <w:sz w:val="24"/>
          <w:szCs w:val="24"/>
        </w:rPr>
        <w:t>Внести изменения  в Приложение к Постановлению от 19.08.2011 года № 114 «Об утверждении Кодекса этики и служебного поведения муниципальных служащих администрации Кобринского сельского поселения Гатчинского муниципального района Ленинградской области»:</w:t>
      </w:r>
    </w:p>
    <w:p w:rsidR="00DA24C4" w:rsidRPr="00F75B23" w:rsidRDefault="00D02922" w:rsidP="00992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1.1. пункт 2.8 Приложения изложить в следующей редакции:</w:t>
      </w:r>
    </w:p>
    <w:p w:rsidR="00D02922" w:rsidRPr="00F75B23" w:rsidRDefault="00D02922" w:rsidP="00992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75B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«2.8. Муниципальный служащий обязан </w:t>
      </w:r>
      <w:r w:rsidRPr="00F75B2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представлять сведения о </w:t>
      </w:r>
      <w:r w:rsidRPr="00F75B23">
        <w:rPr>
          <w:rFonts w:ascii="Times New Roman" w:hAnsi="Times New Roman" w:cs="Times New Roman"/>
          <w:sz w:val="24"/>
          <w:szCs w:val="24"/>
        </w:rPr>
        <w:t xml:space="preserve"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F75B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Pr="00F75B23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Федерации»</w:t>
      </w:r>
      <w:r w:rsidR="009925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4C4" w:rsidRPr="00F75B23" w:rsidRDefault="00DA24C4" w:rsidP="00992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газете «Гатчинская правда</w:t>
      </w:r>
      <w:r w:rsidR="00992567">
        <w:rPr>
          <w:rFonts w:ascii="Times New Roman" w:hAnsi="Times New Roman" w:cs="Times New Roman"/>
          <w:sz w:val="24"/>
          <w:szCs w:val="24"/>
        </w:rPr>
        <w:t>. Официальный вестник» и подлежит размещению на официальном сайте М</w:t>
      </w:r>
      <w:r w:rsidR="00992567" w:rsidRPr="00F75B23">
        <w:rPr>
          <w:rFonts w:ascii="Times New Roman" w:hAnsi="Times New Roman" w:cs="Times New Roman"/>
          <w:sz w:val="24"/>
          <w:szCs w:val="24"/>
        </w:rPr>
        <w:t>униципального образования Кобринского сельского поселения Гатчинского муниципального района Ленинградской области</w:t>
      </w:r>
      <w:r w:rsidR="0099256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A24C4" w:rsidRPr="00F75B23" w:rsidRDefault="00DA24C4" w:rsidP="00DA2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EB" w:rsidRDefault="00403FEB" w:rsidP="00992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D02922" w:rsidRPr="00F75B2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A24C4" w:rsidRPr="00F75B23" w:rsidRDefault="00DA24C4" w:rsidP="00992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B2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992567" w:rsidRPr="00F75B23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</w:t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</w:r>
      <w:r w:rsidR="00403FEB">
        <w:rPr>
          <w:rFonts w:ascii="Times New Roman" w:hAnsi="Times New Roman" w:cs="Times New Roman"/>
          <w:sz w:val="24"/>
          <w:szCs w:val="24"/>
        </w:rPr>
        <w:tab/>
        <w:t>Д.С.Халтунен</w:t>
      </w:r>
    </w:p>
    <w:p w:rsidR="00121F2A" w:rsidRPr="00F75B23" w:rsidRDefault="00121F2A" w:rsidP="00121F2A">
      <w:pPr>
        <w:shd w:val="clear" w:color="auto" w:fill="FFFFFF"/>
        <w:spacing w:line="360" w:lineRule="exact"/>
        <w:ind w:right="5" w:firstLine="739"/>
        <w:jc w:val="both"/>
        <w:rPr>
          <w:rFonts w:ascii="Times New Roman" w:hAnsi="Times New Roman" w:cs="Times New Roman"/>
          <w:sz w:val="24"/>
          <w:szCs w:val="24"/>
        </w:rPr>
      </w:pPr>
    </w:p>
    <w:sectPr w:rsidR="00121F2A" w:rsidRPr="00F75B23" w:rsidSect="00F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E1" w:rsidRDefault="00864FE1" w:rsidP="001A274B">
      <w:pPr>
        <w:spacing w:after="0" w:line="240" w:lineRule="auto"/>
      </w:pPr>
      <w:r>
        <w:separator/>
      </w:r>
    </w:p>
  </w:endnote>
  <w:endnote w:type="continuationSeparator" w:id="1">
    <w:p w:rsidR="00864FE1" w:rsidRDefault="00864FE1" w:rsidP="001A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E1" w:rsidRDefault="00864FE1" w:rsidP="001A274B">
      <w:pPr>
        <w:spacing w:after="0" w:line="240" w:lineRule="auto"/>
      </w:pPr>
      <w:r>
        <w:separator/>
      </w:r>
    </w:p>
  </w:footnote>
  <w:footnote w:type="continuationSeparator" w:id="1">
    <w:p w:rsidR="00864FE1" w:rsidRDefault="00864FE1" w:rsidP="001A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A4C"/>
    <w:multiLevelType w:val="singleLevel"/>
    <w:tmpl w:val="7A86CDD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DFB424E"/>
    <w:multiLevelType w:val="singleLevel"/>
    <w:tmpl w:val="CCA8CFE0"/>
    <w:lvl w:ilvl="0">
      <w:start w:val="21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EE1AAC"/>
    <w:multiLevelType w:val="singleLevel"/>
    <w:tmpl w:val="FA5C3198"/>
    <w:lvl w:ilvl="0">
      <w:start w:val="2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19272B1"/>
    <w:multiLevelType w:val="singleLevel"/>
    <w:tmpl w:val="671C3ED6"/>
    <w:lvl w:ilvl="0">
      <w:start w:val="1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51A32C4"/>
    <w:multiLevelType w:val="singleLevel"/>
    <w:tmpl w:val="6DC4881E"/>
    <w:lvl w:ilvl="0">
      <w:start w:val="18"/>
      <w:numFmt w:val="decimal"/>
      <w:lvlText w:val="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165F49"/>
    <w:multiLevelType w:val="singleLevel"/>
    <w:tmpl w:val="92D69C5C"/>
    <w:lvl w:ilvl="0">
      <w:start w:val="16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DA612C"/>
    <w:multiLevelType w:val="hybridMultilevel"/>
    <w:tmpl w:val="86F0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55D6A"/>
    <w:multiLevelType w:val="singleLevel"/>
    <w:tmpl w:val="003EB47E"/>
    <w:lvl w:ilvl="0">
      <w:start w:val="10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startOverride w:val="2"/>
    </w:lvlOverride>
  </w:num>
  <w:num w:numId="3">
    <w:abstractNumId w:val="7"/>
    <w:lvlOverride w:ilvl="0">
      <w:startOverride w:val="10"/>
    </w:lvlOverride>
  </w:num>
  <w:num w:numId="4">
    <w:abstractNumId w:val="3"/>
    <w:lvlOverride w:ilvl="0">
      <w:startOverride w:val="12"/>
    </w:lvlOverride>
  </w:num>
  <w:num w:numId="5">
    <w:abstractNumId w:val="5"/>
    <w:lvlOverride w:ilvl="0">
      <w:startOverride w:val="16"/>
    </w:lvlOverride>
  </w:num>
  <w:num w:numId="6">
    <w:abstractNumId w:val="4"/>
    <w:lvlOverride w:ilvl="0">
      <w:startOverride w:val="18"/>
    </w:lvlOverride>
  </w:num>
  <w:num w:numId="7">
    <w:abstractNumId w:val="1"/>
    <w:lvlOverride w:ilvl="0">
      <w:startOverride w:val="21"/>
    </w:lvlOverride>
  </w:num>
  <w:num w:numId="8">
    <w:abstractNumId w:val="2"/>
    <w:lvlOverride w:ilvl="0">
      <w:startOverride w:val="2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24A"/>
    <w:rsid w:val="00001905"/>
    <w:rsid w:val="000021AE"/>
    <w:rsid w:val="00003C49"/>
    <w:rsid w:val="0000649A"/>
    <w:rsid w:val="00011882"/>
    <w:rsid w:val="00013DEA"/>
    <w:rsid w:val="000160E2"/>
    <w:rsid w:val="00017317"/>
    <w:rsid w:val="00017517"/>
    <w:rsid w:val="000204DE"/>
    <w:rsid w:val="00021905"/>
    <w:rsid w:val="00021BCC"/>
    <w:rsid w:val="000252E0"/>
    <w:rsid w:val="00030013"/>
    <w:rsid w:val="00031D55"/>
    <w:rsid w:val="000347FF"/>
    <w:rsid w:val="00036075"/>
    <w:rsid w:val="00037934"/>
    <w:rsid w:val="00037A9C"/>
    <w:rsid w:val="000411AC"/>
    <w:rsid w:val="00041E45"/>
    <w:rsid w:val="000502DE"/>
    <w:rsid w:val="00051144"/>
    <w:rsid w:val="00052EFE"/>
    <w:rsid w:val="00053341"/>
    <w:rsid w:val="0006052A"/>
    <w:rsid w:val="00060A60"/>
    <w:rsid w:val="000610F2"/>
    <w:rsid w:val="00062653"/>
    <w:rsid w:val="000641BD"/>
    <w:rsid w:val="00064C1A"/>
    <w:rsid w:val="000665E5"/>
    <w:rsid w:val="0006673D"/>
    <w:rsid w:val="00070ADF"/>
    <w:rsid w:val="000718A3"/>
    <w:rsid w:val="00071FCC"/>
    <w:rsid w:val="00074087"/>
    <w:rsid w:val="00075B2C"/>
    <w:rsid w:val="00076D18"/>
    <w:rsid w:val="00076F00"/>
    <w:rsid w:val="00080646"/>
    <w:rsid w:val="00080FBA"/>
    <w:rsid w:val="00081D75"/>
    <w:rsid w:val="00093001"/>
    <w:rsid w:val="000950F5"/>
    <w:rsid w:val="0009563C"/>
    <w:rsid w:val="000979E3"/>
    <w:rsid w:val="000A18E2"/>
    <w:rsid w:val="000A794D"/>
    <w:rsid w:val="000A7A8E"/>
    <w:rsid w:val="000B01C5"/>
    <w:rsid w:val="000B4417"/>
    <w:rsid w:val="000B6885"/>
    <w:rsid w:val="000B7087"/>
    <w:rsid w:val="000C0C6E"/>
    <w:rsid w:val="000C28C0"/>
    <w:rsid w:val="000C2EA1"/>
    <w:rsid w:val="000C551E"/>
    <w:rsid w:val="000D00AB"/>
    <w:rsid w:val="000D0535"/>
    <w:rsid w:val="000D0F97"/>
    <w:rsid w:val="000D2497"/>
    <w:rsid w:val="000D2569"/>
    <w:rsid w:val="000D5647"/>
    <w:rsid w:val="000D5D45"/>
    <w:rsid w:val="000E184F"/>
    <w:rsid w:val="000E1E68"/>
    <w:rsid w:val="000E24CF"/>
    <w:rsid w:val="000E6462"/>
    <w:rsid w:val="000E65AE"/>
    <w:rsid w:val="000E6931"/>
    <w:rsid w:val="000F034F"/>
    <w:rsid w:val="000F4566"/>
    <w:rsid w:val="000F641F"/>
    <w:rsid w:val="00102DAF"/>
    <w:rsid w:val="00105F0C"/>
    <w:rsid w:val="00107CF1"/>
    <w:rsid w:val="00107E08"/>
    <w:rsid w:val="0011018B"/>
    <w:rsid w:val="00111E0A"/>
    <w:rsid w:val="0011282F"/>
    <w:rsid w:val="001134E6"/>
    <w:rsid w:val="0011556C"/>
    <w:rsid w:val="00117197"/>
    <w:rsid w:val="0011767E"/>
    <w:rsid w:val="001178A6"/>
    <w:rsid w:val="0012091B"/>
    <w:rsid w:val="001213BB"/>
    <w:rsid w:val="00121F2A"/>
    <w:rsid w:val="0012243D"/>
    <w:rsid w:val="00122919"/>
    <w:rsid w:val="00122E67"/>
    <w:rsid w:val="001235E5"/>
    <w:rsid w:val="00125EC6"/>
    <w:rsid w:val="0012661F"/>
    <w:rsid w:val="00130D2A"/>
    <w:rsid w:val="00133C6D"/>
    <w:rsid w:val="001342E0"/>
    <w:rsid w:val="00137D94"/>
    <w:rsid w:val="00140F25"/>
    <w:rsid w:val="00143A8B"/>
    <w:rsid w:val="00144288"/>
    <w:rsid w:val="00150551"/>
    <w:rsid w:val="00150C44"/>
    <w:rsid w:val="0015104E"/>
    <w:rsid w:val="00164AA1"/>
    <w:rsid w:val="0016509D"/>
    <w:rsid w:val="00165EC1"/>
    <w:rsid w:val="0016618E"/>
    <w:rsid w:val="0016708F"/>
    <w:rsid w:val="00176794"/>
    <w:rsid w:val="001767D1"/>
    <w:rsid w:val="00176B38"/>
    <w:rsid w:val="00180738"/>
    <w:rsid w:val="00180A74"/>
    <w:rsid w:val="00190215"/>
    <w:rsid w:val="00191D1F"/>
    <w:rsid w:val="00193275"/>
    <w:rsid w:val="00194CAA"/>
    <w:rsid w:val="001A274B"/>
    <w:rsid w:val="001A3364"/>
    <w:rsid w:val="001A4D61"/>
    <w:rsid w:val="001A5EFE"/>
    <w:rsid w:val="001A778A"/>
    <w:rsid w:val="001B0481"/>
    <w:rsid w:val="001B07B5"/>
    <w:rsid w:val="001B0924"/>
    <w:rsid w:val="001B11D2"/>
    <w:rsid w:val="001B1F5D"/>
    <w:rsid w:val="001B3A2D"/>
    <w:rsid w:val="001B4505"/>
    <w:rsid w:val="001B6A5C"/>
    <w:rsid w:val="001B7B98"/>
    <w:rsid w:val="001C0A93"/>
    <w:rsid w:val="001C0B45"/>
    <w:rsid w:val="001C542D"/>
    <w:rsid w:val="001D0BFD"/>
    <w:rsid w:val="001D2A91"/>
    <w:rsid w:val="001D34ED"/>
    <w:rsid w:val="001D375C"/>
    <w:rsid w:val="001D5193"/>
    <w:rsid w:val="001D5EFA"/>
    <w:rsid w:val="001D79F3"/>
    <w:rsid w:val="001E2945"/>
    <w:rsid w:val="001E312E"/>
    <w:rsid w:val="001E351A"/>
    <w:rsid w:val="001E4B77"/>
    <w:rsid w:val="001F3ACE"/>
    <w:rsid w:val="001F5C8E"/>
    <w:rsid w:val="002016DC"/>
    <w:rsid w:val="002035FB"/>
    <w:rsid w:val="00203D43"/>
    <w:rsid w:val="002066A3"/>
    <w:rsid w:val="00210550"/>
    <w:rsid w:val="00211244"/>
    <w:rsid w:val="002143C7"/>
    <w:rsid w:val="00216AC0"/>
    <w:rsid w:val="00217B5D"/>
    <w:rsid w:val="002259B6"/>
    <w:rsid w:val="00225C3A"/>
    <w:rsid w:val="00226FCF"/>
    <w:rsid w:val="00240A2E"/>
    <w:rsid w:val="00241BA7"/>
    <w:rsid w:val="0024358B"/>
    <w:rsid w:val="002461AF"/>
    <w:rsid w:val="00246D1E"/>
    <w:rsid w:val="0025068D"/>
    <w:rsid w:val="00252FE8"/>
    <w:rsid w:val="002641AB"/>
    <w:rsid w:val="002656C2"/>
    <w:rsid w:val="00265B05"/>
    <w:rsid w:val="00267576"/>
    <w:rsid w:val="002707E6"/>
    <w:rsid w:val="00272FE7"/>
    <w:rsid w:val="00273E7E"/>
    <w:rsid w:val="00274009"/>
    <w:rsid w:val="00275582"/>
    <w:rsid w:val="00275FA7"/>
    <w:rsid w:val="00282B37"/>
    <w:rsid w:val="002844F5"/>
    <w:rsid w:val="002901AB"/>
    <w:rsid w:val="00290BEF"/>
    <w:rsid w:val="00292F64"/>
    <w:rsid w:val="00293B8C"/>
    <w:rsid w:val="002965FB"/>
    <w:rsid w:val="002A1A79"/>
    <w:rsid w:val="002A1FD9"/>
    <w:rsid w:val="002A32C7"/>
    <w:rsid w:val="002A379D"/>
    <w:rsid w:val="002A4B7D"/>
    <w:rsid w:val="002A7041"/>
    <w:rsid w:val="002A73D3"/>
    <w:rsid w:val="002B0CC7"/>
    <w:rsid w:val="002B0D96"/>
    <w:rsid w:val="002B189E"/>
    <w:rsid w:val="002B47CA"/>
    <w:rsid w:val="002B5947"/>
    <w:rsid w:val="002B5978"/>
    <w:rsid w:val="002C27C7"/>
    <w:rsid w:val="002C32DA"/>
    <w:rsid w:val="002C5855"/>
    <w:rsid w:val="002D1D2B"/>
    <w:rsid w:val="002D4E15"/>
    <w:rsid w:val="002E60C4"/>
    <w:rsid w:val="002F0456"/>
    <w:rsid w:val="002F1077"/>
    <w:rsid w:val="002F2355"/>
    <w:rsid w:val="002F250D"/>
    <w:rsid w:val="002F35E3"/>
    <w:rsid w:val="0030051A"/>
    <w:rsid w:val="00302DDC"/>
    <w:rsid w:val="003045C0"/>
    <w:rsid w:val="003046B2"/>
    <w:rsid w:val="00304ADC"/>
    <w:rsid w:val="00306DE0"/>
    <w:rsid w:val="00311345"/>
    <w:rsid w:val="003155D0"/>
    <w:rsid w:val="00316CE3"/>
    <w:rsid w:val="00317723"/>
    <w:rsid w:val="003206D8"/>
    <w:rsid w:val="00323FE4"/>
    <w:rsid w:val="00324C1D"/>
    <w:rsid w:val="00325FAE"/>
    <w:rsid w:val="0032710D"/>
    <w:rsid w:val="00332DEB"/>
    <w:rsid w:val="00334D29"/>
    <w:rsid w:val="00343E4F"/>
    <w:rsid w:val="00343E5F"/>
    <w:rsid w:val="00344577"/>
    <w:rsid w:val="003479E3"/>
    <w:rsid w:val="00350806"/>
    <w:rsid w:val="00351731"/>
    <w:rsid w:val="003518B2"/>
    <w:rsid w:val="0035214F"/>
    <w:rsid w:val="003553E0"/>
    <w:rsid w:val="00356CB1"/>
    <w:rsid w:val="00361B0A"/>
    <w:rsid w:val="003623EA"/>
    <w:rsid w:val="00363F2E"/>
    <w:rsid w:val="00371E0A"/>
    <w:rsid w:val="0037350F"/>
    <w:rsid w:val="00373E73"/>
    <w:rsid w:val="00374184"/>
    <w:rsid w:val="00374D4C"/>
    <w:rsid w:val="00375200"/>
    <w:rsid w:val="00376613"/>
    <w:rsid w:val="003814C1"/>
    <w:rsid w:val="003832DF"/>
    <w:rsid w:val="00384081"/>
    <w:rsid w:val="00384C84"/>
    <w:rsid w:val="00385A30"/>
    <w:rsid w:val="0038613B"/>
    <w:rsid w:val="0039532B"/>
    <w:rsid w:val="00397825"/>
    <w:rsid w:val="003A0F74"/>
    <w:rsid w:val="003A1174"/>
    <w:rsid w:val="003A14AE"/>
    <w:rsid w:val="003A2EEF"/>
    <w:rsid w:val="003A3265"/>
    <w:rsid w:val="003A354C"/>
    <w:rsid w:val="003A5588"/>
    <w:rsid w:val="003B00E5"/>
    <w:rsid w:val="003B0804"/>
    <w:rsid w:val="003B286A"/>
    <w:rsid w:val="003B2B96"/>
    <w:rsid w:val="003B6B51"/>
    <w:rsid w:val="003B6FE8"/>
    <w:rsid w:val="003C08C7"/>
    <w:rsid w:val="003C1D44"/>
    <w:rsid w:val="003C2390"/>
    <w:rsid w:val="003C3A5E"/>
    <w:rsid w:val="003C402F"/>
    <w:rsid w:val="003C4A96"/>
    <w:rsid w:val="003C4E05"/>
    <w:rsid w:val="003C5518"/>
    <w:rsid w:val="003D04E6"/>
    <w:rsid w:val="003D0BF0"/>
    <w:rsid w:val="003D2453"/>
    <w:rsid w:val="003D2573"/>
    <w:rsid w:val="003D47DA"/>
    <w:rsid w:val="003D68A3"/>
    <w:rsid w:val="003D6B87"/>
    <w:rsid w:val="003D73CE"/>
    <w:rsid w:val="003E4CA1"/>
    <w:rsid w:val="003E5B11"/>
    <w:rsid w:val="003E609A"/>
    <w:rsid w:val="003F0B41"/>
    <w:rsid w:val="003F1C74"/>
    <w:rsid w:val="003F4979"/>
    <w:rsid w:val="003F4CAE"/>
    <w:rsid w:val="003F588A"/>
    <w:rsid w:val="003F5D2F"/>
    <w:rsid w:val="003F68A1"/>
    <w:rsid w:val="00400ADD"/>
    <w:rsid w:val="004014C0"/>
    <w:rsid w:val="004014CE"/>
    <w:rsid w:val="00402B65"/>
    <w:rsid w:val="00403FEB"/>
    <w:rsid w:val="0040599F"/>
    <w:rsid w:val="004102D3"/>
    <w:rsid w:val="00410D8E"/>
    <w:rsid w:val="004112B7"/>
    <w:rsid w:val="004132AF"/>
    <w:rsid w:val="00415428"/>
    <w:rsid w:val="00420689"/>
    <w:rsid w:val="0042123F"/>
    <w:rsid w:val="0042253F"/>
    <w:rsid w:val="00424151"/>
    <w:rsid w:val="004260C7"/>
    <w:rsid w:val="00430D5C"/>
    <w:rsid w:val="00431514"/>
    <w:rsid w:val="00431554"/>
    <w:rsid w:val="004323B1"/>
    <w:rsid w:val="00432541"/>
    <w:rsid w:val="004329C9"/>
    <w:rsid w:val="00433988"/>
    <w:rsid w:val="00434D1C"/>
    <w:rsid w:val="00436993"/>
    <w:rsid w:val="0043786D"/>
    <w:rsid w:val="0044134A"/>
    <w:rsid w:val="00445A3D"/>
    <w:rsid w:val="00447624"/>
    <w:rsid w:val="00457C0D"/>
    <w:rsid w:val="00461DA1"/>
    <w:rsid w:val="00461EF3"/>
    <w:rsid w:val="00471E8C"/>
    <w:rsid w:val="00472B51"/>
    <w:rsid w:val="004734C7"/>
    <w:rsid w:val="004741BD"/>
    <w:rsid w:val="00477C44"/>
    <w:rsid w:val="00477ECC"/>
    <w:rsid w:val="00483EBD"/>
    <w:rsid w:val="00484169"/>
    <w:rsid w:val="00486B5B"/>
    <w:rsid w:val="00492298"/>
    <w:rsid w:val="0049269F"/>
    <w:rsid w:val="00492916"/>
    <w:rsid w:val="004932EC"/>
    <w:rsid w:val="00494E82"/>
    <w:rsid w:val="004A009F"/>
    <w:rsid w:val="004A14B0"/>
    <w:rsid w:val="004A21B6"/>
    <w:rsid w:val="004A2215"/>
    <w:rsid w:val="004A3567"/>
    <w:rsid w:val="004A4C01"/>
    <w:rsid w:val="004A5DFA"/>
    <w:rsid w:val="004A5FAF"/>
    <w:rsid w:val="004B233C"/>
    <w:rsid w:val="004B2C07"/>
    <w:rsid w:val="004B2DAA"/>
    <w:rsid w:val="004B4CC0"/>
    <w:rsid w:val="004B74E7"/>
    <w:rsid w:val="004B7B34"/>
    <w:rsid w:val="004C120D"/>
    <w:rsid w:val="004C1BF3"/>
    <w:rsid w:val="004C3B26"/>
    <w:rsid w:val="004C525F"/>
    <w:rsid w:val="004C7060"/>
    <w:rsid w:val="004D0723"/>
    <w:rsid w:val="004D0826"/>
    <w:rsid w:val="004D1E85"/>
    <w:rsid w:val="004D27E2"/>
    <w:rsid w:val="004D49A5"/>
    <w:rsid w:val="004D4B7F"/>
    <w:rsid w:val="004D4C45"/>
    <w:rsid w:val="004D5897"/>
    <w:rsid w:val="004E18D8"/>
    <w:rsid w:val="004E1A02"/>
    <w:rsid w:val="004E297D"/>
    <w:rsid w:val="004E2E7F"/>
    <w:rsid w:val="004E343C"/>
    <w:rsid w:val="004E4802"/>
    <w:rsid w:val="004E58D0"/>
    <w:rsid w:val="004E5CA7"/>
    <w:rsid w:val="004F40BF"/>
    <w:rsid w:val="004F4F30"/>
    <w:rsid w:val="004F5366"/>
    <w:rsid w:val="004F55B4"/>
    <w:rsid w:val="00500455"/>
    <w:rsid w:val="00504247"/>
    <w:rsid w:val="005066AB"/>
    <w:rsid w:val="00507444"/>
    <w:rsid w:val="00510C26"/>
    <w:rsid w:val="005117EC"/>
    <w:rsid w:val="00513E99"/>
    <w:rsid w:val="005175C0"/>
    <w:rsid w:val="00520FB4"/>
    <w:rsid w:val="005225CB"/>
    <w:rsid w:val="005246A1"/>
    <w:rsid w:val="005328A1"/>
    <w:rsid w:val="00533E7B"/>
    <w:rsid w:val="00534E38"/>
    <w:rsid w:val="005366FD"/>
    <w:rsid w:val="005372FC"/>
    <w:rsid w:val="00541F3C"/>
    <w:rsid w:val="005420E5"/>
    <w:rsid w:val="00550FEC"/>
    <w:rsid w:val="005530BE"/>
    <w:rsid w:val="00554176"/>
    <w:rsid w:val="00554FAA"/>
    <w:rsid w:val="00556672"/>
    <w:rsid w:val="005602F2"/>
    <w:rsid w:val="00561916"/>
    <w:rsid w:val="005627CE"/>
    <w:rsid w:val="00566F8F"/>
    <w:rsid w:val="00567121"/>
    <w:rsid w:val="00567491"/>
    <w:rsid w:val="005677E7"/>
    <w:rsid w:val="00572BA6"/>
    <w:rsid w:val="005746B2"/>
    <w:rsid w:val="00574B3D"/>
    <w:rsid w:val="00581FD8"/>
    <w:rsid w:val="00582CC2"/>
    <w:rsid w:val="00585AC4"/>
    <w:rsid w:val="00587E41"/>
    <w:rsid w:val="0059129F"/>
    <w:rsid w:val="005A1E4E"/>
    <w:rsid w:val="005A3997"/>
    <w:rsid w:val="005A7963"/>
    <w:rsid w:val="005B5745"/>
    <w:rsid w:val="005B6E98"/>
    <w:rsid w:val="005C6342"/>
    <w:rsid w:val="005C66B4"/>
    <w:rsid w:val="005C724A"/>
    <w:rsid w:val="005D3439"/>
    <w:rsid w:val="005D4095"/>
    <w:rsid w:val="005E0B77"/>
    <w:rsid w:val="005E1149"/>
    <w:rsid w:val="005E1F6C"/>
    <w:rsid w:val="005E4A08"/>
    <w:rsid w:val="005E738E"/>
    <w:rsid w:val="005E778F"/>
    <w:rsid w:val="005E79E2"/>
    <w:rsid w:val="005F04C4"/>
    <w:rsid w:val="005F1C82"/>
    <w:rsid w:val="005F2AA8"/>
    <w:rsid w:val="005F58B1"/>
    <w:rsid w:val="00600F0C"/>
    <w:rsid w:val="006016BE"/>
    <w:rsid w:val="0060258C"/>
    <w:rsid w:val="00604E56"/>
    <w:rsid w:val="006061A8"/>
    <w:rsid w:val="00607A9F"/>
    <w:rsid w:val="00607D6F"/>
    <w:rsid w:val="00610085"/>
    <w:rsid w:val="006101A7"/>
    <w:rsid w:val="00610942"/>
    <w:rsid w:val="006125C9"/>
    <w:rsid w:val="0061441A"/>
    <w:rsid w:val="00614922"/>
    <w:rsid w:val="00616059"/>
    <w:rsid w:val="0061703C"/>
    <w:rsid w:val="006218EE"/>
    <w:rsid w:val="006230E7"/>
    <w:rsid w:val="00623984"/>
    <w:rsid w:val="00624F44"/>
    <w:rsid w:val="006250B7"/>
    <w:rsid w:val="00626246"/>
    <w:rsid w:val="00626E4A"/>
    <w:rsid w:val="00630866"/>
    <w:rsid w:val="00631922"/>
    <w:rsid w:val="006319A6"/>
    <w:rsid w:val="006321E7"/>
    <w:rsid w:val="00632CD0"/>
    <w:rsid w:val="00636309"/>
    <w:rsid w:val="00636DA7"/>
    <w:rsid w:val="00636F80"/>
    <w:rsid w:val="00637079"/>
    <w:rsid w:val="00637AB1"/>
    <w:rsid w:val="00640F8E"/>
    <w:rsid w:val="0064477D"/>
    <w:rsid w:val="00644AA2"/>
    <w:rsid w:val="00645CCB"/>
    <w:rsid w:val="00645CEE"/>
    <w:rsid w:val="006463CD"/>
    <w:rsid w:val="00647A9B"/>
    <w:rsid w:val="00653F30"/>
    <w:rsid w:val="00666339"/>
    <w:rsid w:val="00667251"/>
    <w:rsid w:val="00671092"/>
    <w:rsid w:val="0067177F"/>
    <w:rsid w:val="00672F55"/>
    <w:rsid w:val="006761D3"/>
    <w:rsid w:val="00677565"/>
    <w:rsid w:val="00677E09"/>
    <w:rsid w:val="006830B2"/>
    <w:rsid w:val="006838F3"/>
    <w:rsid w:val="0068451A"/>
    <w:rsid w:val="00687172"/>
    <w:rsid w:val="006871B5"/>
    <w:rsid w:val="006926F5"/>
    <w:rsid w:val="00692A13"/>
    <w:rsid w:val="006934AE"/>
    <w:rsid w:val="0069389C"/>
    <w:rsid w:val="006971E7"/>
    <w:rsid w:val="006971E8"/>
    <w:rsid w:val="006A0E7B"/>
    <w:rsid w:val="006A1D3C"/>
    <w:rsid w:val="006A293D"/>
    <w:rsid w:val="006A5CA4"/>
    <w:rsid w:val="006A743A"/>
    <w:rsid w:val="006A78DB"/>
    <w:rsid w:val="006B0372"/>
    <w:rsid w:val="006B09F9"/>
    <w:rsid w:val="006B0ED0"/>
    <w:rsid w:val="006B27B4"/>
    <w:rsid w:val="006B2878"/>
    <w:rsid w:val="006C0966"/>
    <w:rsid w:val="006C12AB"/>
    <w:rsid w:val="006C6D0E"/>
    <w:rsid w:val="006C7056"/>
    <w:rsid w:val="006D06CF"/>
    <w:rsid w:val="006D1C12"/>
    <w:rsid w:val="006D7104"/>
    <w:rsid w:val="006E177C"/>
    <w:rsid w:val="006E3AD2"/>
    <w:rsid w:val="006E7F8B"/>
    <w:rsid w:val="006F080B"/>
    <w:rsid w:val="006F1CFD"/>
    <w:rsid w:val="006F31E2"/>
    <w:rsid w:val="006F6DAC"/>
    <w:rsid w:val="00700F81"/>
    <w:rsid w:val="00703221"/>
    <w:rsid w:val="00703666"/>
    <w:rsid w:val="0070536F"/>
    <w:rsid w:val="007102C4"/>
    <w:rsid w:val="00710313"/>
    <w:rsid w:val="0071158B"/>
    <w:rsid w:val="0071379A"/>
    <w:rsid w:val="00715C34"/>
    <w:rsid w:val="007179B2"/>
    <w:rsid w:val="0072197A"/>
    <w:rsid w:val="00722502"/>
    <w:rsid w:val="00723206"/>
    <w:rsid w:val="00725688"/>
    <w:rsid w:val="00725D3E"/>
    <w:rsid w:val="00730308"/>
    <w:rsid w:val="00741350"/>
    <w:rsid w:val="0074188C"/>
    <w:rsid w:val="00744634"/>
    <w:rsid w:val="00744CF9"/>
    <w:rsid w:val="00747495"/>
    <w:rsid w:val="00747F76"/>
    <w:rsid w:val="007500A1"/>
    <w:rsid w:val="007500FF"/>
    <w:rsid w:val="007523AC"/>
    <w:rsid w:val="007561E4"/>
    <w:rsid w:val="00756D13"/>
    <w:rsid w:val="00757B12"/>
    <w:rsid w:val="0076008B"/>
    <w:rsid w:val="00761C95"/>
    <w:rsid w:val="00763D08"/>
    <w:rsid w:val="00765863"/>
    <w:rsid w:val="00772E6F"/>
    <w:rsid w:val="007740AE"/>
    <w:rsid w:val="00777DEA"/>
    <w:rsid w:val="00780601"/>
    <w:rsid w:val="007836E9"/>
    <w:rsid w:val="00784EAB"/>
    <w:rsid w:val="00787965"/>
    <w:rsid w:val="00790528"/>
    <w:rsid w:val="00791CFE"/>
    <w:rsid w:val="00793108"/>
    <w:rsid w:val="00795BE6"/>
    <w:rsid w:val="00796690"/>
    <w:rsid w:val="007A00DC"/>
    <w:rsid w:val="007B11A4"/>
    <w:rsid w:val="007B144A"/>
    <w:rsid w:val="007B1773"/>
    <w:rsid w:val="007B2E7C"/>
    <w:rsid w:val="007B3C7E"/>
    <w:rsid w:val="007B573E"/>
    <w:rsid w:val="007B5C6C"/>
    <w:rsid w:val="007B5ECB"/>
    <w:rsid w:val="007B6A0D"/>
    <w:rsid w:val="007B7AB0"/>
    <w:rsid w:val="007B7C5D"/>
    <w:rsid w:val="007C093B"/>
    <w:rsid w:val="007C1543"/>
    <w:rsid w:val="007C2268"/>
    <w:rsid w:val="007C27BF"/>
    <w:rsid w:val="007C3D6D"/>
    <w:rsid w:val="007D3B1B"/>
    <w:rsid w:val="007D4DD6"/>
    <w:rsid w:val="007D6886"/>
    <w:rsid w:val="007D7E98"/>
    <w:rsid w:val="007E1A1F"/>
    <w:rsid w:val="007E21B7"/>
    <w:rsid w:val="007E230E"/>
    <w:rsid w:val="007E4443"/>
    <w:rsid w:val="007E4946"/>
    <w:rsid w:val="007E5F8E"/>
    <w:rsid w:val="007E5F91"/>
    <w:rsid w:val="007E6659"/>
    <w:rsid w:val="007F0489"/>
    <w:rsid w:val="007F1D3D"/>
    <w:rsid w:val="007F4298"/>
    <w:rsid w:val="007F7752"/>
    <w:rsid w:val="00801871"/>
    <w:rsid w:val="008029E0"/>
    <w:rsid w:val="00802C49"/>
    <w:rsid w:val="00804713"/>
    <w:rsid w:val="00805658"/>
    <w:rsid w:val="0081026F"/>
    <w:rsid w:val="00813955"/>
    <w:rsid w:val="00813979"/>
    <w:rsid w:val="008165CD"/>
    <w:rsid w:val="00816685"/>
    <w:rsid w:val="00821090"/>
    <w:rsid w:val="00823D37"/>
    <w:rsid w:val="00825084"/>
    <w:rsid w:val="008263EE"/>
    <w:rsid w:val="0082694D"/>
    <w:rsid w:val="00831A47"/>
    <w:rsid w:val="0083344A"/>
    <w:rsid w:val="00835679"/>
    <w:rsid w:val="00836FBD"/>
    <w:rsid w:val="0083741D"/>
    <w:rsid w:val="0083762C"/>
    <w:rsid w:val="00837687"/>
    <w:rsid w:val="00844FBB"/>
    <w:rsid w:val="00851100"/>
    <w:rsid w:val="00852A0F"/>
    <w:rsid w:val="00853110"/>
    <w:rsid w:val="00856C40"/>
    <w:rsid w:val="0086205E"/>
    <w:rsid w:val="008621AD"/>
    <w:rsid w:val="008636F8"/>
    <w:rsid w:val="00864FE1"/>
    <w:rsid w:val="00865123"/>
    <w:rsid w:val="008656C8"/>
    <w:rsid w:val="00871E19"/>
    <w:rsid w:val="00873F2B"/>
    <w:rsid w:val="008753B6"/>
    <w:rsid w:val="00877C74"/>
    <w:rsid w:val="008847B9"/>
    <w:rsid w:val="00885501"/>
    <w:rsid w:val="00885B66"/>
    <w:rsid w:val="00887575"/>
    <w:rsid w:val="008911FE"/>
    <w:rsid w:val="008930F6"/>
    <w:rsid w:val="00893EB8"/>
    <w:rsid w:val="008946B0"/>
    <w:rsid w:val="00895A44"/>
    <w:rsid w:val="00895D66"/>
    <w:rsid w:val="008A4E0C"/>
    <w:rsid w:val="008A522E"/>
    <w:rsid w:val="008A6B90"/>
    <w:rsid w:val="008A7679"/>
    <w:rsid w:val="008A7DF9"/>
    <w:rsid w:val="008B2ABB"/>
    <w:rsid w:val="008C079A"/>
    <w:rsid w:val="008C12A7"/>
    <w:rsid w:val="008C191B"/>
    <w:rsid w:val="008C3E8C"/>
    <w:rsid w:val="008C5B1E"/>
    <w:rsid w:val="008D4754"/>
    <w:rsid w:val="008D4F1C"/>
    <w:rsid w:val="008E1CF6"/>
    <w:rsid w:val="008E29D8"/>
    <w:rsid w:val="008E60B7"/>
    <w:rsid w:val="008F02CC"/>
    <w:rsid w:val="008F1222"/>
    <w:rsid w:val="00901741"/>
    <w:rsid w:val="00903BD2"/>
    <w:rsid w:val="00905C79"/>
    <w:rsid w:val="0090631E"/>
    <w:rsid w:val="0090650B"/>
    <w:rsid w:val="009076ED"/>
    <w:rsid w:val="0091356A"/>
    <w:rsid w:val="0091382C"/>
    <w:rsid w:val="009140AD"/>
    <w:rsid w:val="009143C8"/>
    <w:rsid w:val="0091520D"/>
    <w:rsid w:val="00916407"/>
    <w:rsid w:val="00916CAF"/>
    <w:rsid w:val="00917514"/>
    <w:rsid w:val="00920C0B"/>
    <w:rsid w:val="00921DE1"/>
    <w:rsid w:val="0092517B"/>
    <w:rsid w:val="00926A0D"/>
    <w:rsid w:val="009273C9"/>
    <w:rsid w:val="00927A0B"/>
    <w:rsid w:val="009303C0"/>
    <w:rsid w:val="0093272B"/>
    <w:rsid w:val="009362F8"/>
    <w:rsid w:val="009400F9"/>
    <w:rsid w:val="009418E1"/>
    <w:rsid w:val="00941CE0"/>
    <w:rsid w:val="00946300"/>
    <w:rsid w:val="00946BCE"/>
    <w:rsid w:val="00947320"/>
    <w:rsid w:val="009474F0"/>
    <w:rsid w:val="009529FE"/>
    <w:rsid w:val="00953083"/>
    <w:rsid w:val="009534EE"/>
    <w:rsid w:val="0095749D"/>
    <w:rsid w:val="009602BD"/>
    <w:rsid w:val="00962116"/>
    <w:rsid w:val="009621E7"/>
    <w:rsid w:val="00962C67"/>
    <w:rsid w:val="00962E22"/>
    <w:rsid w:val="00962F3B"/>
    <w:rsid w:val="00970484"/>
    <w:rsid w:val="00971794"/>
    <w:rsid w:val="00971A4C"/>
    <w:rsid w:val="009745CF"/>
    <w:rsid w:val="00974D21"/>
    <w:rsid w:val="00974F16"/>
    <w:rsid w:val="00975709"/>
    <w:rsid w:val="0097572E"/>
    <w:rsid w:val="00976D9C"/>
    <w:rsid w:val="0098067C"/>
    <w:rsid w:val="00980D3E"/>
    <w:rsid w:val="0098233E"/>
    <w:rsid w:val="00983206"/>
    <w:rsid w:val="00987145"/>
    <w:rsid w:val="00992567"/>
    <w:rsid w:val="00997259"/>
    <w:rsid w:val="009A25AC"/>
    <w:rsid w:val="009A2669"/>
    <w:rsid w:val="009A30A0"/>
    <w:rsid w:val="009A33AA"/>
    <w:rsid w:val="009B066F"/>
    <w:rsid w:val="009B0E2B"/>
    <w:rsid w:val="009B45B1"/>
    <w:rsid w:val="009B4B31"/>
    <w:rsid w:val="009B5DE4"/>
    <w:rsid w:val="009B688F"/>
    <w:rsid w:val="009C3DE6"/>
    <w:rsid w:val="009C410C"/>
    <w:rsid w:val="009C46D9"/>
    <w:rsid w:val="009C5970"/>
    <w:rsid w:val="009C5B1A"/>
    <w:rsid w:val="009D09BE"/>
    <w:rsid w:val="009D1B10"/>
    <w:rsid w:val="009D2BBD"/>
    <w:rsid w:val="009D4A3B"/>
    <w:rsid w:val="009D5200"/>
    <w:rsid w:val="009D7B5C"/>
    <w:rsid w:val="009E14F3"/>
    <w:rsid w:val="009E3D7E"/>
    <w:rsid w:val="009F0D64"/>
    <w:rsid w:val="009F1C34"/>
    <w:rsid w:val="009F2C2B"/>
    <w:rsid w:val="009F30C3"/>
    <w:rsid w:val="009F3817"/>
    <w:rsid w:val="009F476D"/>
    <w:rsid w:val="009F53AD"/>
    <w:rsid w:val="009F5E99"/>
    <w:rsid w:val="00A01963"/>
    <w:rsid w:val="00A05431"/>
    <w:rsid w:val="00A06294"/>
    <w:rsid w:val="00A07401"/>
    <w:rsid w:val="00A100C1"/>
    <w:rsid w:val="00A10AFA"/>
    <w:rsid w:val="00A11938"/>
    <w:rsid w:val="00A15FE5"/>
    <w:rsid w:val="00A20BE9"/>
    <w:rsid w:val="00A20E1C"/>
    <w:rsid w:val="00A20F0B"/>
    <w:rsid w:val="00A21034"/>
    <w:rsid w:val="00A2279B"/>
    <w:rsid w:val="00A241F9"/>
    <w:rsid w:val="00A247BF"/>
    <w:rsid w:val="00A24F50"/>
    <w:rsid w:val="00A2579B"/>
    <w:rsid w:val="00A303CF"/>
    <w:rsid w:val="00A309D8"/>
    <w:rsid w:val="00A31B1F"/>
    <w:rsid w:val="00A32D98"/>
    <w:rsid w:val="00A32E4A"/>
    <w:rsid w:val="00A33971"/>
    <w:rsid w:val="00A3671B"/>
    <w:rsid w:val="00A36976"/>
    <w:rsid w:val="00A36C84"/>
    <w:rsid w:val="00A4033E"/>
    <w:rsid w:val="00A43633"/>
    <w:rsid w:val="00A45201"/>
    <w:rsid w:val="00A45A87"/>
    <w:rsid w:val="00A470A0"/>
    <w:rsid w:val="00A535A7"/>
    <w:rsid w:val="00A56366"/>
    <w:rsid w:val="00A57E04"/>
    <w:rsid w:val="00A60D9F"/>
    <w:rsid w:val="00A6568C"/>
    <w:rsid w:val="00A65BF1"/>
    <w:rsid w:val="00A66804"/>
    <w:rsid w:val="00A705AF"/>
    <w:rsid w:val="00A7211E"/>
    <w:rsid w:val="00A72B68"/>
    <w:rsid w:val="00A74409"/>
    <w:rsid w:val="00A801AB"/>
    <w:rsid w:val="00A801F2"/>
    <w:rsid w:val="00A80846"/>
    <w:rsid w:val="00A824F0"/>
    <w:rsid w:val="00A84DBE"/>
    <w:rsid w:val="00A86B28"/>
    <w:rsid w:val="00A878D8"/>
    <w:rsid w:val="00A910E5"/>
    <w:rsid w:val="00A9123A"/>
    <w:rsid w:val="00A96E46"/>
    <w:rsid w:val="00AA0710"/>
    <w:rsid w:val="00AA1053"/>
    <w:rsid w:val="00AA66CB"/>
    <w:rsid w:val="00AB09B4"/>
    <w:rsid w:val="00AB0D02"/>
    <w:rsid w:val="00AB1B3B"/>
    <w:rsid w:val="00AB3973"/>
    <w:rsid w:val="00AC0ADC"/>
    <w:rsid w:val="00AC1FB6"/>
    <w:rsid w:val="00AC2534"/>
    <w:rsid w:val="00AC2A43"/>
    <w:rsid w:val="00AC366A"/>
    <w:rsid w:val="00AC3ECB"/>
    <w:rsid w:val="00AC3F1F"/>
    <w:rsid w:val="00AC4F9C"/>
    <w:rsid w:val="00AC74F1"/>
    <w:rsid w:val="00AD29D5"/>
    <w:rsid w:val="00AD5FE1"/>
    <w:rsid w:val="00AD7119"/>
    <w:rsid w:val="00AE0097"/>
    <w:rsid w:val="00AE151D"/>
    <w:rsid w:val="00AE2750"/>
    <w:rsid w:val="00AE4F60"/>
    <w:rsid w:val="00AE5669"/>
    <w:rsid w:val="00AF215C"/>
    <w:rsid w:val="00AF2B86"/>
    <w:rsid w:val="00AF3D18"/>
    <w:rsid w:val="00AF4936"/>
    <w:rsid w:val="00AF4AAA"/>
    <w:rsid w:val="00B0005E"/>
    <w:rsid w:val="00B00703"/>
    <w:rsid w:val="00B067FD"/>
    <w:rsid w:val="00B068F5"/>
    <w:rsid w:val="00B06BB3"/>
    <w:rsid w:val="00B119E1"/>
    <w:rsid w:val="00B147F2"/>
    <w:rsid w:val="00B167B2"/>
    <w:rsid w:val="00B17D84"/>
    <w:rsid w:val="00B17F2B"/>
    <w:rsid w:val="00B26D8A"/>
    <w:rsid w:val="00B26E0B"/>
    <w:rsid w:val="00B30F61"/>
    <w:rsid w:val="00B31C4F"/>
    <w:rsid w:val="00B32286"/>
    <w:rsid w:val="00B35121"/>
    <w:rsid w:val="00B363DA"/>
    <w:rsid w:val="00B37866"/>
    <w:rsid w:val="00B406DE"/>
    <w:rsid w:val="00B428E0"/>
    <w:rsid w:val="00B4303B"/>
    <w:rsid w:val="00B43D8B"/>
    <w:rsid w:val="00B46699"/>
    <w:rsid w:val="00B47609"/>
    <w:rsid w:val="00B52515"/>
    <w:rsid w:val="00B53C60"/>
    <w:rsid w:val="00B5488B"/>
    <w:rsid w:val="00B55B05"/>
    <w:rsid w:val="00B562C5"/>
    <w:rsid w:val="00B56FB7"/>
    <w:rsid w:val="00B60A41"/>
    <w:rsid w:val="00B61277"/>
    <w:rsid w:val="00B6393F"/>
    <w:rsid w:val="00B63B23"/>
    <w:rsid w:val="00B67D83"/>
    <w:rsid w:val="00B715D2"/>
    <w:rsid w:val="00B75214"/>
    <w:rsid w:val="00B752B6"/>
    <w:rsid w:val="00B76ADB"/>
    <w:rsid w:val="00B80567"/>
    <w:rsid w:val="00B80C35"/>
    <w:rsid w:val="00B80DE1"/>
    <w:rsid w:val="00B81C3D"/>
    <w:rsid w:val="00B861DB"/>
    <w:rsid w:val="00B865A3"/>
    <w:rsid w:val="00B90047"/>
    <w:rsid w:val="00B911E3"/>
    <w:rsid w:val="00B927DE"/>
    <w:rsid w:val="00B92833"/>
    <w:rsid w:val="00B943F0"/>
    <w:rsid w:val="00B94D64"/>
    <w:rsid w:val="00B97F37"/>
    <w:rsid w:val="00BA17A8"/>
    <w:rsid w:val="00BA17EB"/>
    <w:rsid w:val="00BB3537"/>
    <w:rsid w:val="00BB3692"/>
    <w:rsid w:val="00BB5471"/>
    <w:rsid w:val="00BB776F"/>
    <w:rsid w:val="00BB7F1D"/>
    <w:rsid w:val="00BC0536"/>
    <w:rsid w:val="00BC2E12"/>
    <w:rsid w:val="00BC565A"/>
    <w:rsid w:val="00BD0EA3"/>
    <w:rsid w:val="00BD10E9"/>
    <w:rsid w:val="00BD73A3"/>
    <w:rsid w:val="00BE090F"/>
    <w:rsid w:val="00BE3429"/>
    <w:rsid w:val="00BE39F6"/>
    <w:rsid w:val="00BE44E3"/>
    <w:rsid w:val="00BE52A3"/>
    <w:rsid w:val="00BE604F"/>
    <w:rsid w:val="00BE68B0"/>
    <w:rsid w:val="00BF2695"/>
    <w:rsid w:val="00BF322A"/>
    <w:rsid w:val="00BF33B5"/>
    <w:rsid w:val="00BF3470"/>
    <w:rsid w:val="00BF7939"/>
    <w:rsid w:val="00C01173"/>
    <w:rsid w:val="00C01FB8"/>
    <w:rsid w:val="00C0266E"/>
    <w:rsid w:val="00C02D06"/>
    <w:rsid w:val="00C03AB9"/>
    <w:rsid w:val="00C06795"/>
    <w:rsid w:val="00C07527"/>
    <w:rsid w:val="00C11CCB"/>
    <w:rsid w:val="00C12692"/>
    <w:rsid w:val="00C1342F"/>
    <w:rsid w:val="00C1360C"/>
    <w:rsid w:val="00C15D66"/>
    <w:rsid w:val="00C17EED"/>
    <w:rsid w:val="00C17F26"/>
    <w:rsid w:val="00C22345"/>
    <w:rsid w:val="00C2407A"/>
    <w:rsid w:val="00C24738"/>
    <w:rsid w:val="00C2630D"/>
    <w:rsid w:val="00C3268A"/>
    <w:rsid w:val="00C429C1"/>
    <w:rsid w:val="00C4612F"/>
    <w:rsid w:val="00C50395"/>
    <w:rsid w:val="00C525D1"/>
    <w:rsid w:val="00C52FAA"/>
    <w:rsid w:val="00C53323"/>
    <w:rsid w:val="00C54E80"/>
    <w:rsid w:val="00C579BD"/>
    <w:rsid w:val="00C57E16"/>
    <w:rsid w:val="00C61B68"/>
    <w:rsid w:val="00C61E15"/>
    <w:rsid w:val="00C62E73"/>
    <w:rsid w:val="00C6624C"/>
    <w:rsid w:val="00C6741D"/>
    <w:rsid w:val="00C70174"/>
    <w:rsid w:val="00C70DDD"/>
    <w:rsid w:val="00C730AF"/>
    <w:rsid w:val="00C7356F"/>
    <w:rsid w:val="00C76B7E"/>
    <w:rsid w:val="00C77663"/>
    <w:rsid w:val="00C77E5D"/>
    <w:rsid w:val="00C819D4"/>
    <w:rsid w:val="00C81BC4"/>
    <w:rsid w:val="00C82C69"/>
    <w:rsid w:val="00C83E6B"/>
    <w:rsid w:val="00C84468"/>
    <w:rsid w:val="00C86209"/>
    <w:rsid w:val="00C8647F"/>
    <w:rsid w:val="00C90648"/>
    <w:rsid w:val="00C91C52"/>
    <w:rsid w:val="00C91E55"/>
    <w:rsid w:val="00C930CC"/>
    <w:rsid w:val="00C93B9D"/>
    <w:rsid w:val="00C940C1"/>
    <w:rsid w:val="00C9798C"/>
    <w:rsid w:val="00CA009C"/>
    <w:rsid w:val="00CA2EBD"/>
    <w:rsid w:val="00CA3743"/>
    <w:rsid w:val="00CA43A0"/>
    <w:rsid w:val="00CB228C"/>
    <w:rsid w:val="00CB2778"/>
    <w:rsid w:val="00CB30B7"/>
    <w:rsid w:val="00CB42CC"/>
    <w:rsid w:val="00CB5A25"/>
    <w:rsid w:val="00CB7E91"/>
    <w:rsid w:val="00CC03AA"/>
    <w:rsid w:val="00CC049A"/>
    <w:rsid w:val="00CC1861"/>
    <w:rsid w:val="00CC2445"/>
    <w:rsid w:val="00CC4577"/>
    <w:rsid w:val="00CC46D1"/>
    <w:rsid w:val="00CC618D"/>
    <w:rsid w:val="00CC732F"/>
    <w:rsid w:val="00CD1550"/>
    <w:rsid w:val="00CD2F5A"/>
    <w:rsid w:val="00CD6FFE"/>
    <w:rsid w:val="00CE0F11"/>
    <w:rsid w:val="00CE12B0"/>
    <w:rsid w:val="00CE2751"/>
    <w:rsid w:val="00CE2A65"/>
    <w:rsid w:val="00CE4CA6"/>
    <w:rsid w:val="00CE516F"/>
    <w:rsid w:val="00CF08DA"/>
    <w:rsid w:val="00CF0D01"/>
    <w:rsid w:val="00CF267A"/>
    <w:rsid w:val="00CF2AAD"/>
    <w:rsid w:val="00CF362C"/>
    <w:rsid w:val="00CF669E"/>
    <w:rsid w:val="00D01937"/>
    <w:rsid w:val="00D02922"/>
    <w:rsid w:val="00D0616F"/>
    <w:rsid w:val="00D06883"/>
    <w:rsid w:val="00D1117C"/>
    <w:rsid w:val="00D12990"/>
    <w:rsid w:val="00D157B2"/>
    <w:rsid w:val="00D25044"/>
    <w:rsid w:val="00D262FF"/>
    <w:rsid w:val="00D26677"/>
    <w:rsid w:val="00D2698D"/>
    <w:rsid w:val="00D26D73"/>
    <w:rsid w:val="00D27316"/>
    <w:rsid w:val="00D32C72"/>
    <w:rsid w:val="00D336C9"/>
    <w:rsid w:val="00D340C7"/>
    <w:rsid w:val="00D37128"/>
    <w:rsid w:val="00D40987"/>
    <w:rsid w:val="00D4134E"/>
    <w:rsid w:val="00D43170"/>
    <w:rsid w:val="00D4343C"/>
    <w:rsid w:val="00D43481"/>
    <w:rsid w:val="00D4404C"/>
    <w:rsid w:val="00D46E13"/>
    <w:rsid w:val="00D51BBB"/>
    <w:rsid w:val="00D51E41"/>
    <w:rsid w:val="00D54944"/>
    <w:rsid w:val="00D56734"/>
    <w:rsid w:val="00D6061F"/>
    <w:rsid w:val="00D607BB"/>
    <w:rsid w:val="00D616B3"/>
    <w:rsid w:val="00D626B7"/>
    <w:rsid w:val="00D63CBE"/>
    <w:rsid w:val="00D67DCA"/>
    <w:rsid w:val="00D71763"/>
    <w:rsid w:val="00D740C2"/>
    <w:rsid w:val="00D758F6"/>
    <w:rsid w:val="00D75DE8"/>
    <w:rsid w:val="00D76026"/>
    <w:rsid w:val="00D80866"/>
    <w:rsid w:val="00D85A09"/>
    <w:rsid w:val="00D8714C"/>
    <w:rsid w:val="00D87766"/>
    <w:rsid w:val="00D931DF"/>
    <w:rsid w:val="00DA191E"/>
    <w:rsid w:val="00DA2022"/>
    <w:rsid w:val="00DA24C4"/>
    <w:rsid w:val="00DA2718"/>
    <w:rsid w:val="00DA378D"/>
    <w:rsid w:val="00DA460A"/>
    <w:rsid w:val="00DA5094"/>
    <w:rsid w:val="00DA73DB"/>
    <w:rsid w:val="00DA7623"/>
    <w:rsid w:val="00DB2361"/>
    <w:rsid w:val="00DB2511"/>
    <w:rsid w:val="00DB51BD"/>
    <w:rsid w:val="00DC424A"/>
    <w:rsid w:val="00DD010B"/>
    <w:rsid w:val="00DD0AA8"/>
    <w:rsid w:val="00DD2DCA"/>
    <w:rsid w:val="00DD4963"/>
    <w:rsid w:val="00DD6CFA"/>
    <w:rsid w:val="00DE0A87"/>
    <w:rsid w:val="00DE0B5D"/>
    <w:rsid w:val="00DE18BD"/>
    <w:rsid w:val="00DE27DB"/>
    <w:rsid w:val="00DE79E7"/>
    <w:rsid w:val="00DF26FB"/>
    <w:rsid w:val="00E0043F"/>
    <w:rsid w:val="00E07689"/>
    <w:rsid w:val="00E129E0"/>
    <w:rsid w:val="00E12B72"/>
    <w:rsid w:val="00E13103"/>
    <w:rsid w:val="00E14871"/>
    <w:rsid w:val="00E210B4"/>
    <w:rsid w:val="00E22308"/>
    <w:rsid w:val="00E26C69"/>
    <w:rsid w:val="00E2710A"/>
    <w:rsid w:val="00E275F0"/>
    <w:rsid w:val="00E31B69"/>
    <w:rsid w:val="00E3431B"/>
    <w:rsid w:val="00E37CD9"/>
    <w:rsid w:val="00E4159A"/>
    <w:rsid w:val="00E433E6"/>
    <w:rsid w:val="00E43BD1"/>
    <w:rsid w:val="00E47E94"/>
    <w:rsid w:val="00E510D7"/>
    <w:rsid w:val="00E531CE"/>
    <w:rsid w:val="00E546A2"/>
    <w:rsid w:val="00E60401"/>
    <w:rsid w:val="00E625F9"/>
    <w:rsid w:val="00E62823"/>
    <w:rsid w:val="00E63165"/>
    <w:rsid w:val="00E63E04"/>
    <w:rsid w:val="00E65CE0"/>
    <w:rsid w:val="00E6666C"/>
    <w:rsid w:val="00E66EBB"/>
    <w:rsid w:val="00E677AD"/>
    <w:rsid w:val="00E711EA"/>
    <w:rsid w:val="00E807CE"/>
    <w:rsid w:val="00E81117"/>
    <w:rsid w:val="00E83054"/>
    <w:rsid w:val="00E85240"/>
    <w:rsid w:val="00E8602B"/>
    <w:rsid w:val="00E877EF"/>
    <w:rsid w:val="00E87E70"/>
    <w:rsid w:val="00E912B9"/>
    <w:rsid w:val="00E9638F"/>
    <w:rsid w:val="00EA0151"/>
    <w:rsid w:val="00EA146B"/>
    <w:rsid w:val="00EA2C5C"/>
    <w:rsid w:val="00EA4197"/>
    <w:rsid w:val="00EA763A"/>
    <w:rsid w:val="00EA7C28"/>
    <w:rsid w:val="00EB07F6"/>
    <w:rsid w:val="00EB0EDF"/>
    <w:rsid w:val="00EB1988"/>
    <w:rsid w:val="00EB2474"/>
    <w:rsid w:val="00EB377C"/>
    <w:rsid w:val="00EB4767"/>
    <w:rsid w:val="00EC2E39"/>
    <w:rsid w:val="00EC3CEC"/>
    <w:rsid w:val="00EC54DC"/>
    <w:rsid w:val="00EC5A58"/>
    <w:rsid w:val="00EC6C41"/>
    <w:rsid w:val="00ED065B"/>
    <w:rsid w:val="00ED163D"/>
    <w:rsid w:val="00ED4D17"/>
    <w:rsid w:val="00ED6BA7"/>
    <w:rsid w:val="00ED787B"/>
    <w:rsid w:val="00EE239F"/>
    <w:rsid w:val="00EE2E8B"/>
    <w:rsid w:val="00EE44C1"/>
    <w:rsid w:val="00EE683A"/>
    <w:rsid w:val="00EE76B5"/>
    <w:rsid w:val="00EE7B96"/>
    <w:rsid w:val="00EF0100"/>
    <w:rsid w:val="00EF26D3"/>
    <w:rsid w:val="00EF330E"/>
    <w:rsid w:val="00EF5CFB"/>
    <w:rsid w:val="00F01A00"/>
    <w:rsid w:val="00F01E16"/>
    <w:rsid w:val="00F0360A"/>
    <w:rsid w:val="00F06029"/>
    <w:rsid w:val="00F07D8E"/>
    <w:rsid w:val="00F12B5F"/>
    <w:rsid w:val="00F12C3D"/>
    <w:rsid w:val="00F17CE3"/>
    <w:rsid w:val="00F20025"/>
    <w:rsid w:val="00F235A4"/>
    <w:rsid w:val="00F23C79"/>
    <w:rsid w:val="00F243F8"/>
    <w:rsid w:val="00F24599"/>
    <w:rsid w:val="00F26548"/>
    <w:rsid w:val="00F30964"/>
    <w:rsid w:val="00F30BFE"/>
    <w:rsid w:val="00F365AA"/>
    <w:rsid w:val="00F40C8E"/>
    <w:rsid w:val="00F42B5D"/>
    <w:rsid w:val="00F475DC"/>
    <w:rsid w:val="00F513A5"/>
    <w:rsid w:val="00F53F11"/>
    <w:rsid w:val="00F547C0"/>
    <w:rsid w:val="00F5551C"/>
    <w:rsid w:val="00F55734"/>
    <w:rsid w:val="00F564B5"/>
    <w:rsid w:val="00F57F65"/>
    <w:rsid w:val="00F6070C"/>
    <w:rsid w:val="00F610C8"/>
    <w:rsid w:val="00F7108F"/>
    <w:rsid w:val="00F74812"/>
    <w:rsid w:val="00F74C71"/>
    <w:rsid w:val="00F75B23"/>
    <w:rsid w:val="00F76112"/>
    <w:rsid w:val="00F7740E"/>
    <w:rsid w:val="00F826AE"/>
    <w:rsid w:val="00F83066"/>
    <w:rsid w:val="00F8398E"/>
    <w:rsid w:val="00F840CA"/>
    <w:rsid w:val="00F84357"/>
    <w:rsid w:val="00F85FB6"/>
    <w:rsid w:val="00F92B4B"/>
    <w:rsid w:val="00F932CB"/>
    <w:rsid w:val="00F97F7D"/>
    <w:rsid w:val="00FA0F37"/>
    <w:rsid w:val="00FA1FCE"/>
    <w:rsid w:val="00FA255F"/>
    <w:rsid w:val="00FA2C4D"/>
    <w:rsid w:val="00FA39CB"/>
    <w:rsid w:val="00FA5EF3"/>
    <w:rsid w:val="00FA6F08"/>
    <w:rsid w:val="00FA7FBF"/>
    <w:rsid w:val="00FB0F2F"/>
    <w:rsid w:val="00FB396D"/>
    <w:rsid w:val="00FC0F72"/>
    <w:rsid w:val="00FC1EC0"/>
    <w:rsid w:val="00FC5550"/>
    <w:rsid w:val="00FC61DC"/>
    <w:rsid w:val="00FC7A1F"/>
    <w:rsid w:val="00FD12E4"/>
    <w:rsid w:val="00FD5B08"/>
    <w:rsid w:val="00FD5BA0"/>
    <w:rsid w:val="00FD5CC1"/>
    <w:rsid w:val="00FD790D"/>
    <w:rsid w:val="00FE4399"/>
    <w:rsid w:val="00FE5155"/>
    <w:rsid w:val="00FF218A"/>
    <w:rsid w:val="00FF2A19"/>
    <w:rsid w:val="00FF2B9B"/>
    <w:rsid w:val="00FF334A"/>
    <w:rsid w:val="00FF3933"/>
    <w:rsid w:val="00FF3C23"/>
    <w:rsid w:val="00FF409A"/>
    <w:rsid w:val="00FF5384"/>
    <w:rsid w:val="00FF6783"/>
    <w:rsid w:val="00FF75D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74B"/>
  </w:style>
  <w:style w:type="paragraph" w:styleId="a6">
    <w:name w:val="footer"/>
    <w:basedOn w:val="a"/>
    <w:link w:val="a7"/>
    <w:uiPriority w:val="99"/>
    <w:semiHidden/>
    <w:unhideWhenUsed/>
    <w:rsid w:val="001A2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490D-C1D6-4EB9-A275-6B27EF20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Кобрино</dc:creator>
  <cp:keywords/>
  <dc:description/>
  <cp:lastModifiedBy>snv2</cp:lastModifiedBy>
  <cp:revision>4</cp:revision>
  <cp:lastPrinted>2011-08-19T05:30:00Z</cp:lastPrinted>
  <dcterms:created xsi:type="dcterms:W3CDTF">2018-03-15T05:54:00Z</dcterms:created>
  <dcterms:modified xsi:type="dcterms:W3CDTF">2018-03-23T12:16:00Z</dcterms:modified>
</cp:coreProperties>
</file>